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48B" w:rsidRPr="006363F2" w:rsidRDefault="00AB348B" w:rsidP="00AB348B">
      <w:pPr>
        <w:spacing w:after="0"/>
        <w:ind w:left="9912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63F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Приложение </w:t>
      </w:r>
      <w:r w:rsidRPr="006363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</w:p>
    <w:p w:rsidR="00434C9D" w:rsidRPr="00A70FAB" w:rsidRDefault="00434C9D" w:rsidP="00434C9D">
      <w:pPr>
        <w:spacing w:after="0"/>
        <w:ind w:left="9912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A70FAB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УТВЕРЖДЕНО  РЕШЕНИЕМ </w:t>
      </w:r>
    </w:p>
    <w:p w:rsidR="00434C9D" w:rsidRPr="00A70FAB" w:rsidRDefault="00434C9D" w:rsidP="00434C9D">
      <w:pPr>
        <w:spacing w:after="0"/>
        <w:ind w:left="9912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A70FAB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УЧЕНОГО СОВЕТА </w:t>
      </w:r>
    </w:p>
    <w:p w:rsidR="00273FB1" w:rsidRPr="00A70FAB" w:rsidRDefault="00273FB1" w:rsidP="00273FB1">
      <w:pPr>
        <w:spacing w:after="0"/>
        <w:ind w:left="9912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A70FAB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от </w:t>
      </w:r>
      <w:r w:rsidR="005552CF" w:rsidRPr="00A70FAB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05.07.2019, протокол № 9</w:t>
      </w:r>
    </w:p>
    <w:p w:rsidR="000D055C" w:rsidRPr="004F4039" w:rsidRDefault="000D055C" w:rsidP="000D055C">
      <w:pPr>
        <w:spacing w:after="0" w:line="240" w:lineRule="auto"/>
        <w:jc w:val="right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0D055C" w:rsidRPr="004F4039" w:rsidRDefault="000D055C" w:rsidP="000D055C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0D055C" w:rsidRPr="004F4039" w:rsidRDefault="000D055C" w:rsidP="00DD6973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  <w:r w:rsidRPr="004F4039">
        <w:rPr>
          <w:rFonts w:ascii="Times New Roman" w:hAnsi="Times New Roman" w:cs="Times New Roman"/>
          <w:b/>
          <w:color w:val="0000FF"/>
          <w:sz w:val="32"/>
          <w:szCs w:val="32"/>
        </w:rPr>
        <w:t>ПАКЕТ</w:t>
      </w:r>
      <w:r w:rsidR="00907737" w:rsidRPr="004F4039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 </w:t>
      </w:r>
      <w:r w:rsidRPr="004F4039">
        <w:rPr>
          <w:rFonts w:ascii="Times New Roman" w:hAnsi="Times New Roman" w:cs="Times New Roman"/>
          <w:b/>
          <w:color w:val="0000FF"/>
          <w:sz w:val="32"/>
          <w:szCs w:val="32"/>
        </w:rPr>
        <w:t>МАТЕРИАЛЬНОЙ И СОЦИАЛЬНОЙ</w:t>
      </w:r>
      <w:r w:rsidR="00DD6973" w:rsidRPr="004F4039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 </w:t>
      </w:r>
      <w:r w:rsidRPr="004F4039">
        <w:rPr>
          <w:rFonts w:ascii="Times New Roman" w:hAnsi="Times New Roman" w:cs="Times New Roman"/>
          <w:b/>
          <w:color w:val="0000FF"/>
          <w:sz w:val="32"/>
          <w:szCs w:val="32"/>
        </w:rPr>
        <w:t>ПОДДЕРЖКИ</w:t>
      </w:r>
    </w:p>
    <w:p w:rsidR="005047AD" w:rsidRDefault="000D055C" w:rsidP="00DB58B5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  <w:r w:rsidRPr="004F4039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ДЛЯ </w:t>
      </w:r>
      <w:r w:rsidR="00907737" w:rsidRPr="004F4039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РАБОТНИКОВ </w:t>
      </w:r>
      <w:r w:rsidR="005047AD">
        <w:rPr>
          <w:rFonts w:ascii="Times New Roman" w:hAnsi="Times New Roman" w:cs="Times New Roman"/>
          <w:b/>
          <w:color w:val="0000FF"/>
          <w:sz w:val="32"/>
          <w:szCs w:val="32"/>
        </w:rPr>
        <w:t>на 2019</w:t>
      </w:r>
      <w:r w:rsidR="005552CF">
        <w:rPr>
          <w:rFonts w:ascii="Times New Roman" w:hAnsi="Times New Roman" w:cs="Times New Roman"/>
          <w:b/>
          <w:color w:val="0000FF"/>
          <w:sz w:val="32"/>
          <w:szCs w:val="32"/>
        </w:rPr>
        <w:t>/</w:t>
      </w:r>
      <w:r w:rsidR="00911D32">
        <w:rPr>
          <w:rFonts w:ascii="Times New Roman" w:hAnsi="Times New Roman" w:cs="Times New Roman"/>
          <w:b/>
          <w:color w:val="0000FF"/>
          <w:sz w:val="32"/>
          <w:szCs w:val="32"/>
        </w:rPr>
        <w:t>2020</w:t>
      </w:r>
      <w:r w:rsidR="005047AD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 </w:t>
      </w:r>
      <w:r w:rsidR="005552CF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учебный </w:t>
      </w:r>
      <w:r w:rsidR="005047AD">
        <w:rPr>
          <w:rFonts w:ascii="Times New Roman" w:hAnsi="Times New Roman" w:cs="Times New Roman"/>
          <w:b/>
          <w:color w:val="0000FF"/>
          <w:sz w:val="32"/>
          <w:szCs w:val="32"/>
        </w:rPr>
        <w:t>год</w:t>
      </w:r>
      <w:r w:rsidR="005047AD" w:rsidRPr="004F4039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 </w:t>
      </w:r>
    </w:p>
    <w:p w:rsidR="008F2B76" w:rsidRPr="004F4039" w:rsidRDefault="00DB58B5" w:rsidP="00DB58B5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  <w:r w:rsidRPr="004F4039">
        <w:rPr>
          <w:rFonts w:ascii="Times New Roman" w:hAnsi="Times New Roman" w:cs="Times New Roman"/>
          <w:b/>
          <w:color w:val="0000FF"/>
          <w:sz w:val="32"/>
          <w:szCs w:val="32"/>
        </w:rPr>
        <w:t>(</w:t>
      </w:r>
      <w:r w:rsidR="00713A50" w:rsidRPr="004F4039">
        <w:rPr>
          <w:rFonts w:ascii="Times New Roman" w:hAnsi="Times New Roman" w:cs="Times New Roman"/>
          <w:b/>
          <w:color w:val="0000FF"/>
          <w:sz w:val="32"/>
          <w:szCs w:val="32"/>
        </w:rPr>
        <w:t>кроме профессорско-преподавательского состава)</w:t>
      </w:r>
    </w:p>
    <w:p w:rsidR="006604DC" w:rsidRDefault="006604DC" w:rsidP="00713A50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</w:p>
    <w:p w:rsidR="00911D32" w:rsidRDefault="00911D32" w:rsidP="004F4039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5EB0" w:rsidRPr="004F4039" w:rsidRDefault="0097621D" w:rsidP="004F403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4039">
        <w:rPr>
          <w:rFonts w:ascii="Times New Roman" w:hAnsi="Times New Roman" w:cs="Times New Roman"/>
          <w:b/>
          <w:sz w:val="24"/>
          <w:szCs w:val="24"/>
        </w:rPr>
        <w:t xml:space="preserve">Пакет материальной и социальной поддержки </w:t>
      </w:r>
      <w:r w:rsidR="0000339E" w:rsidRPr="004F4039">
        <w:rPr>
          <w:rFonts w:ascii="Times New Roman" w:hAnsi="Times New Roman" w:cs="Times New Roman"/>
          <w:sz w:val="24"/>
          <w:szCs w:val="24"/>
        </w:rPr>
        <w:t>назначается</w:t>
      </w:r>
      <w:r w:rsidR="00F366AA" w:rsidRPr="004F4039">
        <w:rPr>
          <w:rFonts w:ascii="Times New Roman" w:hAnsi="Times New Roman" w:cs="Times New Roman"/>
          <w:sz w:val="24"/>
          <w:szCs w:val="24"/>
        </w:rPr>
        <w:t xml:space="preserve"> работникам</w:t>
      </w:r>
      <w:r w:rsidR="00907737" w:rsidRPr="004F4039">
        <w:rPr>
          <w:rFonts w:ascii="Times New Roman" w:hAnsi="Times New Roman" w:cs="Times New Roman"/>
          <w:sz w:val="24"/>
          <w:szCs w:val="24"/>
        </w:rPr>
        <w:t xml:space="preserve"> </w:t>
      </w:r>
      <w:r w:rsidR="00F366AA" w:rsidRPr="004F4039">
        <w:rPr>
          <w:rFonts w:ascii="Times New Roman" w:hAnsi="Times New Roman" w:cs="Times New Roman"/>
          <w:sz w:val="24"/>
          <w:szCs w:val="24"/>
        </w:rPr>
        <w:t xml:space="preserve">с целью мотивации сотрудников к самосовершенствованию и достижению высоких результатов в трудовой деятельности, а также улучшения материального положения работников.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"/>
        <w:gridCol w:w="2336"/>
        <w:gridCol w:w="3000"/>
        <w:gridCol w:w="1979"/>
        <w:gridCol w:w="1979"/>
        <w:gridCol w:w="2635"/>
        <w:gridCol w:w="2200"/>
      </w:tblGrid>
      <w:tr w:rsidR="005813F4" w:rsidRPr="004F4039" w:rsidTr="00911D32">
        <w:trPr>
          <w:trHeight w:val="795"/>
          <w:tblHeader/>
        </w:trPr>
        <w:tc>
          <w:tcPr>
            <w:tcW w:w="222" w:type="pct"/>
            <w:shd w:val="clear" w:color="auto" w:fill="FFC000"/>
            <w:vAlign w:val="center"/>
            <w:hideMark/>
          </w:tcPr>
          <w:p w:rsidR="005813F4" w:rsidRPr="004F4039" w:rsidRDefault="005813F4" w:rsidP="004F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RANGE!A1:F13"/>
            <w:r w:rsidRPr="004F40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 п/п</w:t>
            </w:r>
            <w:bookmarkEnd w:id="0"/>
          </w:p>
        </w:tc>
        <w:tc>
          <w:tcPr>
            <w:tcW w:w="790" w:type="pct"/>
            <w:shd w:val="clear" w:color="auto" w:fill="FFC000"/>
            <w:vAlign w:val="center"/>
            <w:hideMark/>
          </w:tcPr>
          <w:p w:rsidR="005813F4" w:rsidRPr="004F4039" w:rsidRDefault="00920019" w:rsidP="004F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грантов, </w:t>
            </w: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выплат</w:t>
            </w:r>
          </w:p>
        </w:tc>
        <w:tc>
          <w:tcPr>
            <w:tcW w:w="1014" w:type="pct"/>
            <w:shd w:val="clear" w:color="auto" w:fill="FFC000"/>
            <w:vAlign w:val="center"/>
          </w:tcPr>
          <w:p w:rsidR="005813F4" w:rsidRPr="00DE2B67" w:rsidRDefault="00920019" w:rsidP="004F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Размер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гранта,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выплаты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руб.</w:t>
            </w:r>
          </w:p>
        </w:tc>
        <w:tc>
          <w:tcPr>
            <w:tcW w:w="669" w:type="pct"/>
            <w:shd w:val="clear" w:color="auto" w:fill="FFC000"/>
            <w:vAlign w:val="center"/>
            <w:hideMark/>
          </w:tcPr>
          <w:p w:rsidR="005813F4" w:rsidRPr="004F4039" w:rsidRDefault="005813F4" w:rsidP="0013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40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Коллегиальный орган, прин</w:t>
            </w:r>
            <w:r w:rsidRPr="004F40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4F40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мающий реш</w:t>
            </w:r>
            <w:r w:rsidRPr="004F40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4F40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ние о назнач</w:t>
            </w:r>
            <w:r w:rsidRPr="004F40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4F40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нии выплаты</w:t>
            </w:r>
          </w:p>
        </w:tc>
        <w:tc>
          <w:tcPr>
            <w:tcW w:w="669" w:type="pct"/>
            <w:shd w:val="clear" w:color="auto" w:fill="FFC000"/>
            <w:vAlign w:val="center"/>
          </w:tcPr>
          <w:p w:rsidR="005813F4" w:rsidRPr="004F4039" w:rsidRDefault="005813F4" w:rsidP="00581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Коллегиальный орган,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инициирующий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решение</w:t>
            </w:r>
          </w:p>
        </w:tc>
        <w:tc>
          <w:tcPr>
            <w:tcW w:w="891" w:type="pct"/>
            <w:shd w:val="clear" w:color="auto" w:fill="FFC000"/>
            <w:vAlign w:val="center"/>
          </w:tcPr>
          <w:p w:rsidR="005813F4" w:rsidRPr="004F4039" w:rsidRDefault="00B56BDB" w:rsidP="004F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Основание для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принятия решения</w:t>
            </w:r>
          </w:p>
        </w:tc>
        <w:tc>
          <w:tcPr>
            <w:tcW w:w="744" w:type="pct"/>
            <w:shd w:val="clear" w:color="auto" w:fill="FFC000"/>
            <w:vAlign w:val="center"/>
            <w:hideMark/>
          </w:tcPr>
          <w:p w:rsidR="005813F4" w:rsidRPr="004F4039" w:rsidRDefault="005813F4" w:rsidP="004F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40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1C7D64" w:rsidRPr="004F4039" w:rsidTr="00911D32">
        <w:trPr>
          <w:trHeight w:val="1647"/>
        </w:trPr>
        <w:tc>
          <w:tcPr>
            <w:tcW w:w="222" w:type="pct"/>
            <w:shd w:val="clear" w:color="auto" w:fill="auto"/>
          </w:tcPr>
          <w:p w:rsidR="001C7D64" w:rsidRPr="004F4039" w:rsidRDefault="001C7D64" w:rsidP="001C7D64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0" w:type="pct"/>
            <w:shd w:val="clear" w:color="auto" w:fill="FDE9D9" w:themeFill="accent6" w:themeFillTint="33"/>
          </w:tcPr>
          <w:p w:rsidR="001C7D64" w:rsidRPr="00BB5CA8" w:rsidRDefault="001C7D64" w:rsidP="001C7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работу в особо ценных объектах</w:t>
            </w:r>
          </w:p>
        </w:tc>
        <w:tc>
          <w:tcPr>
            <w:tcW w:w="1014" w:type="pct"/>
          </w:tcPr>
          <w:tbl>
            <w:tblPr>
              <w:tblW w:w="2784" w:type="dxa"/>
              <w:tblLook w:val="04A0"/>
            </w:tblPr>
            <w:tblGrid>
              <w:gridCol w:w="2784"/>
            </w:tblGrid>
            <w:tr w:rsidR="001C7D64" w:rsidRPr="00F412B2" w:rsidTr="00273FB1">
              <w:trPr>
                <w:trHeight w:val="848"/>
              </w:trPr>
              <w:tc>
                <w:tcPr>
                  <w:tcW w:w="2784" w:type="dxa"/>
                  <w:shd w:val="clear" w:color="000000" w:fill="FFFFFF"/>
                  <w:vAlign w:val="center"/>
                  <w:hideMark/>
                </w:tcPr>
                <w:p w:rsidR="001C7D64" w:rsidRPr="00E90A51" w:rsidRDefault="001C7D64" w:rsidP="001C7D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0A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Младший научный </w:t>
                  </w:r>
                  <w:r w:rsidRPr="00E90A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 xml:space="preserve">сотрудник  </w:t>
                  </w:r>
                  <w:r w:rsidRPr="00E90A51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4"/>
                      <w:szCs w:val="24"/>
                    </w:rPr>
                    <w:t>6 849,</w:t>
                  </w:r>
                </w:p>
                <w:p w:rsidR="00F416C2" w:rsidRDefault="00F416C2" w:rsidP="001C7D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1C7D64" w:rsidRPr="00E90A51" w:rsidRDefault="001C7D64" w:rsidP="001C7D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0A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Младший научный с</w:t>
                  </w:r>
                  <w:r w:rsidRPr="00E90A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</w:t>
                  </w:r>
                  <w:r w:rsidRPr="00E90A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трудник (к.н.) </w:t>
                  </w:r>
                  <w:r w:rsidRPr="00E90A51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4"/>
                      <w:szCs w:val="24"/>
                    </w:rPr>
                    <w:t>8 219,</w:t>
                  </w:r>
                </w:p>
                <w:p w:rsidR="00F416C2" w:rsidRDefault="00F416C2" w:rsidP="001C7D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1C7D64" w:rsidRPr="00E90A51" w:rsidRDefault="001C7D64" w:rsidP="001C7D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4"/>
                      <w:szCs w:val="24"/>
                    </w:rPr>
                  </w:pPr>
                  <w:r w:rsidRPr="00E90A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Научный сотрудник, н</w:t>
                  </w:r>
                  <w:r w:rsidRPr="00E90A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</w:t>
                  </w:r>
                  <w:r w:rsidRPr="00E90A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учный сотрудник музея </w:t>
                  </w:r>
                  <w:r w:rsidRPr="00E90A51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4"/>
                      <w:szCs w:val="24"/>
                    </w:rPr>
                    <w:t>7 740,</w:t>
                  </w:r>
                </w:p>
                <w:p w:rsidR="00F416C2" w:rsidRDefault="00F416C2" w:rsidP="001C7D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1C7D64" w:rsidRPr="00E90A51" w:rsidRDefault="001C7D64" w:rsidP="001C7D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0A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Научный сотрудник (к.н.)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r w:rsidRPr="00E90A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научный сотру</w:t>
                  </w:r>
                  <w:r w:rsidRPr="00E90A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</w:t>
                  </w:r>
                  <w:r w:rsidRPr="00E90A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ник музея (к.н.)</w:t>
                  </w:r>
                  <w:r w:rsidRPr="00E90A51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4"/>
                      <w:szCs w:val="24"/>
                    </w:rPr>
                    <w:t xml:space="preserve"> 9 247,</w:t>
                  </w:r>
                </w:p>
                <w:p w:rsidR="00F416C2" w:rsidRDefault="00F416C2" w:rsidP="001C7D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F416C2" w:rsidRDefault="00F416C2" w:rsidP="001C7D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F416C2" w:rsidRDefault="00F416C2" w:rsidP="001C7D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1C7D64" w:rsidRPr="00E90A51" w:rsidRDefault="001C7D64" w:rsidP="001C7D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0A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Старший научный с</w:t>
                  </w:r>
                  <w:r w:rsidRPr="00E90A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</w:t>
                  </w:r>
                  <w:r w:rsidRPr="00E90A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трудник, старший нау</w:t>
                  </w:r>
                  <w:r w:rsidRPr="00E90A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ч</w:t>
                  </w:r>
                  <w:r w:rsidRPr="00E90A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ный сотрудник музея</w:t>
                  </w:r>
                  <w:r w:rsidRPr="00E90A51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4"/>
                      <w:szCs w:val="24"/>
                    </w:rPr>
                    <w:br/>
                  </w:r>
                  <w:r w:rsidRPr="00E90A51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4"/>
                      <w:szCs w:val="24"/>
                    </w:rPr>
                    <w:t>8 219,</w:t>
                  </w:r>
                </w:p>
                <w:p w:rsidR="001C7D64" w:rsidRPr="00E90A51" w:rsidRDefault="001C7D64" w:rsidP="001C7D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0A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Старший научный с</w:t>
                  </w:r>
                  <w:r w:rsidRPr="00E90A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</w:t>
                  </w:r>
                  <w:r w:rsidRPr="00E90A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трудник (к.н.), старший научный сотрудник м</w:t>
                  </w:r>
                  <w:r w:rsidRPr="00E90A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</w:t>
                  </w:r>
                  <w:r w:rsidRPr="00E90A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зея (к.н.) </w:t>
                  </w:r>
                  <w:r w:rsidRPr="00E90A51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4"/>
                      <w:szCs w:val="24"/>
                    </w:rPr>
                    <w:t>10 000,</w:t>
                  </w:r>
                </w:p>
                <w:p w:rsidR="00F416C2" w:rsidRDefault="00F416C2" w:rsidP="001C7D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1C7D64" w:rsidRPr="00E90A51" w:rsidRDefault="001C7D64" w:rsidP="001C7D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0A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Ведущий научный с</w:t>
                  </w:r>
                  <w:r w:rsidRPr="00E90A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</w:t>
                  </w:r>
                  <w:r w:rsidRPr="00E90A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трудник (к.н.)</w:t>
                  </w:r>
                  <w:r w:rsidRPr="00E90A51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4"/>
                      <w:szCs w:val="24"/>
                    </w:rPr>
                    <w:t xml:space="preserve"> 10 274,</w:t>
                  </w:r>
                </w:p>
                <w:p w:rsidR="00F416C2" w:rsidRDefault="00F416C2" w:rsidP="001C7D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1C7D64" w:rsidRDefault="001C7D64" w:rsidP="001C7D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4"/>
                      <w:szCs w:val="24"/>
                    </w:rPr>
                  </w:pPr>
                  <w:r w:rsidRPr="00E90A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Ведущий научный с</w:t>
                  </w:r>
                  <w:r w:rsidRPr="00E90A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</w:t>
                  </w:r>
                  <w:r w:rsidRPr="00E90A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трудник (д.н.)</w:t>
                  </w:r>
                  <w:r w:rsidRPr="00E90A51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4"/>
                      <w:szCs w:val="24"/>
                    </w:rPr>
                    <w:t xml:space="preserve"> 11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4"/>
                      <w:szCs w:val="24"/>
                    </w:rPr>
                    <w:t> </w:t>
                  </w:r>
                  <w:r w:rsidRPr="00E90A51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4"/>
                      <w:szCs w:val="24"/>
                    </w:rPr>
                    <w:t>986,</w:t>
                  </w:r>
                </w:p>
                <w:p w:rsidR="001C7D64" w:rsidRPr="00E90A51" w:rsidRDefault="001C7D64" w:rsidP="001C7D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1C7D64" w:rsidRDefault="001C7D64" w:rsidP="001C7D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4"/>
                      <w:szCs w:val="24"/>
                    </w:rPr>
                  </w:pPr>
                  <w:r w:rsidRPr="00E90A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Главный научный с</w:t>
                  </w:r>
                  <w:r w:rsidRPr="00E90A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</w:t>
                  </w:r>
                  <w:r w:rsidRPr="00E90A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трудник (д.н.)</w:t>
                  </w:r>
                  <w:r w:rsidR="006A3B34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4"/>
                      <w:szCs w:val="24"/>
                    </w:rPr>
                    <w:t xml:space="preserve"> 12 740</w:t>
                  </w:r>
                </w:p>
                <w:p w:rsidR="006A3B34" w:rsidRDefault="006A3B34" w:rsidP="001C7D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4"/>
                      <w:szCs w:val="24"/>
                    </w:rPr>
                  </w:pPr>
                </w:p>
                <w:p w:rsidR="006A3B34" w:rsidRPr="006A3B34" w:rsidRDefault="006A3B34" w:rsidP="001C7D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3B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Научный руководитель </w:t>
                  </w:r>
                  <w:r w:rsidRPr="006A3B34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4"/>
                      <w:szCs w:val="24"/>
                    </w:rPr>
                    <w:t>12 740</w:t>
                  </w:r>
                </w:p>
                <w:p w:rsidR="006A3B34" w:rsidRDefault="006A3B34" w:rsidP="001C7D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4"/>
                      <w:szCs w:val="24"/>
                    </w:rPr>
                  </w:pPr>
                </w:p>
                <w:p w:rsidR="006A3B34" w:rsidRPr="006A3B34" w:rsidRDefault="006A3B34" w:rsidP="001C7D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3B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Заместитель научного руководителя</w:t>
                  </w:r>
                </w:p>
                <w:p w:rsidR="006A3B34" w:rsidRPr="00F412B2" w:rsidRDefault="006A3B34" w:rsidP="001C7D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A3B34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4"/>
                      <w:szCs w:val="24"/>
                    </w:rPr>
                    <w:t>11 466</w:t>
                  </w:r>
                  <w:bookmarkStart w:id="1" w:name="_GoBack"/>
                  <w:bookmarkEnd w:id="1"/>
                </w:p>
              </w:tc>
            </w:tr>
          </w:tbl>
          <w:p w:rsidR="001C7D64" w:rsidRPr="004F4039" w:rsidRDefault="001C7D64" w:rsidP="001C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669" w:type="pct"/>
            <w:shd w:val="clear" w:color="auto" w:fill="auto"/>
          </w:tcPr>
          <w:p w:rsidR="001C7D64" w:rsidRPr="008F5816" w:rsidRDefault="001C7D64" w:rsidP="001C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8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Учёный совет</w:t>
            </w:r>
          </w:p>
          <w:p w:rsidR="001C7D64" w:rsidRPr="008F5816" w:rsidRDefault="001C7D64" w:rsidP="001C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8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университета</w:t>
            </w:r>
          </w:p>
        </w:tc>
        <w:tc>
          <w:tcPr>
            <w:tcW w:w="669" w:type="pct"/>
          </w:tcPr>
          <w:p w:rsidR="001C7D64" w:rsidRPr="008D0902" w:rsidRDefault="001C7D64" w:rsidP="001C7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pct"/>
          </w:tcPr>
          <w:p w:rsidR="001C7D64" w:rsidRPr="008D0902" w:rsidRDefault="001C7D64" w:rsidP="00A1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4" w:type="pct"/>
            <w:shd w:val="clear" w:color="auto" w:fill="auto"/>
          </w:tcPr>
          <w:p w:rsidR="001C7D64" w:rsidRPr="00A11EE5" w:rsidRDefault="001C7D64" w:rsidP="00F41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8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Положение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</w:p>
          <w:p w:rsidR="001C7D64" w:rsidRDefault="001C7D64" w:rsidP="00F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оплате труда и премировании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университета</w:t>
            </w:r>
          </w:p>
          <w:p w:rsidR="000A0416" w:rsidRPr="00404FA2" w:rsidRDefault="000A0416" w:rsidP="000A0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приказ от 19.04.2018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№ 562адм</w:t>
            </w:r>
            <w:r w:rsidRPr="00404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1C7D64" w:rsidRDefault="001C7D64" w:rsidP="00F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7D64" w:rsidRPr="008D0902" w:rsidRDefault="001C7D64" w:rsidP="00F4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жемесячная в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</w:t>
            </w:r>
          </w:p>
        </w:tc>
      </w:tr>
      <w:tr w:rsidR="00A1418F" w:rsidRPr="004F4039" w:rsidTr="00911D32">
        <w:trPr>
          <w:trHeight w:val="1647"/>
        </w:trPr>
        <w:tc>
          <w:tcPr>
            <w:tcW w:w="222" w:type="pct"/>
            <w:shd w:val="clear" w:color="auto" w:fill="auto"/>
          </w:tcPr>
          <w:p w:rsidR="00A1418F" w:rsidRPr="004F4039" w:rsidRDefault="00A1418F" w:rsidP="004F403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0" w:type="pct"/>
            <w:shd w:val="clear" w:color="auto" w:fill="FDE9D9" w:themeFill="accent6" w:themeFillTint="33"/>
            <w:hideMark/>
          </w:tcPr>
          <w:p w:rsidR="00A1418F" w:rsidRPr="004F4039" w:rsidRDefault="00A1418F" w:rsidP="00F41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Поддержка</w:t>
            </w:r>
            <w:r w:rsidRPr="004F40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мол</w:t>
            </w:r>
            <w:r w:rsidRPr="004F40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дых </w:t>
            </w:r>
            <w:r w:rsidRPr="004F40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специалистов, успешно защ</w:t>
            </w:r>
            <w:r w:rsidRPr="004F40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4F40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тивших кандида</w:t>
            </w:r>
            <w:r w:rsidRPr="004F40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  <w:r w:rsidRPr="004F40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скую диссертацию в установленный срок:</w:t>
            </w:r>
          </w:p>
        </w:tc>
        <w:tc>
          <w:tcPr>
            <w:tcW w:w="1014" w:type="pct"/>
          </w:tcPr>
          <w:p w:rsidR="00A1418F" w:rsidRPr="00082E65" w:rsidRDefault="00A1418F" w:rsidP="004F4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669" w:type="pct"/>
            <w:vMerge w:val="restart"/>
            <w:shd w:val="clear" w:color="auto" w:fill="auto"/>
            <w:hideMark/>
          </w:tcPr>
          <w:p w:rsidR="00A1418F" w:rsidRPr="009B191F" w:rsidRDefault="00A1418F" w:rsidP="005B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19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Учёный совет</w:t>
            </w:r>
          </w:p>
          <w:p w:rsidR="00A1418F" w:rsidRPr="009B191F" w:rsidRDefault="00A1418F" w:rsidP="005B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19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университета</w:t>
            </w:r>
          </w:p>
          <w:p w:rsidR="00A1418F" w:rsidRPr="00082E65" w:rsidRDefault="00A1418F" w:rsidP="009B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vMerge w:val="restart"/>
          </w:tcPr>
          <w:p w:rsidR="00A1418F" w:rsidRPr="008D0902" w:rsidRDefault="00A1418F" w:rsidP="00F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65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предоставлению социальных з</w:t>
            </w:r>
            <w:r w:rsidRPr="00082E6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82E65">
              <w:rPr>
                <w:rFonts w:ascii="Times New Roman" w:eastAsia="Times New Roman" w:hAnsi="Times New Roman" w:cs="Times New Roman"/>
                <w:sz w:val="24"/>
                <w:szCs w:val="24"/>
              </w:rPr>
              <w:t>щит студентам, аспирантам и сотрудникам</w:t>
            </w:r>
          </w:p>
        </w:tc>
        <w:tc>
          <w:tcPr>
            <w:tcW w:w="891" w:type="pct"/>
            <w:vMerge w:val="restart"/>
          </w:tcPr>
          <w:p w:rsidR="00A1418F" w:rsidRDefault="00A1418F" w:rsidP="00F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заявление р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ботника</w:t>
            </w:r>
          </w:p>
          <w:p w:rsidR="00A1418F" w:rsidRPr="008D0902" w:rsidRDefault="00A1418F" w:rsidP="00F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418F" w:rsidRPr="004F4039" w:rsidRDefault="00A1418F" w:rsidP="00F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комиссии по предоставлению соц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альных защит студе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там, аспирантам и с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трудникам</w:t>
            </w:r>
          </w:p>
          <w:p w:rsidR="00A1418F" w:rsidRPr="004F4039" w:rsidRDefault="00A1418F" w:rsidP="004F4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418F" w:rsidRPr="004F4039" w:rsidRDefault="00A1418F" w:rsidP="004F4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shd w:val="clear" w:color="auto" w:fill="auto"/>
            <w:hideMark/>
          </w:tcPr>
          <w:p w:rsidR="00A1418F" w:rsidRDefault="00A1418F" w:rsidP="00F41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Положение*</w:t>
            </w:r>
          </w:p>
          <w:p w:rsidR="00A1418F" w:rsidRDefault="00A1418F" w:rsidP="00F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C7B">
              <w:rPr>
                <w:rFonts w:ascii="Times New Roman" w:eastAsia="Times New Roman" w:hAnsi="Times New Roman" w:cs="Times New Roman"/>
                <w:sz w:val="24"/>
                <w:szCs w:val="24"/>
              </w:rPr>
              <w:t>о Гранте «По</w:t>
            </w:r>
            <w:r w:rsidRPr="007B2C7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B2C7B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держка молодых преподавателей и работников – м</w:t>
            </w:r>
            <w:r w:rsidRPr="007B2C7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B2C7B">
              <w:rPr>
                <w:rFonts w:ascii="Times New Roman" w:eastAsia="Times New Roman" w:hAnsi="Times New Roman" w:cs="Times New Roman"/>
                <w:sz w:val="24"/>
                <w:szCs w:val="24"/>
              </w:rPr>
              <w:t>лодых специал</w:t>
            </w:r>
            <w:r w:rsidRPr="007B2C7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B2C7B">
              <w:rPr>
                <w:rFonts w:ascii="Times New Roman" w:eastAsia="Times New Roman" w:hAnsi="Times New Roman" w:cs="Times New Roman"/>
                <w:sz w:val="24"/>
                <w:szCs w:val="24"/>
              </w:rPr>
              <w:t>стов»</w:t>
            </w:r>
          </w:p>
          <w:p w:rsidR="006363F2" w:rsidRPr="00404FA2" w:rsidRDefault="006363F2" w:rsidP="00636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приказ от 19.09.2018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№  1411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</w:t>
            </w:r>
            <w:proofErr w:type="spellEnd"/>
            <w:r w:rsidRPr="00404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6363F2" w:rsidRPr="004F4039" w:rsidRDefault="006363F2" w:rsidP="00F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418F" w:rsidRPr="004F4039" w:rsidTr="00911D32">
        <w:trPr>
          <w:trHeight w:val="1122"/>
        </w:trPr>
        <w:tc>
          <w:tcPr>
            <w:tcW w:w="222" w:type="pct"/>
            <w:shd w:val="clear" w:color="000000" w:fill="FFFFFF"/>
          </w:tcPr>
          <w:p w:rsidR="00A1418F" w:rsidRPr="004F4039" w:rsidRDefault="00A1418F" w:rsidP="004F4039">
            <w:pPr>
              <w:spacing w:after="0" w:line="240" w:lineRule="auto"/>
              <w:ind w:right="-141" w:hanging="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  <w:r w:rsidRPr="004F4039">
              <w:rPr>
                <w:rFonts w:ascii="Times New Roman" w:eastAsia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790" w:type="pct"/>
            <w:shd w:val="clear" w:color="auto" w:fill="FDE9D9" w:themeFill="accent6" w:themeFillTint="33"/>
            <w:hideMark/>
          </w:tcPr>
          <w:p w:rsidR="00A1418F" w:rsidRPr="004F4039" w:rsidRDefault="00A1418F" w:rsidP="00F41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«Молодой специ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лист» (разовая выплата «подъе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ные»)</w:t>
            </w:r>
          </w:p>
        </w:tc>
        <w:tc>
          <w:tcPr>
            <w:tcW w:w="1014" w:type="pct"/>
            <w:shd w:val="clear" w:color="000000" w:fill="FFFFFF"/>
          </w:tcPr>
          <w:p w:rsidR="00A1418F" w:rsidRPr="00082E65" w:rsidRDefault="00A1418F" w:rsidP="004F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500 000</w:t>
            </w:r>
          </w:p>
        </w:tc>
        <w:tc>
          <w:tcPr>
            <w:tcW w:w="669" w:type="pct"/>
            <w:vMerge/>
            <w:shd w:val="clear" w:color="auto" w:fill="auto"/>
            <w:hideMark/>
          </w:tcPr>
          <w:p w:rsidR="00A1418F" w:rsidRPr="00082E65" w:rsidRDefault="00A1418F" w:rsidP="00134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A1418F" w:rsidRPr="008D0902" w:rsidRDefault="00A1418F" w:rsidP="00A63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shd w:val="clear" w:color="000000" w:fill="FFFFFF"/>
          </w:tcPr>
          <w:p w:rsidR="00A1418F" w:rsidRPr="004F4039" w:rsidRDefault="00A1418F" w:rsidP="004F4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shd w:val="clear" w:color="000000" w:fill="FFFFFF"/>
            <w:hideMark/>
          </w:tcPr>
          <w:p w:rsidR="00A1418F" w:rsidRDefault="00A1418F" w:rsidP="00124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Единовременная </w:t>
            </w:r>
          </w:p>
          <w:p w:rsidR="00A1418F" w:rsidRPr="004F4039" w:rsidRDefault="00A1418F" w:rsidP="00124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ыплата</w:t>
            </w:r>
          </w:p>
        </w:tc>
      </w:tr>
      <w:tr w:rsidR="00A1418F" w:rsidRPr="004F4039" w:rsidTr="00911D32">
        <w:trPr>
          <w:trHeight w:val="779"/>
        </w:trPr>
        <w:tc>
          <w:tcPr>
            <w:tcW w:w="222" w:type="pct"/>
            <w:vMerge w:val="restart"/>
            <w:shd w:val="clear" w:color="000000" w:fill="FFFFFF"/>
          </w:tcPr>
          <w:p w:rsidR="00A1418F" w:rsidRPr="004F4039" w:rsidRDefault="00A1418F" w:rsidP="004F4039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4F4039">
              <w:rPr>
                <w:rFonts w:ascii="Times New Roman" w:eastAsia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790" w:type="pct"/>
            <w:shd w:val="clear" w:color="auto" w:fill="FDE9D9" w:themeFill="accent6" w:themeFillTint="33"/>
            <w:hideMark/>
          </w:tcPr>
          <w:p w:rsidR="00A1418F" w:rsidRPr="004F4039" w:rsidRDefault="00A1418F" w:rsidP="00F41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40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Выплата в течение</w:t>
            </w:r>
          </w:p>
          <w:p w:rsidR="00A1418F" w:rsidRPr="004F4039" w:rsidRDefault="00A1418F" w:rsidP="00F41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40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3-х лет:</w:t>
            </w:r>
          </w:p>
        </w:tc>
        <w:tc>
          <w:tcPr>
            <w:tcW w:w="1014" w:type="pct"/>
            <w:shd w:val="clear" w:color="000000" w:fill="FFFFFF"/>
            <w:vAlign w:val="center"/>
          </w:tcPr>
          <w:p w:rsidR="00A1418F" w:rsidRPr="00082E65" w:rsidRDefault="00A1418F" w:rsidP="008C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 xml:space="preserve">420 000, 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br/>
              <w:t>в том числе</w:t>
            </w:r>
          </w:p>
        </w:tc>
        <w:tc>
          <w:tcPr>
            <w:tcW w:w="669" w:type="pct"/>
            <w:vMerge/>
            <w:shd w:val="clear" w:color="auto" w:fill="auto"/>
          </w:tcPr>
          <w:p w:rsidR="00A1418F" w:rsidRPr="00082E65" w:rsidRDefault="00A1418F" w:rsidP="00134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A1418F" w:rsidRPr="004F4039" w:rsidRDefault="00A1418F" w:rsidP="004F4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shd w:val="clear" w:color="000000" w:fill="FFFFFF"/>
          </w:tcPr>
          <w:p w:rsidR="00A1418F" w:rsidRPr="004F4039" w:rsidRDefault="00A1418F" w:rsidP="004F4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vMerge w:val="restart"/>
            <w:shd w:val="clear" w:color="000000" w:fill="FFFFFF"/>
            <w:hideMark/>
          </w:tcPr>
          <w:p w:rsidR="00A1418F" w:rsidRPr="004F4039" w:rsidRDefault="00A1418F" w:rsidP="00A63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039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Ежемесячная в</w:t>
            </w:r>
            <w:r w:rsidRPr="004F4039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4F4039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</w:t>
            </w:r>
          </w:p>
        </w:tc>
      </w:tr>
      <w:tr w:rsidR="00A1418F" w:rsidRPr="004F4039" w:rsidTr="00911D32">
        <w:trPr>
          <w:trHeight w:val="577"/>
        </w:trPr>
        <w:tc>
          <w:tcPr>
            <w:tcW w:w="222" w:type="pct"/>
            <w:vMerge/>
            <w:shd w:val="clear" w:color="000000" w:fill="FFFFFF"/>
          </w:tcPr>
          <w:p w:rsidR="00A1418F" w:rsidRPr="004F4039" w:rsidRDefault="00A1418F" w:rsidP="004F4039">
            <w:pPr>
              <w:spacing w:after="0" w:line="240" w:lineRule="auto"/>
              <w:ind w:left="14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0" w:type="pct"/>
            <w:shd w:val="clear" w:color="auto" w:fill="FDE9D9" w:themeFill="accent6" w:themeFillTint="33"/>
            <w:hideMark/>
          </w:tcPr>
          <w:p w:rsidR="00A1418F" w:rsidRPr="004F4039" w:rsidRDefault="00A1418F" w:rsidP="004F4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1-й год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090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20 000 руб.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 xml:space="preserve"> в месяц</w:t>
            </w:r>
          </w:p>
        </w:tc>
        <w:tc>
          <w:tcPr>
            <w:tcW w:w="1014" w:type="pct"/>
            <w:shd w:val="clear" w:color="000000" w:fill="FFFFFF"/>
            <w:vAlign w:val="center"/>
          </w:tcPr>
          <w:p w:rsidR="00A1418F" w:rsidRPr="00082E65" w:rsidRDefault="00A1418F" w:rsidP="008C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240 000</w:t>
            </w:r>
          </w:p>
        </w:tc>
        <w:tc>
          <w:tcPr>
            <w:tcW w:w="669" w:type="pct"/>
            <w:vMerge/>
            <w:shd w:val="clear" w:color="auto" w:fill="auto"/>
            <w:hideMark/>
          </w:tcPr>
          <w:p w:rsidR="00A1418F" w:rsidRPr="00082E65" w:rsidRDefault="00A1418F" w:rsidP="00134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A1418F" w:rsidRPr="004F4039" w:rsidRDefault="00A1418F" w:rsidP="004F4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shd w:val="clear" w:color="000000" w:fill="FFFFFF"/>
          </w:tcPr>
          <w:p w:rsidR="00A1418F" w:rsidRPr="004F4039" w:rsidRDefault="00A1418F" w:rsidP="004F4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vMerge/>
            <w:shd w:val="clear" w:color="000000" w:fill="FFFFFF"/>
            <w:hideMark/>
          </w:tcPr>
          <w:p w:rsidR="00A1418F" w:rsidRPr="004F4039" w:rsidRDefault="00A1418F" w:rsidP="0054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418F" w:rsidRPr="004F4039" w:rsidTr="00911D32">
        <w:trPr>
          <w:trHeight w:val="571"/>
        </w:trPr>
        <w:tc>
          <w:tcPr>
            <w:tcW w:w="222" w:type="pct"/>
            <w:vMerge/>
            <w:shd w:val="clear" w:color="000000" w:fill="FFFFFF"/>
          </w:tcPr>
          <w:p w:rsidR="00A1418F" w:rsidRPr="004F4039" w:rsidRDefault="00A1418F" w:rsidP="004F4039">
            <w:pPr>
              <w:pStyle w:val="a4"/>
              <w:spacing w:after="0" w:line="240" w:lineRule="auto"/>
              <w:ind w:left="50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0" w:type="pct"/>
            <w:shd w:val="clear" w:color="auto" w:fill="FDE9D9" w:themeFill="accent6" w:themeFillTint="33"/>
            <w:hideMark/>
          </w:tcPr>
          <w:p w:rsidR="00A1418F" w:rsidRPr="004F4039" w:rsidRDefault="00A1418F" w:rsidP="008C0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40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2-ой год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090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10 000 руб.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 xml:space="preserve"> в месяц</w:t>
            </w:r>
          </w:p>
        </w:tc>
        <w:tc>
          <w:tcPr>
            <w:tcW w:w="1014" w:type="pct"/>
            <w:shd w:val="clear" w:color="000000" w:fill="FFFFFF"/>
            <w:vAlign w:val="center"/>
          </w:tcPr>
          <w:p w:rsidR="00A1418F" w:rsidRPr="00082E65" w:rsidRDefault="00A1418F" w:rsidP="008C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082E6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2</w:t>
            </w:r>
            <w:r w:rsidRPr="00082E6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0 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000</w:t>
            </w:r>
          </w:p>
        </w:tc>
        <w:tc>
          <w:tcPr>
            <w:tcW w:w="669" w:type="pct"/>
            <w:vMerge/>
            <w:shd w:val="clear" w:color="000000" w:fill="FFFFFF"/>
            <w:hideMark/>
          </w:tcPr>
          <w:p w:rsidR="00A1418F" w:rsidRPr="00082E65" w:rsidRDefault="00A1418F" w:rsidP="00134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vMerge/>
            <w:shd w:val="clear" w:color="000000" w:fill="FFFFFF"/>
          </w:tcPr>
          <w:p w:rsidR="00A1418F" w:rsidRPr="004F4039" w:rsidRDefault="00A1418F" w:rsidP="004F4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shd w:val="clear" w:color="000000" w:fill="FFFFFF"/>
          </w:tcPr>
          <w:p w:rsidR="00A1418F" w:rsidRPr="004F4039" w:rsidRDefault="00A1418F" w:rsidP="004F4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vMerge/>
            <w:shd w:val="clear" w:color="000000" w:fill="FFFFFF"/>
            <w:hideMark/>
          </w:tcPr>
          <w:p w:rsidR="00A1418F" w:rsidRPr="004F4039" w:rsidRDefault="00A1418F" w:rsidP="00604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418F" w:rsidRPr="004F4039" w:rsidTr="00911D32">
        <w:trPr>
          <w:trHeight w:val="551"/>
        </w:trPr>
        <w:tc>
          <w:tcPr>
            <w:tcW w:w="222" w:type="pct"/>
            <w:vMerge/>
            <w:shd w:val="clear" w:color="000000" w:fill="FFFFFF"/>
          </w:tcPr>
          <w:p w:rsidR="00A1418F" w:rsidRPr="004F4039" w:rsidRDefault="00A1418F" w:rsidP="004F4039">
            <w:pPr>
              <w:pStyle w:val="a4"/>
              <w:spacing w:after="0" w:line="240" w:lineRule="auto"/>
              <w:ind w:left="50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0" w:type="pct"/>
            <w:shd w:val="clear" w:color="auto" w:fill="FDE9D9" w:themeFill="accent6" w:themeFillTint="33"/>
            <w:hideMark/>
          </w:tcPr>
          <w:p w:rsidR="00A1418F" w:rsidRPr="004F4039" w:rsidRDefault="00A1418F" w:rsidP="004F4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40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3-ий год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090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5 000 руб.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 xml:space="preserve"> в месяц</w:t>
            </w:r>
          </w:p>
        </w:tc>
        <w:tc>
          <w:tcPr>
            <w:tcW w:w="1014" w:type="pct"/>
            <w:shd w:val="clear" w:color="000000" w:fill="FFFFFF"/>
            <w:vAlign w:val="center"/>
          </w:tcPr>
          <w:p w:rsidR="00A1418F" w:rsidRPr="00082E65" w:rsidRDefault="00A1418F" w:rsidP="008C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60 000</w:t>
            </w:r>
          </w:p>
        </w:tc>
        <w:tc>
          <w:tcPr>
            <w:tcW w:w="669" w:type="pct"/>
            <w:vMerge/>
            <w:shd w:val="clear" w:color="000000" w:fill="FFFFFF"/>
            <w:hideMark/>
          </w:tcPr>
          <w:p w:rsidR="00A1418F" w:rsidRPr="00082E65" w:rsidRDefault="00A1418F" w:rsidP="00134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vMerge/>
            <w:shd w:val="clear" w:color="000000" w:fill="FFFFFF"/>
          </w:tcPr>
          <w:p w:rsidR="00A1418F" w:rsidRPr="004F4039" w:rsidRDefault="00A1418F" w:rsidP="004F4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shd w:val="clear" w:color="000000" w:fill="FFFFFF"/>
          </w:tcPr>
          <w:p w:rsidR="00A1418F" w:rsidRPr="004F4039" w:rsidRDefault="00A1418F" w:rsidP="004F4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vMerge/>
            <w:shd w:val="clear" w:color="000000" w:fill="FFFFFF"/>
            <w:hideMark/>
          </w:tcPr>
          <w:p w:rsidR="00A1418F" w:rsidRPr="004F4039" w:rsidRDefault="00A1418F" w:rsidP="00604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418F" w:rsidRPr="004F4039" w:rsidTr="00911D32">
        <w:trPr>
          <w:trHeight w:val="551"/>
        </w:trPr>
        <w:tc>
          <w:tcPr>
            <w:tcW w:w="222" w:type="pct"/>
            <w:vMerge w:val="restart"/>
            <w:shd w:val="clear" w:color="000000" w:fill="FFFFFF"/>
          </w:tcPr>
          <w:p w:rsidR="00A1418F" w:rsidRPr="004F4039" w:rsidRDefault="00A1418F" w:rsidP="004F4039">
            <w:pPr>
              <w:pStyle w:val="a4"/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4039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90" w:type="pct"/>
            <w:shd w:val="clear" w:color="auto" w:fill="FDE9D9" w:themeFill="accent6" w:themeFillTint="33"/>
            <w:hideMark/>
          </w:tcPr>
          <w:p w:rsidR="00A1418F" w:rsidRPr="004F4039" w:rsidRDefault="00A1418F" w:rsidP="00F41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«За професси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нальный рост</w:t>
            </w:r>
            <w:r w:rsidRPr="004F40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(премирование) за защиту диссерт</w:t>
            </w:r>
            <w:r w:rsidRPr="004F40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4F40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ции на соискание ученой степени доктора наук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 w:rsidRPr="004F40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возрасте:</w:t>
            </w:r>
          </w:p>
        </w:tc>
        <w:tc>
          <w:tcPr>
            <w:tcW w:w="1014" w:type="pct"/>
            <w:shd w:val="clear" w:color="000000" w:fill="FFFFFF"/>
          </w:tcPr>
          <w:p w:rsidR="00A1418F" w:rsidRPr="004F4039" w:rsidRDefault="00A1418F" w:rsidP="00F41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A1418F" w:rsidRPr="004F4039" w:rsidRDefault="00A1418F" w:rsidP="00F41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A1418F" w:rsidRPr="004F4039" w:rsidRDefault="00A1418F" w:rsidP="00F41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A1418F" w:rsidRPr="004F4039" w:rsidRDefault="00A1418F" w:rsidP="00F41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A1418F" w:rsidRPr="004F4039" w:rsidRDefault="00A1418F" w:rsidP="00F41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669" w:type="pct"/>
            <w:vMerge w:val="restart"/>
            <w:shd w:val="clear" w:color="000000" w:fill="FFFFFF"/>
            <w:hideMark/>
          </w:tcPr>
          <w:p w:rsidR="00A1418F" w:rsidRPr="005E3DD0" w:rsidRDefault="00A1418F" w:rsidP="00F41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3D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Учёный совет</w:t>
            </w:r>
          </w:p>
          <w:p w:rsidR="00A1418F" w:rsidRPr="005E3DD0" w:rsidRDefault="00A1418F" w:rsidP="00F41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3D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университета</w:t>
            </w:r>
          </w:p>
          <w:p w:rsidR="00A1418F" w:rsidRPr="00106E76" w:rsidRDefault="00A1418F" w:rsidP="00F4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669" w:type="pct"/>
            <w:vMerge w:val="restart"/>
            <w:shd w:val="clear" w:color="000000" w:fill="FFFFFF"/>
          </w:tcPr>
          <w:p w:rsidR="00A1418F" w:rsidRPr="004F4039" w:rsidRDefault="00A1418F" w:rsidP="00F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824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предоставлению социальных з</w:t>
            </w:r>
            <w:r w:rsidRPr="0031482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14824">
              <w:rPr>
                <w:rFonts w:ascii="Times New Roman" w:eastAsia="Times New Roman" w:hAnsi="Times New Roman" w:cs="Times New Roman"/>
                <w:sz w:val="24"/>
                <w:szCs w:val="24"/>
              </w:rPr>
              <w:t>щит студентам, аспирантам и сотрудникам</w:t>
            </w:r>
          </w:p>
        </w:tc>
        <w:tc>
          <w:tcPr>
            <w:tcW w:w="891" w:type="pct"/>
            <w:vMerge w:val="restart"/>
            <w:shd w:val="clear" w:color="000000" w:fill="FFFFFF"/>
          </w:tcPr>
          <w:p w:rsidR="00A1418F" w:rsidRDefault="00A1418F" w:rsidP="00F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0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Личное заявление </w:t>
            </w:r>
          </w:p>
          <w:p w:rsidR="00A1418F" w:rsidRPr="004F4039" w:rsidRDefault="00A1418F" w:rsidP="00F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работника</w:t>
            </w:r>
          </w:p>
          <w:p w:rsidR="00A1418F" w:rsidRDefault="00A1418F" w:rsidP="00F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418F" w:rsidRPr="004F4039" w:rsidRDefault="00A1418F" w:rsidP="00F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039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комиссии по предоставлению соц</w:t>
            </w:r>
            <w:r w:rsidRPr="004F403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F4039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альных защит студе</w:t>
            </w:r>
            <w:r w:rsidRPr="004F403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4039">
              <w:rPr>
                <w:rFonts w:ascii="Times New Roman" w:eastAsia="Times New Roman" w:hAnsi="Times New Roman" w:cs="Times New Roman"/>
                <w:sz w:val="24"/>
                <w:szCs w:val="24"/>
              </w:rPr>
              <w:t>там, аспирантам и с</w:t>
            </w:r>
            <w:r w:rsidRPr="004F403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F4039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трудникам</w:t>
            </w:r>
          </w:p>
        </w:tc>
        <w:tc>
          <w:tcPr>
            <w:tcW w:w="744" w:type="pct"/>
            <w:vMerge w:val="restart"/>
            <w:shd w:val="clear" w:color="000000" w:fill="FFFFFF"/>
            <w:hideMark/>
          </w:tcPr>
          <w:p w:rsidR="00A1418F" w:rsidRDefault="00A1418F" w:rsidP="00F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Положение*</w:t>
            </w:r>
          </w:p>
          <w:p w:rsidR="00A1418F" w:rsidRDefault="00A1418F" w:rsidP="00F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DD0">
              <w:rPr>
                <w:rFonts w:ascii="Times New Roman" w:eastAsia="Times New Roman" w:hAnsi="Times New Roman" w:cs="Times New Roman"/>
                <w:sz w:val="24"/>
                <w:szCs w:val="24"/>
              </w:rPr>
              <w:t>о Гранте «За пр</w:t>
            </w:r>
            <w:r w:rsidRPr="005E3DD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E3DD0">
              <w:rPr>
                <w:rFonts w:ascii="Times New Roman" w:eastAsia="Times New Roman" w:hAnsi="Times New Roman" w:cs="Times New Roman"/>
                <w:sz w:val="24"/>
                <w:szCs w:val="24"/>
              </w:rPr>
              <w:t>фессиональный рост (премиров</w:t>
            </w:r>
            <w:r w:rsidRPr="005E3DD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E3DD0">
              <w:rPr>
                <w:rFonts w:ascii="Times New Roman" w:eastAsia="Times New Roman" w:hAnsi="Times New Roman" w:cs="Times New Roman"/>
                <w:sz w:val="24"/>
                <w:szCs w:val="24"/>
              </w:rPr>
              <w:t>ние)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E3DD0">
              <w:rPr>
                <w:rFonts w:ascii="Times New Roman" w:eastAsia="Times New Roman" w:hAnsi="Times New Roman" w:cs="Times New Roman"/>
                <w:sz w:val="24"/>
                <w:szCs w:val="24"/>
              </w:rPr>
              <w:t>за защиту диссертации на соискание ученой степени доктора наук</w:t>
            </w:r>
          </w:p>
          <w:p w:rsidR="00A1418F" w:rsidRDefault="00A1418F" w:rsidP="00F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63F2" w:rsidRPr="00404FA2" w:rsidRDefault="006363F2" w:rsidP="00636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приказ от 19.09.2018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№  1411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</w:t>
            </w:r>
            <w:proofErr w:type="spellEnd"/>
            <w:r w:rsidRPr="00404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6363F2" w:rsidRDefault="006363F2" w:rsidP="00F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418F" w:rsidRDefault="00A1418F" w:rsidP="00F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Единовременная </w:t>
            </w:r>
          </w:p>
          <w:p w:rsidR="00A1418F" w:rsidRPr="004F4039" w:rsidRDefault="00A1418F" w:rsidP="00F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ыплата</w:t>
            </w:r>
          </w:p>
        </w:tc>
      </w:tr>
      <w:tr w:rsidR="00A1418F" w:rsidRPr="004F4039" w:rsidTr="00911D32">
        <w:trPr>
          <w:trHeight w:val="353"/>
        </w:trPr>
        <w:tc>
          <w:tcPr>
            <w:tcW w:w="222" w:type="pct"/>
            <w:vMerge/>
            <w:shd w:val="clear" w:color="000000" w:fill="FFFFFF"/>
          </w:tcPr>
          <w:p w:rsidR="00A1418F" w:rsidRPr="004F4039" w:rsidRDefault="00A1418F" w:rsidP="004F4039">
            <w:pPr>
              <w:pStyle w:val="a4"/>
              <w:spacing w:after="0" w:line="240" w:lineRule="auto"/>
              <w:ind w:left="50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0" w:type="pct"/>
            <w:shd w:val="clear" w:color="auto" w:fill="FDE9D9" w:themeFill="accent6" w:themeFillTint="33"/>
            <w:hideMark/>
          </w:tcPr>
          <w:p w:rsidR="00A1418F" w:rsidRPr="004F4039" w:rsidRDefault="00A1418F" w:rsidP="004F4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40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-до 50 лет</w:t>
            </w:r>
          </w:p>
        </w:tc>
        <w:tc>
          <w:tcPr>
            <w:tcW w:w="1014" w:type="pct"/>
            <w:shd w:val="clear" w:color="000000" w:fill="FFFFFF"/>
          </w:tcPr>
          <w:p w:rsidR="00A1418F" w:rsidRPr="004F4039" w:rsidRDefault="00A1418F" w:rsidP="0067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1 5</w:t>
            </w:r>
            <w:r w:rsidRPr="004F4039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 xml:space="preserve">00 000 </w:t>
            </w:r>
          </w:p>
        </w:tc>
        <w:tc>
          <w:tcPr>
            <w:tcW w:w="669" w:type="pct"/>
            <w:vMerge/>
            <w:shd w:val="clear" w:color="000000" w:fill="FFFFFF"/>
            <w:hideMark/>
          </w:tcPr>
          <w:p w:rsidR="00A1418F" w:rsidRPr="004F4039" w:rsidRDefault="00A1418F" w:rsidP="00134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vMerge/>
            <w:shd w:val="clear" w:color="000000" w:fill="FFFFFF"/>
          </w:tcPr>
          <w:p w:rsidR="00A1418F" w:rsidRPr="004F4039" w:rsidRDefault="00A1418F" w:rsidP="004F4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shd w:val="clear" w:color="000000" w:fill="FFFFFF"/>
          </w:tcPr>
          <w:p w:rsidR="00A1418F" w:rsidRPr="004F4039" w:rsidRDefault="00A1418F" w:rsidP="004F4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vMerge/>
            <w:shd w:val="clear" w:color="000000" w:fill="FFFFFF"/>
            <w:hideMark/>
          </w:tcPr>
          <w:p w:rsidR="00A1418F" w:rsidRPr="004F4039" w:rsidRDefault="00A1418F" w:rsidP="0054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418F" w:rsidRPr="004F4039" w:rsidTr="00911D32">
        <w:trPr>
          <w:trHeight w:val="273"/>
        </w:trPr>
        <w:tc>
          <w:tcPr>
            <w:tcW w:w="222" w:type="pct"/>
            <w:vMerge/>
            <w:shd w:val="clear" w:color="000000" w:fill="FFFFFF"/>
          </w:tcPr>
          <w:p w:rsidR="00A1418F" w:rsidRPr="004F4039" w:rsidRDefault="00A1418F" w:rsidP="004F4039">
            <w:pPr>
              <w:pStyle w:val="a4"/>
              <w:spacing w:after="0" w:line="240" w:lineRule="auto"/>
              <w:ind w:left="50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0" w:type="pct"/>
            <w:shd w:val="clear" w:color="auto" w:fill="FDE9D9" w:themeFill="accent6" w:themeFillTint="33"/>
            <w:hideMark/>
          </w:tcPr>
          <w:p w:rsidR="00A1418F" w:rsidRPr="004F4039" w:rsidRDefault="00A1418F" w:rsidP="004F4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40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-до 60 лет</w:t>
            </w:r>
          </w:p>
        </w:tc>
        <w:tc>
          <w:tcPr>
            <w:tcW w:w="1014" w:type="pct"/>
            <w:shd w:val="clear" w:color="000000" w:fill="FFFFFF"/>
          </w:tcPr>
          <w:p w:rsidR="00A1418F" w:rsidRPr="004F4039" w:rsidRDefault="00A1418F" w:rsidP="0067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1 0</w:t>
            </w:r>
            <w:r w:rsidRPr="004F4039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 xml:space="preserve">00 000 </w:t>
            </w:r>
          </w:p>
        </w:tc>
        <w:tc>
          <w:tcPr>
            <w:tcW w:w="669" w:type="pct"/>
            <w:vMerge/>
            <w:shd w:val="clear" w:color="000000" w:fill="FFFFFF"/>
            <w:hideMark/>
          </w:tcPr>
          <w:p w:rsidR="00A1418F" w:rsidRPr="004F4039" w:rsidRDefault="00A1418F" w:rsidP="00134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vMerge/>
            <w:shd w:val="clear" w:color="000000" w:fill="FFFFFF"/>
          </w:tcPr>
          <w:p w:rsidR="00A1418F" w:rsidRPr="004F4039" w:rsidRDefault="00A1418F" w:rsidP="004F4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shd w:val="clear" w:color="000000" w:fill="FFFFFF"/>
          </w:tcPr>
          <w:p w:rsidR="00A1418F" w:rsidRPr="004F4039" w:rsidRDefault="00A1418F" w:rsidP="004F4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vMerge/>
            <w:shd w:val="clear" w:color="000000" w:fill="FFFFFF"/>
            <w:hideMark/>
          </w:tcPr>
          <w:p w:rsidR="00A1418F" w:rsidRPr="004F4039" w:rsidRDefault="00A1418F" w:rsidP="0054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191F" w:rsidRPr="004F4039" w:rsidTr="00911D32">
        <w:trPr>
          <w:trHeight w:val="693"/>
        </w:trPr>
        <w:tc>
          <w:tcPr>
            <w:tcW w:w="222" w:type="pct"/>
            <w:shd w:val="clear" w:color="000000" w:fill="FFFFFF"/>
          </w:tcPr>
          <w:p w:rsidR="009B191F" w:rsidRPr="004F4039" w:rsidRDefault="009B191F" w:rsidP="004F4039">
            <w:pPr>
              <w:spacing w:after="0" w:line="240" w:lineRule="auto"/>
              <w:ind w:left="14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403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790" w:type="pct"/>
            <w:shd w:val="clear" w:color="auto" w:fill="FDE9D9" w:themeFill="accent6" w:themeFillTint="33"/>
            <w:hideMark/>
          </w:tcPr>
          <w:p w:rsidR="001F13DC" w:rsidRDefault="001F13DC" w:rsidP="00F41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 по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держка</w:t>
            </w: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приобретение </w:t>
            </w:r>
          </w:p>
          <w:p w:rsidR="009B191F" w:rsidRPr="004F4039" w:rsidRDefault="001F13DC" w:rsidP="00F41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жилья</w:t>
            </w:r>
            <w:r w:rsidR="009B191F" w:rsidRPr="004F40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014" w:type="pct"/>
            <w:shd w:val="clear" w:color="000000" w:fill="FFFFFF"/>
          </w:tcPr>
          <w:p w:rsidR="009B191F" w:rsidRPr="004F4039" w:rsidRDefault="009B191F" w:rsidP="00F41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669" w:type="pct"/>
            <w:vMerge w:val="restart"/>
            <w:shd w:val="clear" w:color="000000" w:fill="FFFFFF"/>
            <w:hideMark/>
          </w:tcPr>
          <w:p w:rsidR="005B317B" w:rsidRPr="0011766B" w:rsidRDefault="005B317B" w:rsidP="00F41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76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Учёный совет</w:t>
            </w:r>
          </w:p>
          <w:p w:rsidR="009B191F" w:rsidRDefault="005B317B" w:rsidP="00F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6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университета</w:t>
            </w:r>
          </w:p>
          <w:p w:rsidR="009B191F" w:rsidRDefault="009B191F" w:rsidP="00F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191F" w:rsidRPr="004F4039" w:rsidRDefault="009B191F" w:rsidP="00F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vMerge w:val="restart"/>
            <w:shd w:val="clear" w:color="000000" w:fill="FFFFFF"/>
          </w:tcPr>
          <w:p w:rsidR="009B191F" w:rsidRDefault="009B191F" w:rsidP="00F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039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предоставлению социальных з</w:t>
            </w:r>
            <w:r w:rsidRPr="004F403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F4039">
              <w:rPr>
                <w:rFonts w:ascii="Times New Roman" w:eastAsia="Times New Roman" w:hAnsi="Times New Roman" w:cs="Times New Roman"/>
                <w:sz w:val="24"/>
                <w:szCs w:val="24"/>
              </w:rPr>
              <w:t>щит студентам, аспирантам и сотрудникам</w:t>
            </w:r>
          </w:p>
          <w:p w:rsidR="005B317B" w:rsidRDefault="005B317B" w:rsidP="00F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317B" w:rsidRPr="004F4039" w:rsidRDefault="005B317B" w:rsidP="00F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ректора</w:t>
            </w:r>
          </w:p>
        </w:tc>
        <w:tc>
          <w:tcPr>
            <w:tcW w:w="891" w:type="pct"/>
            <w:vMerge w:val="restart"/>
            <w:shd w:val="clear" w:color="000000" w:fill="FFFFFF"/>
          </w:tcPr>
          <w:p w:rsidR="009B191F" w:rsidRDefault="009B191F" w:rsidP="00F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0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Личное заявление </w:t>
            </w:r>
          </w:p>
          <w:p w:rsidR="009B191F" w:rsidRDefault="005B317B" w:rsidP="00F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работника</w:t>
            </w:r>
          </w:p>
          <w:p w:rsidR="005B317B" w:rsidRPr="004F4039" w:rsidRDefault="005B317B" w:rsidP="00F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191F" w:rsidRPr="004F4039" w:rsidRDefault="009B191F" w:rsidP="00F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039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комиссии по предоставлению соц</w:t>
            </w:r>
            <w:r w:rsidRPr="004F403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F4039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альных защит студе</w:t>
            </w:r>
            <w:r w:rsidRPr="004F403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4039">
              <w:rPr>
                <w:rFonts w:ascii="Times New Roman" w:eastAsia="Times New Roman" w:hAnsi="Times New Roman" w:cs="Times New Roman"/>
                <w:sz w:val="24"/>
                <w:szCs w:val="24"/>
              </w:rPr>
              <w:t>там, аспирантам и с</w:t>
            </w:r>
            <w:r w:rsidRPr="004F403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F4039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трудни</w:t>
            </w:r>
            <w:r w:rsidR="003E3A92">
              <w:rPr>
                <w:rFonts w:ascii="Times New Roman" w:eastAsia="Times New Roman" w:hAnsi="Times New Roman" w:cs="Times New Roman"/>
                <w:sz w:val="24"/>
                <w:szCs w:val="24"/>
              </w:rPr>
              <w:t>кам</w:t>
            </w:r>
          </w:p>
        </w:tc>
        <w:tc>
          <w:tcPr>
            <w:tcW w:w="744" w:type="pct"/>
            <w:vMerge w:val="restart"/>
            <w:shd w:val="clear" w:color="000000" w:fill="FFFFFF"/>
            <w:hideMark/>
          </w:tcPr>
          <w:p w:rsidR="005B317B" w:rsidRPr="00266BF6" w:rsidRDefault="008B1BCB" w:rsidP="00F41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Положение*</w:t>
            </w:r>
          </w:p>
          <w:p w:rsidR="005B317B" w:rsidRDefault="005B317B" w:rsidP="00F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BF6">
              <w:rPr>
                <w:rFonts w:ascii="Times New Roman" w:eastAsia="Times New Roman" w:hAnsi="Times New Roman" w:cs="Times New Roman"/>
                <w:sz w:val="24"/>
                <w:szCs w:val="24"/>
              </w:rPr>
              <w:t>о Гранте «Соц</w:t>
            </w:r>
            <w:r w:rsidRPr="00266BF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66BF6">
              <w:rPr>
                <w:rFonts w:ascii="Times New Roman" w:eastAsia="Times New Roman" w:hAnsi="Times New Roman" w:cs="Times New Roman"/>
                <w:sz w:val="24"/>
                <w:szCs w:val="24"/>
              </w:rPr>
              <w:t>альная поддержка на приобретение жилья для преп</w:t>
            </w:r>
            <w:r w:rsidRPr="00266BF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66BF6">
              <w:rPr>
                <w:rFonts w:ascii="Times New Roman" w:eastAsia="Times New Roman" w:hAnsi="Times New Roman" w:cs="Times New Roman"/>
                <w:sz w:val="24"/>
                <w:szCs w:val="24"/>
              </w:rPr>
              <w:t>давателей и рабо</w:t>
            </w:r>
            <w:r w:rsidRPr="00266BF6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66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ников» </w:t>
            </w:r>
          </w:p>
          <w:p w:rsidR="006363F2" w:rsidRPr="00404FA2" w:rsidRDefault="006363F2" w:rsidP="00636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приказ от 19.09.2018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№  1411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</w:t>
            </w:r>
            <w:proofErr w:type="spellEnd"/>
            <w:r w:rsidRPr="00404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5B317B" w:rsidRDefault="005B317B" w:rsidP="00F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317B" w:rsidRPr="00266BF6" w:rsidRDefault="005B317B" w:rsidP="00F416C2">
            <w:pPr>
              <w:pStyle w:val="formattext"/>
              <w:spacing w:before="0" w:beforeAutospacing="0" w:after="0" w:afterAutospacing="0"/>
            </w:pPr>
            <w:r>
              <w:t>Сроки и количес</w:t>
            </w:r>
            <w:r>
              <w:t>т</w:t>
            </w:r>
            <w:r>
              <w:t>во грантов опред</w:t>
            </w:r>
            <w:r>
              <w:t>е</w:t>
            </w:r>
            <w:r>
              <w:t>ляются приказом ректора</w:t>
            </w:r>
          </w:p>
          <w:p w:rsidR="005B317B" w:rsidRDefault="005B317B" w:rsidP="00F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317B" w:rsidRDefault="005B317B" w:rsidP="00F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03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Единовременная выплата</w:t>
            </w:r>
          </w:p>
          <w:p w:rsidR="009B191F" w:rsidRPr="004F4039" w:rsidRDefault="009B191F" w:rsidP="00F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191F" w:rsidRPr="004F4039" w:rsidTr="00911D32">
        <w:trPr>
          <w:trHeight w:val="692"/>
        </w:trPr>
        <w:tc>
          <w:tcPr>
            <w:tcW w:w="222" w:type="pct"/>
            <w:shd w:val="clear" w:color="000000" w:fill="FFFFFF"/>
          </w:tcPr>
          <w:p w:rsidR="009B191F" w:rsidRPr="004F4039" w:rsidRDefault="009B191F" w:rsidP="004F4039">
            <w:pPr>
              <w:pStyle w:val="a4"/>
              <w:spacing w:after="0" w:line="240" w:lineRule="auto"/>
              <w:ind w:left="502" w:hanging="5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40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  <w:r w:rsidRPr="004F4039">
              <w:rPr>
                <w:rFonts w:ascii="Times New Roman" w:eastAsia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790" w:type="pct"/>
            <w:shd w:val="clear" w:color="auto" w:fill="FDE9D9" w:themeFill="accent6" w:themeFillTint="33"/>
          </w:tcPr>
          <w:p w:rsidR="009B191F" w:rsidRPr="004F4039" w:rsidRDefault="009B191F" w:rsidP="00F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03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молодых р</w:t>
            </w:r>
            <w:r w:rsidRPr="004F403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F4039">
              <w:rPr>
                <w:rFonts w:ascii="Times New Roman" w:eastAsia="Times New Roman" w:hAnsi="Times New Roman" w:cs="Times New Roman"/>
                <w:sz w:val="24"/>
                <w:szCs w:val="24"/>
              </w:rPr>
              <w:t>ботников до 35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стаж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18689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верситете не менее </w:t>
            </w:r>
            <w:r w:rsidRPr="001056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014" w:type="pct"/>
            <w:shd w:val="clear" w:color="000000" w:fill="FFFFFF"/>
          </w:tcPr>
          <w:p w:rsidR="009B191F" w:rsidRPr="004F4039" w:rsidRDefault="009B191F" w:rsidP="0067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4F4039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 xml:space="preserve">от 1 000 000 </w:t>
            </w:r>
            <w:r w:rsidRPr="004F4039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br/>
            </w:r>
          </w:p>
        </w:tc>
        <w:tc>
          <w:tcPr>
            <w:tcW w:w="669" w:type="pct"/>
            <w:vMerge/>
            <w:shd w:val="clear" w:color="000000" w:fill="FFFFFF"/>
          </w:tcPr>
          <w:p w:rsidR="009B191F" w:rsidRPr="004F4039" w:rsidRDefault="009B191F" w:rsidP="00134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vMerge/>
            <w:shd w:val="clear" w:color="000000" w:fill="FFFFFF"/>
          </w:tcPr>
          <w:p w:rsidR="009B191F" w:rsidRPr="004F4039" w:rsidRDefault="009B191F" w:rsidP="004F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shd w:val="clear" w:color="000000" w:fill="FFFFFF"/>
          </w:tcPr>
          <w:p w:rsidR="009B191F" w:rsidRPr="004F4039" w:rsidRDefault="009B191F" w:rsidP="004F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vMerge/>
            <w:shd w:val="clear" w:color="000000" w:fill="FFFFFF"/>
          </w:tcPr>
          <w:p w:rsidR="009B191F" w:rsidRPr="004F4039" w:rsidRDefault="009B191F" w:rsidP="00604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191F" w:rsidRPr="004F4039" w:rsidTr="00911D32">
        <w:trPr>
          <w:trHeight w:val="557"/>
        </w:trPr>
        <w:tc>
          <w:tcPr>
            <w:tcW w:w="222" w:type="pct"/>
            <w:shd w:val="clear" w:color="000000" w:fill="FFFFFF"/>
          </w:tcPr>
          <w:p w:rsidR="009B191F" w:rsidRPr="004F4039" w:rsidRDefault="009B191F" w:rsidP="004F40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4039">
              <w:rPr>
                <w:rFonts w:ascii="Times New Roman" w:eastAsia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790" w:type="pct"/>
            <w:shd w:val="clear" w:color="auto" w:fill="FDE9D9" w:themeFill="accent6" w:themeFillTint="33"/>
          </w:tcPr>
          <w:p w:rsidR="009B191F" w:rsidRPr="004F4039" w:rsidRDefault="009B191F" w:rsidP="00F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0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работников, возраст которых свыше 35 лет, стаж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18689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ниверс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тете </w:t>
            </w:r>
            <w:r w:rsidRPr="004F40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</w:t>
            </w:r>
            <w:r w:rsidRPr="001056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4039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014" w:type="pct"/>
            <w:shd w:val="clear" w:color="000000" w:fill="FFFFFF"/>
          </w:tcPr>
          <w:p w:rsidR="009B191F" w:rsidRPr="004F4039" w:rsidRDefault="009B191F" w:rsidP="004F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4F4039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 xml:space="preserve">1 000 000 </w:t>
            </w:r>
          </w:p>
          <w:p w:rsidR="009B191F" w:rsidRPr="004F4039" w:rsidRDefault="009B191F" w:rsidP="004F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669" w:type="pct"/>
            <w:vMerge/>
            <w:shd w:val="clear" w:color="000000" w:fill="FFFFFF"/>
          </w:tcPr>
          <w:p w:rsidR="009B191F" w:rsidRPr="004F4039" w:rsidRDefault="009B191F" w:rsidP="00134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vMerge/>
            <w:shd w:val="clear" w:color="000000" w:fill="FFFFFF"/>
          </w:tcPr>
          <w:p w:rsidR="009B191F" w:rsidRPr="004F4039" w:rsidRDefault="009B191F" w:rsidP="004F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shd w:val="clear" w:color="000000" w:fill="FFFFFF"/>
          </w:tcPr>
          <w:p w:rsidR="009B191F" w:rsidRPr="004F4039" w:rsidRDefault="009B191F" w:rsidP="004F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vMerge/>
            <w:shd w:val="clear" w:color="000000" w:fill="FFFFFF"/>
          </w:tcPr>
          <w:p w:rsidR="009B191F" w:rsidRPr="004F4039" w:rsidRDefault="009B191F" w:rsidP="00604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191F" w:rsidRPr="004F4039" w:rsidTr="00911D32">
        <w:trPr>
          <w:trHeight w:val="3439"/>
        </w:trPr>
        <w:tc>
          <w:tcPr>
            <w:tcW w:w="222" w:type="pct"/>
            <w:shd w:val="clear" w:color="000000" w:fill="FFFFFF"/>
          </w:tcPr>
          <w:p w:rsidR="009B191F" w:rsidRPr="004F4039" w:rsidRDefault="009B191F" w:rsidP="004F4039">
            <w:pPr>
              <w:spacing w:after="0" w:line="240" w:lineRule="auto"/>
              <w:ind w:left="14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4039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90" w:type="pct"/>
            <w:shd w:val="clear" w:color="auto" w:fill="FDE9D9" w:themeFill="accent6" w:themeFillTint="33"/>
            <w:hideMark/>
          </w:tcPr>
          <w:p w:rsidR="009B191F" w:rsidRPr="004F4039" w:rsidRDefault="009B191F" w:rsidP="00F41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атериальная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мощь по рождению</w:t>
            </w: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ребенка</w:t>
            </w:r>
            <w:r w:rsidR="00E544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сотрудн</w:t>
            </w:r>
            <w:r w:rsidR="00E544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="00E544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</w:t>
            </w: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</w:t>
            </w: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014" w:type="pct"/>
            <w:shd w:val="clear" w:color="000000" w:fill="FFFFFF"/>
          </w:tcPr>
          <w:p w:rsidR="009B191F" w:rsidRPr="004F4039" w:rsidRDefault="009B191F" w:rsidP="00F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039">
              <w:rPr>
                <w:rFonts w:ascii="Times New Roman" w:eastAsia="Times New Roman" w:hAnsi="Times New Roman" w:cs="Times New Roman"/>
                <w:sz w:val="24"/>
                <w:szCs w:val="24"/>
              </w:rPr>
              <w:t>В зависимости от стажа работы в университете:</w:t>
            </w:r>
          </w:p>
          <w:p w:rsidR="009B191F" w:rsidRDefault="009B191F" w:rsidP="00F41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4F4039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 xml:space="preserve">от 3 до 5 лет  –    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r w:rsidRPr="00126A5A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25 000</w:t>
            </w:r>
          </w:p>
          <w:p w:rsidR="009B191F" w:rsidRPr="004F4039" w:rsidRDefault="009B191F" w:rsidP="00F41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4F4039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 xml:space="preserve">от 5 до 10 лет   – 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r w:rsidRPr="00126A5A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50 000</w:t>
            </w:r>
          </w:p>
          <w:p w:rsidR="009B191F" w:rsidRPr="004F4039" w:rsidRDefault="009B191F" w:rsidP="00F41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4F4039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 xml:space="preserve">свыше 10 лет   –  </w:t>
            </w:r>
            <w:r w:rsidRPr="00126A5A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75 000</w:t>
            </w:r>
          </w:p>
        </w:tc>
        <w:tc>
          <w:tcPr>
            <w:tcW w:w="669" w:type="pct"/>
            <w:shd w:val="clear" w:color="000000" w:fill="FFFFFF"/>
            <w:hideMark/>
          </w:tcPr>
          <w:p w:rsidR="009B191F" w:rsidRPr="004F4039" w:rsidRDefault="009B191F" w:rsidP="00F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shd w:val="clear" w:color="000000" w:fill="FFFFFF"/>
          </w:tcPr>
          <w:p w:rsidR="009B191F" w:rsidRPr="004F4039" w:rsidRDefault="009B191F" w:rsidP="00F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759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предоставлению социальных з</w:t>
            </w:r>
            <w:r w:rsidRPr="000A575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A5759">
              <w:rPr>
                <w:rFonts w:ascii="Times New Roman" w:eastAsia="Times New Roman" w:hAnsi="Times New Roman" w:cs="Times New Roman"/>
                <w:sz w:val="24"/>
                <w:szCs w:val="24"/>
              </w:rPr>
              <w:t>щит студентам, аспирантам и сотрудникам</w:t>
            </w:r>
          </w:p>
        </w:tc>
        <w:tc>
          <w:tcPr>
            <w:tcW w:w="891" w:type="pct"/>
            <w:shd w:val="clear" w:color="000000" w:fill="FFFFFF"/>
          </w:tcPr>
          <w:p w:rsidR="009B191F" w:rsidRDefault="009B191F" w:rsidP="00F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0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Личное заявление </w:t>
            </w:r>
          </w:p>
          <w:p w:rsidR="005B317B" w:rsidRDefault="005B317B" w:rsidP="00F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9B191F" w:rsidRPr="004F4039">
              <w:rPr>
                <w:rFonts w:ascii="Times New Roman" w:eastAsia="Times New Roman" w:hAnsi="Times New Roman" w:cs="Times New Roman"/>
                <w:sz w:val="24"/>
                <w:szCs w:val="24"/>
              </w:rPr>
              <w:t>аботника</w:t>
            </w:r>
          </w:p>
          <w:p w:rsidR="009B191F" w:rsidRDefault="009B191F" w:rsidP="00F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E3A92" w:rsidRDefault="003E3A92" w:rsidP="00F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039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комиссии по предоставлению соц</w:t>
            </w:r>
            <w:r w:rsidRPr="004F403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F4039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альных защит студе</w:t>
            </w:r>
            <w:r w:rsidRPr="004F403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4039">
              <w:rPr>
                <w:rFonts w:ascii="Times New Roman" w:eastAsia="Times New Roman" w:hAnsi="Times New Roman" w:cs="Times New Roman"/>
                <w:sz w:val="24"/>
                <w:szCs w:val="24"/>
              </w:rPr>
              <w:t>там, аспирантам и с</w:t>
            </w:r>
            <w:r w:rsidRPr="004F403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F4039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</w:t>
            </w:r>
          </w:p>
          <w:p w:rsidR="009B191F" w:rsidRPr="004F4039" w:rsidRDefault="009B191F" w:rsidP="00F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shd w:val="clear" w:color="000000" w:fill="FFFFFF"/>
            <w:hideMark/>
          </w:tcPr>
          <w:p w:rsidR="00A1715C" w:rsidRDefault="008B1BCB" w:rsidP="00F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Положение*</w:t>
            </w:r>
          </w:p>
          <w:p w:rsidR="009B191F" w:rsidRDefault="009B191F" w:rsidP="00F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материальной помощи по рожд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нию ребенка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подавателю и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труднику (матери)</w:t>
            </w:r>
          </w:p>
          <w:p w:rsidR="009B191F" w:rsidRDefault="009B191F" w:rsidP="00F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63F2" w:rsidRPr="00404FA2" w:rsidRDefault="006363F2" w:rsidP="00636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приказ от 19.09.2018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№  1411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</w:t>
            </w:r>
            <w:proofErr w:type="spellEnd"/>
            <w:r w:rsidRPr="00404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6363F2" w:rsidRDefault="006363F2" w:rsidP="00F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191F" w:rsidRDefault="009B191F" w:rsidP="00F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Единовременная </w:t>
            </w:r>
          </w:p>
          <w:p w:rsidR="009B191F" w:rsidRDefault="009B191F" w:rsidP="00F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ыплата</w:t>
            </w:r>
          </w:p>
          <w:p w:rsidR="009B191F" w:rsidRPr="004F4039" w:rsidRDefault="009B191F" w:rsidP="00F416C2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34DBB" w:rsidRPr="004F4039" w:rsidTr="00C34DBB">
        <w:trPr>
          <w:trHeight w:val="1405"/>
        </w:trPr>
        <w:tc>
          <w:tcPr>
            <w:tcW w:w="222" w:type="pct"/>
            <w:shd w:val="clear" w:color="auto" w:fill="auto"/>
          </w:tcPr>
          <w:p w:rsidR="00C34DBB" w:rsidRPr="004F4039" w:rsidRDefault="00C34DBB" w:rsidP="004F4039">
            <w:pPr>
              <w:spacing w:after="0" w:line="240" w:lineRule="auto"/>
              <w:ind w:left="14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4039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90" w:type="pct"/>
            <w:shd w:val="clear" w:color="auto" w:fill="FDE9D9" w:themeFill="accent6" w:themeFillTint="33"/>
            <w:hideMark/>
          </w:tcPr>
          <w:p w:rsidR="00C34DBB" w:rsidRPr="004F4039" w:rsidRDefault="00C34DBB" w:rsidP="00791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40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Заслуженный р</w:t>
            </w:r>
            <w:r w:rsidRPr="004F40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4F40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ботник Санкт-Петербургского горного универс</w:t>
            </w:r>
            <w:r w:rsidRPr="004F40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4F40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014" w:type="pct"/>
            <w:shd w:val="clear" w:color="000000" w:fill="FFFFFF"/>
          </w:tcPr>
          <w:p w:rsidR="00C34DBB" w:rsidRPr="004F4039" w:rsidRDefault="005258D4" w:rsidP="00525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4F4039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20 000 руб.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 xml:space="preserve"> в месяц</w:t>
            </w:r>
          </w:p>
        </w:tc>
        <w:tc>
          <w:tcPr>
            <w:tcW w:w="669" w:type="pct"/>
            <w:vMerge w:val="restart"/>
            <w:shd w:val="clear" w:color="000000" w:fill="FFFFFF"/>
            <w:hideMark/>
          </w:tcPr>
          <w:p w:rsidR="00C34DBB" w:rsidRPr="001C6AE8" w:rsidRDefault="00C34DBB" w:rsidP="001C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6A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Учёный совет</w:t>
            </w:r>
          </w:p>
          <w:p w:rsidR="00C34DBB" w:rsidRPr="004F4039" w:rsidRDefault="00C34DBB" w:rsidP="001C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A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университета</w:t>
            </w:r>
          </w:p>
        </w:tc>
        <w:tc>
          <w:tcPr>
            <w:tcW w:w="669" w:type="pct"/>
            <w:vMerge w:val="restart"/>
          </w:tcPr>
          <w:p w:rsidR="00C34DBB" w:rsidRPr="004F4039" w:rsidRDefault="00C34DBB" w:rsidP="00791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предоставлению социальных з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щит студентам, аспирантам и сотрудникам</w:t>
            </w:r>
          </w:p>
        </w:tc>
        <w:tc>
          <w:tcPr>
            <w:tcW w:w="891" w:type="pct"/>
            <w:vMerge w:val="restart"/>
          </w:tcPr>
          <w:p w:rsidR="00C34DBB" w:rsidRDefault="00C34DBB" w:rsidP="00791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0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F4039">
              <w:rPr>
                <w:rFonts w:ascii="Times New Roman" w:eastAsia="Times New Roman" w:hAnsi="Times New Roman" w:cs="Times New Roman"/>
                <w:sz w:val="24"/>
                <w:szCs w:val="24"/>
              </w:rPr>
              <w:t>проректора</w:t>
            </w:r>
          </w:p>
          <w:p w:rsidR="00C34DBB" w:rsidRDefault="00C34DBB" w:rsidP="00791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4DBB" w:rsidRPr="004F4039" w:rsidRDefault="00C34DBB" w:rsidP="00791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039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комиссии по предоставлению соц</w:t>
            </w:r>
            <w:r w:rsidRPr="004F403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F4039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альных защит студе</w:t>
            </w:r>
            <w:r w:rsidRPr="004F403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4039">
              <w:rPr>
                <w:rFonts w:ascii="Times New Roman" w:eastAsia="Times New Roman" w:hAnsi="Times New Roman" w:cs="Times New Roman"/>
                <w:sz w:val="24"/>
                <w:szCs w:val="24"/>
              </w:rPr>
              <w:t>там, аспирантам и с</w:t>
            </w:r>
            <w:r w:rsidRPr="004F403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F4039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</w:t>
            </w:r>
          </w:p>
          <w:p w:rsidR="00C34DBB" w:rsidRPr="004F4039" w:rsidRDefault="00C34DBB" w:rsidP="00791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vMerge w:val="restart"/>
            <w:shd w:val="clear" w:color="auto" w:fill="auto"/>
            <w:hideMark/>
          </w:tcPr>
          <w:p w:rsidR="00C34DBB" w:rsidRPr="00512089" w:rsidRDefault="00C34DBB" w:rsidP="00791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Положение*</w:t>
            </w:r>
            <w:r w:rsidRPr="00512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34DBB" w:rsidRPr="00512089" w:rsidRDefault="00C34DBB" w:rsidP="00791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89">
              <w:rPr>
                <w:rFonts w:ascii="Times New Roman" w:eastAsia="Times New Roman" w:hAnsi="Times New Roman" w:cs="Times New Roman"/>
                <w:sz w:val="24"/>
                <w:szCs w:val="24"/>
              </w:rPr>
              <w:t>о присвоении зв</w:t>
            </w:r>
            <w:r w:rsidRPr="0051208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12089">
              <w:rPr>
                <w:rFonts w:ascii="Times New Roman" w:eastAsia="Times New Roman" w:hAnsi="Times New Roman" w:cs="Times New Roman"/>
                <w:sz w:val="24"/>
                <w:szCs w:val="24"/>
              </w:rPr>
              <w:t>ния «Заслуженный работник Санкт-Петербургского горного универс</w:t>
            </w:r>
            <w:r w:rsidRPr="0051208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12089">
              <w:rPr>
                <w:rFonts w:ascii="Times New Roman" w:eastAsia="Times New Roman" w:hAnsi="Times New Roman" w:cs="Times New Roman"/>
                <w:sz w:val="24"/>
                <w:szCs w:val="24"/>
              </w:rPr>
              <w:t>тета»</w:t>
            </w:r>
          </w:p>
          <w:p w:rsidR="00C34DBB" w:rsidRPr="00404FA2" w:rsidRDefault="00C34DBB" w:rsidP="00636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20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(приказ от 24.05.2019 </w:t>
            </w:r>
            <w:r w:rsidRPr="005120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№  645 </w:t>
            </w:r>
            <w:proofErr w:type="spellStart"/>
            <w:r w:rsidRPr="005120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</w:t>
            </w:r>
            <w:proofErr w:type="spellEnd"/>
            <w:r w:rsidRPr="005120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C34DBB" w:rsidRDefault="00C34DBB" w:rsidP="00791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4DBB" w:rsidRPr="004F4039" w:rsidRDefault="00C34DBB" w:rsidP="00791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039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Ежемесячная в</w:t>
            </w:r>
            <w:r w:rsidRPr="004F4039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4F4039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</w:t>
            </w:r>
          </w:p>
        </w:tc>
      </w:tr>
      <w:tr w:rsidR="00C34DBB" w:rsidRPr="004F4039" w:rsidTr="00C34DBB">
        <w:trPr>
          <w:trHeight w:val="858"/>
        </w:trPr>
        <w:tc>
          <w:tcPr>
            <w:tcW w:w="222" w:type="pct"/>
            <w:shd w:val="clear" w:color="auto" w:fill="auto"/>
          </w:tcPr>
          <w:p w:rsidR="00C34DBB" w:rsidRPr="00911D32" w:rsidRDefault="00C34DBB" w:rsidP="00911D32">
            <w:pPr>
              <w:spacing w:after="0" w:line="240" w:lineRule="auto"/>
              <w:ind w:left="14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790" w:type="pct"/>
            <w:shd w:val="clear" w:color="auto" w:fill="FDE9D9" w:themeFill="accent6" w:themeFillTint="33"/>
            <w:hideMark/>
          </w:tcPr>
          <w:p w:rsidR="00C34DBB" w:rsidRDefault="00C34DBB" w:rsidP="00791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Профессор</w:t>
            </w:r>
          </w:p>
        </w:tc>
        <w:tc>
          <w:tcPr>
            <w:tcW w:w="1014" w:type="pct"/>
          </w:tcPr>
          <w:p w:rsidR="00C34DBB" w:rsidRPr="004F4039" w:rsidRDefault="00C34DBB" w:rsidP="00911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039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20 000 руб.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 xml:space="preserve"> в месяц</w:t>
            </w:r>
          </w:p>
        </w:tc>
        <w:tc>
          <w:tcPr>
            <w:tcW w:w="669" w:type="pct"/>
            <w:vMerge/>
            <w:shd w:val="clear" w:color="auto" w:fill="auto"/>
            <w:hideMark/>
          </w:tcPr>
          <w:p w:rsidR="00C34DBB" w:rsidRPr="00140A84" w:rsidRDefault="00C34DBB" w:rsidP="00140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C34DBB" w:rsidRPr="004F4039" w:rsidRDefault="00C34DBB" w:rsidP="004F4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</w:tcPr>
          <w:p w:rsidR="00C34DBB" w:rsidRPr="004F4039" w:rsidRDefault="00C34DBB" w:rsidP="00791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vMerge/>
            <w:shd w:val="clear" w:color="auto" w:fill="auto"/>
            <w:hideMark/>
          </w:tcPr>
          <w:p w:rsidR="00C34DBB" w:rsidRDefault="00C34DBB" w:rsidP="00791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4DBB" w:rsidRPr="004F4039" w:rsidTr="00C34DBB">
        <w:trPr>
          <w:trHeight w:val="499"/>
        </w:trPr>
        <w:tc>
          <w:tcPr>
            <w:tcW w:w="222" w:type="pct"/>
            <w:shd w:val="clear" w:color="auto" w:fill="auto"/>
          </w:tcPr>
          <w:p w:rsidR="00C34DBB" w:rsidRPr="00911D32" w:rsidRDefault="00C34DBB" w:rsidP="00911D32">
            <w:pPr>
              <w:spacing w:after="0" w:line="240" w:lineRule="auto"/>
              <w:ind w:left="14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790" w:type="pct"/>
            <w:shd w:val="clear" w:color="auto" w:fill="FDE9D9" w:themeFill="accent6" w:themeFillTint="33"/>
            <w:hideMark/>
          </w:tcPr>
          <w:p w:rsidR="00C34DBB" w:rsidRDefault="00C34DBB" w:rsidP="00791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Доцент</w:t>
            </w:r>
          </w:p>
        </w:tc>
        <w:tc>
          <w:tcPr>
            <w:tcW w:w="1014" w:type="pct"/>
          </w:tcPr>
          <w:p w:rsidR="00C34DBB" w:rsidRPr="004F4039" w:rsidRDefault="00C34DBB" w:rsidP="00C3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1</w:t>
            </w:r>
            <w:r w:rsidRPr="004F4039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0 000 руб.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 xml:space="preserve"> в месяц</w:t>
            </w:r>
          </w:p>
        </w:tc>
        <w:tc>
          <w:tcPr>
            <w:tcW w:w="669" w:type="pct"/>
            <w:vMerge/>
            <w:shd w:val="clear" w:color="auto" w:fill="auto"/>
            <w:hideMark/>
          </w:tcPr>
          <w:p w:rsidR="00C34DBB" w:rsidRPr="00140A84" w:rsidRDefault="00C34DBB" w:rsidP="00140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C34DBB" w:rsidRPr="004F4039" w:rsidRDefault="00C34DBB" w:rsidP="004F4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</w:tcPr>
          <w:p w:rsidR="00C34DBB" w:rsidRPr="004F4039" w:rsidRDefault="00C34DBB" w:rsidP="00791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vMerge/>
            <w:shd w:val="clear" w:color="auto" w:fill="auto"/>
            <w:hideMark/>
          </w:tcPr>
          <w:p w:rsidR="00C34DBB" w:rsidRDefault="00C34DBB" w:rsidP="00791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4DBB" w:rsidRPr="004F4039" w:rsidTr="00C34DBB">
        <w:trPr>
          <w:trHeight w:val="499"/>
        </w:trPr>
        <w:tc>
          <w:tcPr>
            <w:tcW w:w="222" w:type="pct"/>
            <w:shd w:val="clear" w:color="auto" w:fill="auto"/>
          </w:tcPr>
          <w:p w:rsidR="00C34DBB" w:rsidRPr="00911D32" w:rsidRDefault="00C34DBB" w:rsidP="00911D32">
            <w:pPr>
              <w:spacing w:after="0" w:line="240" w:lineRule="auto"/>
              <w:ind w:left="14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790" w:type="pct"/>
            <w:shd w:val="clear" w:color="auto" w:fill="FDE9D9" w:themeFill="accent6" w:themeFillTint="33"/>
            <w:hideMark/>
          </w:tcPr>
          <w:p w:rsidR="00C34DBB" w:rsidRDefault="00C34DBB" w:rsidP="00791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Руководитель структурного по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разделения</w:t>
            </w:r>
          </w:p>
        </w:tc>
        <w:tc>
          <w:tcPr>
            <w:tcW w:w="1014" w:type="pct"/>
          </w:tcPr>
          <w:p w:rsidR="00C34DBB" w:rsidRPr="004F4039" w:rsidRDefault="00C34DBB" w:rsidP="00C3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039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20 000 руб.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 xml:space="preserve"> в месяц</w:t>
            </w:r>
          </w:p>
        </w:tc>
        <w:tc>
          <w:tcPr>
            <w:tcW w:w="669" w:type="pct"/>
            <w:vMerge/>
            <w:shd w:val="clear" w:color="auto" w:fill="auto"/>
            <w:hideMark/>
          </w:tcPr>
          <w:p w:rsidR="00C34DBB" w:rsidRPr="00140A84" w:rsidRDefault="00C34DBB" w:rsidP="00140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C34DBB" w:rsidRPr="004F4039" w:rsidRDefault="00C34DBB" w:rsidP="004F4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</w:tcPr>
          <w:p w:rsidR="00C34DBB" w:rsidRPr="004F4039" w:rsidRDefault="00C34DBB" w:rsidP="00791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vMerge/>
            <w:shd w:val="clear" w:color="auto" w:fill="auto"/>
            <w:hideMark/>
          </w:tcPr>
          <w:p w:rsidR="00C34DBB" w:rsidRDefault="00C34DBB" w:rsidP="00791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4DBB" w:rsidRPr="004F4039" w:rsidTr="00C34DBB">
        <w:trPr>
          <w:trHeight w:val="499"/>
        </w:trPr>
        <w:tc>
          <w:tcPr>
            <w:tcW w:w="222" w:type="pct"/>
            <w:shd w:val="clear" w:color="auto" w:fill="auto"/>
          </w:tcPr>
          <w:p w:rsidR="00C34DBB" w:rsidRPr="00911D32" w:rsidRDefault="00C34DBB" w:rsidP="00911D32">
            <w:pPr>
              <w:spacing w:after="0" w:line="240" w:lineRule="auto"/>
              <w:ind w:left="14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790" w:type="pct"/>
            <w:shd w:val="clear" w:color="auto" w:fill="FDE9D9" w:themeFill="accent6" w:themeFillTint="33"/>
            <w:hideMark/>
          </w:tcPr>
          <w:p w:rsidR="00C34DBB" w:rsidRDefault="00C34DBB" w:rsidP="00791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Лауреат премии Правительства и государственной премии</w:t>
            </w:r>
          </w:p>
        </w:tc>
        <w:tc>
          <w:tcPr>
            <w:tcW w:w="1014" w:type="pct"/>
          </w:tcPr>
          <w:p w:rsidR="00C34DBB" w:rsidRPr="004F4039" w:rsidRDefault="00C34DBB" w:rsidP="00C3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5</w:t>
            </w:r>
            <w:r w:rsidRPr="004F4039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 xml:space="preserve"> 000 руб.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 xml:space="preserve"> в месяц</w:t>
            </w:r>
          </w:p>
        </w:tc>
        <w:tc>
          <w:tcPr>
            <w:tcW w:w="669" w:type="pct"/>
            <w:vMerge/>
            <w:shd w:val="clear" w:color="auto" w:fill="auto"/>
            <w:hideMark/>
          </w:tcPr>
          <w:p w:rsidR="00C34DBB" w:rsidRPr="00140A84" w:rsidRDefault="00C34DBB" w:rsidP="00140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C34DBB" w:rsidRPr="004F4039" w:rsidRDefault="00C34DBB" w:rsidP="004F4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</w:tcPr>
          <w:p w:rsidR="00C34DBB" w:rsidRPr="004F4039" w:rsidRDefault="00C34DBB" w:rsidP="00791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vMerge/>
            <w:shd w:val="clear" w:color="auto" w:fill="auto"/>
            <w:hideMark/>
          </w:tcPr>
          <w:p w:rsidR="00C34DBB" w:rsidRDefault="00C34DBB" w:rsidP="00791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191F" w:rsidRPr="004F4039" w:rsidTr="00911D32">
        <w:trPr>
          <w:trHeight w:val="2460"/>
        </w:trPr>
        <w:tc>
          <w:tcPr>
            <w:tcW w:w="222" w:type="pct"/>
            <w:shd w:val="clear" w:color="auto" w:fill="auto"/>
          </w:tcPr>
          <w:p w:rsidR="009B191F" w:rsidRPr="004F4039" w:rsidRDefault="009B191F" w:rsidP="004F403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0" w:type="pct"/>
            <w:shd w:val="clear" w:color="auto" w:fill="FDE9D9" w:themeFill="accent6" w:themeFillTint="33"/>
            <w:hideMark/>
          </w:tcPr>
          <w:p w:rsidR="009B191F" w:rsidRPr="004F4039" w:rsidRDefault="00186896" w:rsidP="00791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="009B191F" w:rsidRPr="004F40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подготовку публикаций в н</w:t>
            </w:r>
            <w:r w:rsidR="009B191F" w:rsidRPr="004F40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="009B191F" w:rsidRPr="004F40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учных изданиях, входящих в ме</w:t>
            </w:r>
            <w:r w:rsidR="009B191F" w:rsidRPr="004F40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</w:t>
            </w:r>
            <w:r w:rsidR="009B191F" w:rsidRPr="004F40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дународные базы цитирования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014" w:type="pct"/>
            <w:vAlign w:val="center"/>
          </w:tcPr>
          <w:p w:rsidR="009B191F" w:rsidRPr="004F4039" w:rsidRDefault="009B191F" w:rsidP="003F3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039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Базовая общая выплата –</w:t>
            </w:r>
            <w:r w:rsidRPr="004F4039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20 000 руб.</w:t>
            </w:r>
            <w:r w:rsidRPr="004F40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Квартиль журнала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4039">
              <w:rPr>
                <w:rFonts w:ascii="Times New Roman" w:eastAsia="Times New Roman" w:hAnsi="Times New Roman" w:cs="Times New Roman"/>
                <w:sz w:val="24"/>
                <w:szCs w:val="24"/>
              </w:rPr>
              <w:t>(ру</w:t>
            </w:r>
            <w:r w:rsidRPr="004F403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F4039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язык - РЯ)</w:t>
            </w:r>
          </w:p>
          <w:p w:rsidR="009B191F" w:rsidRPr="004F4039" w:rsidRDefault="009B191F" w:rsidP="003F3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039">
              <w:rPr>
                <w:rFonts w:ascii="Times New Roman" w:eastAsia="Times New Roman" w:hAnsi="Times New Roman" w:cs="Times New Roman"/>
                <w:sz w:val="24"/>
                <w:szCs w:val="24"/>
              </w:rPr>
              <w:t>(иностранный язык-ИЯ)</w:t>
            </w:r>
          </w:p>
          <w:p w:rsidR="009B191F" w:rsidRPr="004F4039" w:rsidRDefault="009B191F" w:rsidP="003F3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039">
              <w:rPr>
                <w:rFonts w:ascii="Times New Roman" w:eastAsia="Times New Roman" w:hAnsi="Times New Roman" w:cs="Times New Roman"/>
                <w:sz w:val="24"/>
                <w:szCs w:val="24"/>
              </w:rPr>
              <w:t>Q1 (РЯ) -</w:t>
            </w:r>
            <w:r w:rsidRPr="004F4039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 xml:space="preserve">   60 000 руб.</w:t>
            </w:r>
          </w:p>
          <w:p w:rsidR="009B191F" w:rsidRPr="004F4039" w:rsidRDefault="009B191F" w:rsidP="003F34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4F40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Q1 (ИЯ) -  </w:t>
            </w:r>
            <w:r w:rsidRPr="004F4039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140 000 руб.</w:t>
            </w:r>
          </w:p>
          <w:p w:rsidR="009B191F" w:rsidRPr="004F4039" w:rsidRDefault="009B191F" w:rsidP="003F3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0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Q2 (РЯ) -   </w:t>
            </w:r>
            <w:r w:rsidRPr="004F4039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40 000 руб.</w:t>
            </w:r>
          </w:p>
          <w:p w:rsidR="009B191F" w:rsidRPr="004F4039" w:rsidRDefault="009B191F" w:rsidP="003F3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0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Q2 (ИЯ) -  </w:t>
            </w:r>
            <w:r w:rsidRPr="004F4039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120 000 руб.</w:t>
            </w:r>
          </w:p>
          <w:p w:rsidR="009B191F" w:rsidRDefault="009B191F" w:rsidP="003E3A92">
            <w:pPr>
              <w:tabs>
                <w:tab w:val="left" w:pos="1419"/>
                <w:tab w:val="left" w:pos="17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4F40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Q3 (РЯ) -   </w:t>
            </w:r>
            <w:r w:rsidRPr="004F4039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30 000 руб.</w:t>
            </w:r>
            <w:r w:rsidRPr="004F40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Q3 (ИЯ) -  </w:t>
            </w:r>
            <w:r w:rsidRPr="004F4039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80 000 руб.</w:t>
            </w:r>
          </w:p>
          <w:p w:rsidR="00B744C7" w:rsidRPr="003E3A92" w:rsidRDefault="00B744C7" w:rsidP="003E3A92">
            <w:pPr>
              <w:tabs>
                <w:tab w:val="left" w:pos="1419"/>
                <w:tab w:val="left" w:pos="17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4D6A33">
              <w:rPr>
                <w:rFonts w:ascii="Times New Roman" w:eastAsia="Times New Roman" w:hAnsi="Times New Roman"/>
              </w:rPr>
              <w:t>Q</w:t>
            </w:r>
            <w:r>
              <w:rPr>
                <w:rFonts w:ascii="Times New Roman" w:eastAsia="Times New Roman" w:hAnsi="Times New Roman"/>
              </w:rPr>
              <w:t>4</w:t>
            </w:r>
            <w:r w:rsidRPr="004D6A33">
              <w:rPr>
                <w:rFonts w:ascii="Times New Roman" w:eastAsia="Times New Roman" w:hAnsi="Times New Roman"/>
              </w:rPr>
              <w:t xml:space="preserve"> (РЯ) -     </w:t>
            </w:r>
            <w:r>
              <w:rPr>
                <w:rFonts w:ascii="Times New Roman" w:eastAsia="Times New Roman" w:hAnsi="Times New Roman"/>
                <w:b/>
                <w:color w:val="0000FF"/>
              </w:rPr>
              <w:t>10 000</w:t>
            </w:r>
            <w:r w:rsidRPr="004F4039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 xml:space="preserve"> руб.</w:t>
            </w:r>
            <w:r w:rsidRPr="004D6A33">
              <w:rPr>
                <w:rFonts w:ascii="Times New Roman" w:eastAsia="Times New Roman" w:hAnsi="Times New Roman"/>
              </w:rPr>
              <w:br/>
              <w:t>Q</w:t>
            </w:r>
            <w:r>
              <w:rPr>
                <w:rFonts w:ascii="Times New Roman" w:eastAsia="Times New Roman" w:hAnsi="Times New Roman"/>
              </w:rPr>
              <w:t>4</w:t>
            </w:r>
            <w:r w:rsidRPr="004D6A33">
              <w:rPr>
                <w:rFonts w:ascii="Times New Roman" w:eastAsia="Times New Roman" w:hAnsi="Times New Roman"/>
              </w:rPr>
              <w:t xml:space="preserve"> (ИЯ) -    </w:t>
            </w:r>
            <w:r>
              <w:rPr>
                <w:rFonts w:ascii="Times New Roman" w:eastAsia="Times New Roman" w:hAnsi="Times New Roman"/>
                <w:b/>
                <w:color w:val="0000FF"/>
              </w:rPr>
              <w:t>20 000</w:t>
            </w:r>
            <w:r w:rsidRPr="004F4039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 xml:space="preserve"> руб.</w:t>
            </w:r>
          </w:p>
        </w:tc>
        <w:tc>
          <w:tcPr>
            <w:tcW w:w="669" w:type="pct"/>
            <w:shd w:val="clear" w:color="auto" w:fill="auto"/>
            <w:hideMark/>
          </w:tcPr>
          <w:p w:rsidR="009B191F" w:rsidRPr="00140A84" w:rsidRDefault="009B191F" w:rsidP="00140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0A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Учёный совет</w:t>
            </w:r>
          </w:p>
          <w:p w:rsidR="009B191F" w:rsidRPr="004F4039" w:rsidRDefault="009B191F" w:rsidP="00140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A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университета</w:t>
            </w:r>
          </w:p>
        </w:tc>
        <w:tc>
          <w:tcPr>
            <w:tcW w:w="669" w:type="pct"/>
          </w:tcPr>
          <w:p w:rsidR="009B191F" w:rsidRPr="004F4039" w:rsidRDefault="009B191F" w:rsidP="004F4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</w:tcPr>
          <w:p w:rsidR="009B191F" w:rsidRDefault="009B191F" w:rsidP="00791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039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заявление р</w:t>
            </w:r>
            <w:r w:rsidRPr="004F403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F4039">
              <w:rPr>
                <w:rFonts w:ascii="Times New Roman" w:eastAsia="Times New Roman" w:hAnsi="Times New Roman" w:cs="Times New Roman"/>
                <w:sz w:val="24"/>
                <w:szCs w:val="24"/>
              </w:rPr>
              <w:t>бот</w:t>
            </w:r>
            <w:r w:rsidR="00140A84">
              <w:rPr>
                <w:rFonts w:ascii="Times New Roman" w:eastAsia="Times New Roman" w:hAnsi="Times New Roman" w:cs="Times New Roman"/>
                <w:sz w:val="24"/>
                <w:szCs w:val="24"/>
              </w:rPr>
              <w:t>ника</w:t>
            </w:r>
          </w:p>
          <w:p w:rsidR="00140A84" w:rsidRPr="004F4039" w:rsidRDefault="00140A84" w:rsidP="00791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191F" w:rsidRPr="004F4039" w:rsidRDefault="009B191F" w:rsidP="00791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039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Служебная записка от руководителя</w:t>
            </w:r>
          </w:p>
        </w:tc>
        <w:tc>
          <w:tcPr>
            <w:tcW w:w="744" w:type="pct"/>
            <w:shd w:val="clear" w:color="auto" w:fill="auto"/>
            <w:hideMark/>
          </w:tcPr>
          <w:p w:rsidR="00140A84" w:rsidRDefault="008B1BCB" w:rsidP="00791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Положение*</w:t>
            </w:r>
            <w:r w:rsidR="009B191F" w:rsidRPr="00140A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B191F" w:rsidRDefault="009B191F" w:rsidP="00791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единовреме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ных стимулиру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щих </w:t>
            </w:r>
            <w:r w:rsidR="00140A84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выплатах</w:t>
            </w:r>
          </w:p>
          <w:p w:rsidR="000A0416" w:rsidRPr="00404FA2" w:rsidRDefault="000A0416" w:rsidP="000A0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17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(приказ от 14.04.2017 </w:t>
            </w:r>
            <w:r w:rsidRPr="00AC17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№ 404адм)</w:t>
            </w:r>
          </w:p>
          <w:p w:rsidR="00B744C7" w:rsidRDefault="00B744C7" w:rsidP="00B74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744C7" w:rsidRDefault="00B744C7" w:rsidP="00B74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12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Приказ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744C7" w:rsidRDefault="00B744C7" w:rsidP="00B74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DC8">
              <w:rPr>
                <w:rFonts w:ascii="Times New Roman" w:eastAsia="Times New Roman" w:hAnsi="Times New Roman" w:cs="Times New Roman"/>
                <w:sz w:val="24"/>
                <w:szCs w:val="24"/>
              </w:rPr>
              <w:t>«Об установлении единовременных стимулирующих выплат за публ</w:t>
            </w:r>
            <w:r w:rsidRPr="00A87DC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87DC8">
              <w:rPr>
                <w:rFonts w:ascii="Times New Roman" w:eastAsia="Times New Roman" w:hAnsi="Times New Roman" w:cs="Times New Roman"/>
                <w:sz w:val="24"/>
                <w:szCs w:val="24"/>
              </w:rPr>
              <w:t>кации в реценз</w:t>
            </w:r>
            <w:r w:rsidRPr="00A87DC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87DC8">
              <w:rPr>
                <w:rFonts w:ascii="Times New Roman" w:eastAsia="Times New Roman" w:hAnsi="Times New Roman" w:cs="Times New Roman"/>
                <w:sz w:val="24"/>
                <w:szCs w:val="24"/>
              </w:rPr>
              <w:t>руемых научных изданиях»</w:t>
            </w:r>
          </w:p>
          <w:p w:rsidR="00B744C7" w:rsidRPr="00A87DC8" w:rsidRDefault="00B744C7" w:rsidP="00B74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191F" w:rsidRPr="004F4039" w:rsidRDefault="009B191F" w:rsidP="00791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03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Единовременная выплата</w:t>
            </w:r>
          </w:p>
        </w:tc>
      </w:tr>
      <w:tr w:rsidR="009B191F" w:rsidRPr="004F4039" w:rsidTr="00911D32">
        <w:trPr>
          <w:trHeight w:val="2961"/>
        </w:trPr>
        <w:tc>
          <w:tcPr>
            <w:tcW w:w="222" w:type="pct"/>
            <w:shd w:val="clear" w:color="auto" w:fill="auto"/>
          </w:tcPr>
          <w:p w:rsidR="009B191F" w:rsidRPr="004F4039" w:rsidRDefault="009B191F" w:rsidP="004F403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0" w:type="pct"/>
            <w:shd w:val="clear" w:color="auto" w:fill="FDE9D9" w:themeFill="accent6" w:themeFillTint="33"/>
            <w:hideMark/>
          </w:tcPr>
          <w:p w:rsidR="009B191F" w:rsidRDefault="006F3BC8" w:rsidP="00791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="009B191F" w:rsidRPr="004F40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 служебные из</w:t>
            </w:r>
            <w:r w:rsidR="009B191F" w:rsidRPr="004F40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="009B191F" w:rsidRPr="004F40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бретения, поле</w:t>
            </w:r>
            <w:r w:rsidR="009B191F" w:rsidRPr="004F40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="009B191F" w:rsidRPr="004F40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ные модели, пр</w:t>
            </w:r>
            <w:r w:rsidR="009B191F" w:rsidRPr="004F40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="009B191F" w:rsidRPr="004F40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мышленные о</w:t>
            </w:r>
            <w:r w:rsidR="009B191F" w:rsidRPr="004F40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  <w:r w:rsidR="009B191F" w:rsidRPr="004F40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разцы и их испол</w:t>
            </w:r>
            <w:r w:rsidR="009B191F" w:rsidRPr="004F40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ь</w:t>
            </w:r>
            <w:r w:rsidR="009B191F" w:rsidRPr="004F40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зовании</w:t>
            </w:r>
          </w:p>
          <w:p w:rsidR="009B191F" w:rsidRDefault="009B191F" w:rsidP="00791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B191F" w:rsidRPr="004F4039" w:rsidRDefault="009B191F" w:rsidP="00791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" w:type="pct"/>
          </w:tcPr>
          <w:p w:rsidR="009B191F" w:rsidRPr="004F4039" w:rsidRDefault="009B191F" w:rsidP="004F4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039">
              <w:rPr>
                <w:rFonts w:ascii="Times New Roman" w:eastAsia="Times New Roman" w:hAnsi="Times New Roman" w:cs="Times New Roman"/>
                <w:sz w:val="24"/>
                <w:szCs w:val="24"/>
              </w:rPr>
              <w:t>За создание служебного изобретения</w:t>
            </w:r>
            <w:r w:rsidRPr="004F4039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 xml:space="preserve">- 30 % </w:t>
            </w:r>
            <w:r w:rsidRPr="004F4039">
              <w:rPr>
                <w:rFonts w:ascii="Times New Roman" w:eastAsia="Times New Roman" w:hAnsi="Times New Roman" w:cs="Times New Roman"/>
                <w:sz w:val="24"/>
                <w:szCs w:val="24"/>
              </w:rPr>
              <w:t>от средней заработной платы работника за последние 12 календарных месяцев.</w:t>
            </w:r>
            <w:r w:rsidRPr="004F4039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br/>
            </w:r>
          </w:p>
          <w:p w:rsidR="009B191F" w:rsidRPr="004F4039" w:rsidRDefault="009B191F" w:rsidP="004F4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4F4039">
              <w:rPr>
                <w:rFonts w:ascii="Times New Roman" w:eastAsia="Times New Roman" w:hAnsi="Times New Roman" w:cs="Times New Roman"/>
                <w:sz w:val="24"/>
                <w:szCs w:val="24"/>
              </w:rPr>
              <w:t>За создание служебной полезной модели или пр</w:t>
            </w:r>
            <w:r w:rsidRPr="004F403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F4039">
              <w:rPr>
                <w:rFonts w:ascii="Times New Roman" w:eastAsia="Times New Roman" w:hAnsi="Times New Roman" w:cs="Times New Roman"/>
                <w:sz w:val="24"/>
                <w:szCs w:val="24"/>
              </w:rPr>
              <w:t>мышленного образца</w:t>
            </w:r>
            <w:r w:rsidRPr="004F4039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 xml:space="preserve"> - 20 % </w:t>
            </w:r>
            <w:r w:rsidRPr="004F4039">
              <w:rPr>
                <w:rFonts w:ascii="Times New Roman" w:eastAsia="Times New Roman" w:hAnsi="Times New Roman" w:cs="Times New Roman"/>
                <w:sz w:val="24"/>
                <w:szCs w:val="24"/>
              </w:rPr>
              <w:t>от средней заработной платы работника за п</w:t>
            </w:r>
            <w:r w:rsidRPr="004F403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F4039">
              <w:rPr>
                <w:rFonts w:ascii="Times New Roman" w:eastAsia="Times New Roman" w:hAnsi="Times New Roman" w:cs="Times New Roman"/>
                <w:sz w:val="24"/>
                <w:szCs w:val="24"/>
              </w:rPr>
              <w:t>следние 12 календарных месяцев</w:t>
            </w:r>
          </w:p>
        </w:tc>
        <w:tc>
          <w:tcPr>
            <w:tcW w:w="669" w:type="pct"/>
            <w:shd w:val="clear" w:color="auto" w:fill="auto"/>
            <w:hideMark/>
          </w:tcPr>
          <w:p w:rsidR="009B191F" w:rsidRPr="006F3BC8" w:rsidRDefault="009B191F" w:rsidP="006F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3B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Учёный совет</w:t>
            </w:r>
          </w:p>
          <w:p w:rsidR="009B191F" w:rsidRPr="004F4039" w:rsidRDefault="009B191F" w:rsidP="006F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B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университета</w:t>
            </w:r>
          </w:p>
        </w:tc>
        <w:tc>
          <w:tcPr>
            <w:tcW w:w="669" w:type="pct"/>
          </w:tcPr>
          <w:p w:rsidR="009B191F" w:rsidRPr="004F4039" w:rsidRDefault="009B191F" w:rsidP="004F4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</w:tcPr>
          <w:p w:rsidR="009B191F" w:rsidRDefault="009B191F" w:rsidP="00791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039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заявление а</w:t>
            </w:r>
            <w:r w:rsidRPr="004F403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F4039">
              <w:rPr>
                <w:rFonts w:ascii="Times New Roman" w:eastAsia="Times New Roman" w:hAnsi="Times New Roman" w:cs="Times New Roman"/>
                <w:sz w:val="24"/>
                <w:szCs w:val="24"/>
              </w:rPr>
              <w:t>тора изобретения, п</w:t>
            </w:r>
            <w:r w:rsidRPr="004F403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F4039">
              <w:rPr>
                <w:rFonts w:ascii="Times New Roman" w:eastAsia="Times New Roman" w:hAnsi="Times New Roman" w:cs="Times New Roman"/>
                <w:sz w:val="24"/>
                <w:szCs w:val="24"/>
              </w:rPr>
              <w:t>лезной модели или промышленного о</w:t>
            </w:r>
            <w:r w:rsidRPr="004F403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6F3BC8">
              <w:rPr>
                <w:rFonts w:ascii="Times New Roman" w:eastAsia="Times New Roman" w:hAnsi="Times New Roman" w:cs="Times New Roman"/>
                <w:sz w:val="24"/>
                <w:szCs w:val="24"/>
              </w:rPr>
              <w:t>разца</w:t>
            </w:r>
          </w:p>
          <w:p w:rsidR="006F3BC8" w:rsidRPr="004F4039" w:rsidRDefault="006F3BC8" w:rsidP="00791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191F" w:rsidRPr="004F4039" w:rsidRDefault="009B191F" w:rsidP="00791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03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н</w:t>
            </w:r>
            <w:r w:rsidRPr="004F403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F4039">
              <w:rPr>
                <w:rFonts w:ascii="Times New Roman" w:eastAsia="Times New Roman" w:hAnsi="Times New Roman" w:cs="Times New Roman"/>
                <w:sz w:val="24"/>
                <w:szCs w:val="24"/>
              </w:rPr>
              <w:t>чальника отдела и</w:t>
            </w:r>
            <w:r w:rsidRPr="004F403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4039">
              <w:rPr>
                <w:rFonts w:ascii="Times New Roman" w:eastAsia="Times New Roman" w:hAnsi="Times New Roman" w:cs="Times New Roman"/>
                <w:sz w:val="24"/>
                <w:szCs w:val="24"/>
              </w:rPr>
              <w:t>теллектуальной собс</w:t>
            </w:r>
            <w:r w:rsidRPr="004F403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4F4039">
              <w:rPr>
                <w:rFonts w:ascii="Times New Roman" w:eastAsia="Times New Roman" w:hAnsi="Times New Roman" w:cs="Times New Roman"/>
                <w:sz w:val="24"/>
                <w:szCs w:val="24"/>
              </w:rPr>
              <w:t>венности и трансфера технологий</w:t>
            </w:r>
          </w:p>
        </w:tc>
        <w:tc>
          <w:tcPr>
            <w:tcW w:w="744" w:type="pct"/>
            <w:shd w:val="clear" w:color="auto" w:fill="auto"/>
            <w:hideMark/>
          </w:tcPr>
          <w:p w:rsidR="00A1715C" w:rsidRDefault="008B1BCB" w:rsidP="00791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Положение*</w:t>
            </w:r>
          </w:p>
          <w:p w:rsidR="009B191F" w:rsidRDefault="006F3BC8" w:rsidP="00791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порядке выплаты вознаграждения за служебные 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бретения, поле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ные модели,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мышленные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разцы и их испол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зование в Санкт-петербургском горном универс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тете</w:t>
            </w:r>
          </w:p>
          <w:p w:rsidR="000A0416" w:rsidRPr="00404FA2" w:rsidRDefault="000A0416" w:rsidP="000A0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приказ от 20.06.2016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№ 887адм</w:t>
            </w:r>
            <w:r w:rsidRPr="00404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9B191F" w:rsidRDefault="009B191F" w:rsidP="00791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191F" w:rsidRPr="004F4039" w:rsidRDefault="009B191F" w:rsidP="00791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03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Единовременная выплата</w:t>
            </w:r>
          </w:p>
        </w:tc>
      </w:tr>
      <w:tr w:rsidR="009B191F" w:rsidRPr="004F4039" w:rsidTr="00911D32">
        <w:trPr>
          <w:trHeight w:val="1274"/>
        </w:trPr>
        <w:tc>
          <w:tcPr>
            <w:tcW w:w="222" w:type="pct"/>
            <w:shd w:val="clear" w:color="auto" w:fill="auto"/>
          </w:tcPr>
          <w:p w:rsidR="009B191F" w:rsidRPr="004F4039" w:rsidRDefault="009B191F" w:rsidP="004F403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0" w:type="pct"/>
            <w:shd w:val="clear" w:color="auto" w:fill="FDE9D9" w:themeFill="accent6" w:themeFillTint="33"/>
          </w:tcPr>
          <w:p w:rsidR="009B191F" w:rsidRPr="004F4039" w:rsidRDefault="009B191F" w:rsidP="00791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40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 выполнение важных и особо важных работ</w:t>
            </w:r>
          </w:p>
        </w:tc>
        <w:tc>
          <w:tcPr>
            <w:tcW w:w="1014" w:type="pct"/>
          </w:tcPr>
          <w:p w:rsidR="009B191F" w:rsidRPr="004F4039" w:rsidRDefault="009B191F" w:rsidP="00186896">
            <w:pPr>
              <w:jc w:val="center"/>
              <w:rPr>
                <w:color w:val="FF0000"/>
                <w:sz w:val="24"/>
                <w:szCs w:val="24"/>
              </w:rPr>
            </w:pPr>
            <w:r w:rsidRPr="004F4039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 xml:space="preserve">Размер выплат  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br/>
            </w:r>
            <w:r w:rsidRPr="004F4039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 xml:space="preserve">устанавливается по 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br/>
            </w:r>
            <w:r w:rsidRPr="004F4039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 xml:space="preserve">согласованию с 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br/>
            </w:r>
            <w:r w:rsidRPr="004F4039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ректором университета</w:t>
            </w:r>
          </w:p>
        </w:tc>
        <w:tc>
          <w:tcPr>
            <w:tcW w:w="669" w:type="pct"/>
            <w:shd w:val="clear" w:color="auto" w:fill="auto"/>
          </w:tcPr>
          <w:p w:rsidR="009B191F" w:rsidRPr="003E3A92" w:rsidRDefault="009B191F" w:rsidP="003E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3A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Учёный совет</w:t>
            </w:r>
          </w:p>
          <w:p w:rsidR="009B191F" w:rsidRPr="004F4039" w:rsidRDefault="009B191F" w:rsidP="003E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университета</w:t>
            </w:r>
          </w:p>
        </w:tc>
        <w:tc>
          <w:tcPr>
            <w:tcW w:w="669" w:type="pct"/>
          </w:tcPr>
          <w:p w:rsidR="009B191F" w:rsidRPr="004F4039" w:rsidRDefault="009B191F" w:rsidP="004F4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pct"/>
          </w:tcPr>
          <w:p w:rsidR="009B191F" w:rsidRPr="004F4039" w:rsidRDefault="009B191F" w:rsidP="00791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Представление рук</w:t>
            </w:r>
            <w:r w:rsidRPr="004F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водителя и/или наряд-задание</w:t>
            </w:r>
          </w:p>
        </w:tc>
        <w:tc>
          <w:tcPr>
            <w:tcW w:w="744" w:type="pct"/>
            <w:shd w:val="clear" w:color="auto" w:fill="auto"/>
          </w:tcPr>
          <w:p w:rsidR="00A1715C" w:rsidRDefault="008B1BCB" w:rsidP="00791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Положение*</w:t>
            </w:r>
            <w:r w:rsidR="009B19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B191F" w:rsidRDefault="009B191F" w:rsidP="00791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оплате труда и премировании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университета</w:t>
            </w:r>
          </w:p>
          <w:p w:rsidR="000A0416" w:rsidRPr="00404FA2" w:rsidRDefault="000A0416" w:rsidP="000A0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приказ от 19.04.2018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№ 562адм</w:t>
            </w:r>
            <w:r w:rsidRPr="00404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0A0416" w:rsidRDefault="000A0416" w:rsidP="00791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191F" w:rsidRDefault="009B191F" w:rsidP="00791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191F" w:rsidRPr="004F4039" w:rsidRDefault="009B191F" w:rsidP="00791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03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Единовременная выплата либо еж</w:t>
            </w:r>
            <w:r w:rsidRPr="004F403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4039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месячная выплата</w:t>
            </w:r>
          </w:p>
        </w:tc>
      </w:tr>
      <w:tr w:rsidR="009B191F" w:rsidRPr="004F4039" w:rsidTr="00911D32">
        <w:trPr>
          <w:trHeight w:val="1547"/>
        </w:trPr>
        <w:tc>
          <w:tcPr>
            <w:tcW w:w="222" w:type="pct"/>
            <w:shd w:val="clear" w:color="auto" w:fill="auto"/>
          </w:tcPr>
          <w:p w:rsidR="009B191F" w:rsidRPr="004F4039" w:rsidRDefault="009B191F" w:rsidP="004F403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0" w:type="pct"/>
            <w:shd w:val="clear" w:color="auto" w:fill="FDE9D9" w:themeFill="accent6" w:themeFillTint="33"/>
          </w:tcPr>
          <w:p w:rsidR="009B191F" w:rsidRPr="004F4039" w:rsidRDefault="009B191F" w:rsidP="00791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40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 сложность и н</w:t>
            </w:r>
            <w:r w:rsidRPr="004F40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4F40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пряженность раб</w:t>
            </w:r>
            <w:r w:rsidRPr="004F40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4F40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ты, за специфику работы</w:t>
            </w:r>
          </w:p>
        </w:tc>
        <w:tc>
          <w:tcPr>
            <w:tcW w:w="1014" w:type="pct"/>
          </w:tcPr>
          <w:p w:rsidR="009B191F" w:rsidRPr="004F4039" w:rsidRDefault="009B191F" w:rsidP="00186896">
            <w:pPr>
              <w:jc w:val="center"/>
              <w:rPr>
                <w:color w:val="FF0000"/>
                <w:sz w:val="24"/>
                <w:szCs w:val="24"/>
              </w:rPr>
            </w:pPr>
            <w:r w:rsidRPr="004F4039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Размер выплат  устана</w:t>
            </w:r>
            <w:r w:rsidRPr="004F4039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в</w:t>
            </w:r>
            <w:r w:rsidRPr="004F4039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ливается по согласов</w:t>
            </w:r>
            <w:r w:rsidRPr="004F4039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а</w:t>
            </w:r>
            <w:r w:rsidRPr="004F4039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нию с ректором униве</w:t>
            </w:r>
            <w:r w:rsidRPr="004F4039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р</w:t>
            </w:r>
            <w:r w:rsidRPr="004F4039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ситета</w:t>
            </w:r>
          </w:p>
        </w:tc>
        <w:tc>
          <w:tcPr>
            <w:tcW w:w="669" w:type="pct"/>
            <w:shd w:val="clear" w:color="auto" w:fill="auto"/>
          </w:tcPr>
          <w:p w:rsidR="009B191F" w:rsidRPr="00C8590B" w:rsidRDefault="009B191F" w:rsidP="00C8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59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Учёный совет</w:t>
            </w:r>
          </w:p>
          <w:p w:rsidR="009B191F" w:rsidRPr="00C8590B" w:rsidRDefault="009B191F" w:rsidP="00C8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59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университета</w:t>
            </w:r>
          </w:p>
        </w:tc>
        <w:tc>
          <w:tcPr>
            <w:tcW w:w="669" w:type="pct"/>
          </w:tcPr>
          <w:p w:rsidR="009B191F" w:rsidRPr="004F4039" w:rsidRDefault="009B191F" w:rsidP="004F4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pct"/>
          </w:tcPr>
          <w:p w:rsidR="009B191F" w:rsidRPr="004F4039" w:rsidRDefault="009B191F" w:rsidP="00791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Представление рук</w:t>
            </w:r>
            <w:r w:rsidRPr="004F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водителя и/или наряд-задание</w:t>
            </w:r>
          </w:p>
        </w:tc>
        <w:tc>
          <w:tcPr>
            <w:tcW w:w="744" w:type="pct"/>
            <w:shd w:val="clear" w:color="auto" w:fill="auto"/>
          </w:tcPr>
          <w:p w:rsidR="00A1715C" w:rsidRDefault="008B1BCB" w:rsidP="00791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Положение*</w:t>
            </w:r>
          </w:p>
          <w:p w:rsidR="009B191F" w:rsidRDefault="009B191F" w:rsidP="00791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оплате труда и премировании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университета</w:t>
            </w:r>
          </w:p>
          <w:p w:rsidR="000A0416" w:rsidRPr="00404FA2" w:rsidRDefault="000A0416" w:rsidP="000A0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приказ от 19.04.2018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№ 562адм</w:t>
            </w:r>
            <w:r w:rsidRPr="00404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9B191F" w:rsidRDefault="009B191F" w:rsidP="00791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191F" w:rsidRPr="004F4039" w:rsidRDefault="009B191F" w:rsidP="00791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03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Единовременная выплата либо еж</w:t>
            </w:r>
            <w:r w:rsidRPr="004F403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4039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месячная выплата</w:t>
            </w:r>
          </w:p>
        </w:tc>
      </w:tr>
      <w:tr w:rsidR="009B191F" w:rsidRPr="004F4039" w:rsidTr="00911D32">
        <w:trPr>
          <w:trHeight w:val="1080"/>
        </w:trPr>
        <w:tc>
          <w:tcPr>
            <w:tcW w:w="222" w:type="pct"/>
            <w:shd w:val="clear" w:color="auto" w:fill="auto"/>
          </w:tcPr>
          <w:p w:rsidR="009B191F" w:rsidRPr="004F4039" w:rsidRDefault="009B191F" w:rsidP="004F403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0" w:type="pct"/>
            <w:shd w:val="clear" w:color="auto" w:fill="FDE9D9" w:themeFill="accent6" w:themeFillTint="33"/>
          </w:tcPr>
          <w:p w:rsidR="009B191F" w:rsidRPr="004F4039" w:rsidRDefault="009B191F" w:rsidP="00791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40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 высокий пр</w:t>
            </w:r>
            <w:r w:rsidRPr="004F40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4F40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фессионализм и качество выпо</w:t>
            </w:r>
            <w:r w:rsidRPr="004F40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</w:t>
            </w:r>
            <w:r w:rsidRPr="004F40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няемой работы</w:t>
            </w:r>
          </w:p>
        </w:tc>
        <w:tc>
          <w:tcPr>
            <w:tcW w:w="1014" w:type="pct"/>
          </w:tcPr>
          <w:p w:rsidR="009B191F" w:rsidRPr="004F4039" w:rsidRDefault="009B191F" w:rsidP="00186896">
            <w:pPr>
              <w:jc w:val="center"/>
              <w:rPr>
                <w:color w:val="FF0000"/>
                <w:sz w:val="24"/>
                <w:szCs w:val="24"/>
              </w:rPr>
            </w:pPr>
            <w:r w:rsidRPr="004F4039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Размер выплат  устана</w:t>
            </w:r>
            <w:r w:rsidRPr="004F4039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в</w:t>
            </w:r>
            <w:r w:rsidRPr="004F4039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ливается по согласов</w:t>
            </w:r>
            <w:r w:rsidRPr="004F4039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а</w:t>
            </w:r>
            <w:r w:rsidRPr="004F4039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нию с ректором униве</w:t>
            </w:r>
            <w:r w:rsidRPr="004F4039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р</w:t>
            </w:r>
            <w:r w:rsidRPr="004F4039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ситета</w:t>
            </w:r>
          </w:p>
        </w:tc>
        <w:tc>
          <w:tcPr>
            <w:tcW w:w="669" w:type="pct"/>
            <w:shd w:val="clear" w:color="auto" w:fill="auto"/>
          </w:tcPr>
          <w:p w:rsidR="009B191F" w:rsidRPr="00C8590B" w:rsidRDefault="009B191F" w:rsidP="00C8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59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Учёный совет</w:t>
            </w:r>
          </w:p>
          <w:p w:rsidR="009B191F" w:rsidRPr="00C8590B" w:rsidRDefault="009B191F" w:rsidP="00C8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59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университета</w:t>
            </w:r>
          </w:p>
        </w:tc>
        <w:tc>
          <w:tcPr>
            <w:tcW w:w="669" w:type="pct"/>
          </w:tcPr>
          <w:p w:rsidR="009B191F" w:rsidRPr="004F4039" w:rsidRDefault="009B191F" w:rsidP="004F4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pct"/>
          </w:tcPr>
          <w:p w:rsidR="009B191F" w:rsidRPr="004F4039" w:rsidRDefault="009B191F" w:rsidP="00791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Представление рук</w:t>
            </w:r>
            <w:r w:rsidRPr="004F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водителя и/или наряд-задание</w:t>
            </w:r>
          </w:p>
        </w:tc>
        <w:tc>
          <w:tcPr>
            <w:tcW w:w="744" w:type="pct"/>
            <w:shd w:val="clear" w:color="auto" w:fill="auto"/>
          </w:tcPr>
          <w:p w:rsidR="00A1715C" w:rsidRDefault="008B1BCB" w:rsidP="00791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Положение*</w:t>
            </w:r>
          </w:p>
          <w:p w:rsidR="009B191F" w:rsidRDefault="009B191F" w:rsidP="00791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оплате труда и премировании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университета</w:t>
            </w:r>
          </w:p>
          <w:p w:rsidR="000A0416" w:rsidRPr="00404FA2" w:rsidRDefault="000A0416" w:rsidP="000A0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приказ от 19.04.2018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№ 562адм</w:t>
            </w:r>
            <w:r w:rsidRPr="00404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9B191F" w:rsidRDefault="009B191F" w:rsidP="00791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191F" w:rsidRPr="004F4039" w:rsidRDefault="009B191F" w:rsidP="00791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03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Единовременная выплата либо еж</w:t>
            </w:r>
            <w:r w:rsidRPr="004F403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4039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месячная выплата</w:t>
            </w:r>
          </w:p>
        </w:tc>
      </w:tr>
      <w:tr w:rsidR="009B191F" w:rsidRPr="004F4039" w:rsidTr="00911D32">
        <w:trPr>
          <w:trHeight w:val="1516"/>
        </w:trPr>
        <w:tc>
          <w:tcPr>
            <w:tcW w:w="222" w:type="pct"/>
            <w:shd w:val="clear" w:color="auto" w:fill="auto"/>
          </w:tcPr>
          <w:p w:rsidR="009B191F" w:rsidRPr="004F4039" w:rsidRDefault="009B191F" w:rsidP="004F403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0" w:type="pct"/>
            <w:shd w:val="clear" w:color="auto" w:fill="FDE9D9" w:themeFill="accent6" w:themeFillTint="33"/>
          </w:tcPr>
          <w:p w:rsidR="009B191F" w:rsidRPr="004F4039" w:rsidRDefault="009B191F" w:rsidP="00791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40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 качественную подготовку и пр</w:t>
            </w:r>
            <w:r w:rsidRPr="004F40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4F40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ведение меропри</w:t>
            </w:r>
            <w:r w:rsidRPr="004F40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</w:t>
            </w:r>
            <w:r w:rsidRPr="004F40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тий, связанных с уставной деятел</w:t>
            </w:r>
            <w:r w:rsidRPr="004F40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ь</w:t>
            </w:r>
            <w:r w:rsidRPr="004F40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ностью универс</w:t>
            </w:r>
            <w:r w:rsidRPr="004F40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4F40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тета</w:t>
            </w:r>
          </w:p>
        </w:tc>
        <w:tc>
          <w:tcPr>
            <w:tcW w:w="1014" w:type="pct"/>
          </w:tcPr>
          <w:p w:rsidR="009B191F" w:rsidRPr="004F4039" w:rsidRDefault="009B191F" w:rsidP="00186896">
            <w:pPr>
              <w:jc w:val="center"/>
              <w:rPr>
                <w:color w:val="FF0000"/>
                <w:sz w:val="24"/>
                <w:szCs w:val="24"/>
              </w:rPr>
            </w:pPr>
            <w:r w:rsidRPr="004F4039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Размер выплат  устана</w:t>
            </w:r>
            <w:r w:rsidRPr="004F4039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в</w:t>
            </w:r>
            <w:r w:rsidRPr="004F4039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ливается по согласов</w:t>
            </w:r>
            <w:r w:rsidRPr="004F4039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а</w:t>
            </w:r>
            <w:r w:rsidRPr="004F4039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нию с ректором униве</w:t>
            </w:r>
            <w:r w:rsidRPr="004F4039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р</w:t>
            </w:r>
            <w:r w:rsidRPr="004F4039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ситета</w:t>
            </w:r>
          </w:p>
        </w:tc>
        <w:tc>
          <w:tcPr>
            <w:tcW w:w="669" w:type="pct"/>
            <w:shd w:val="clear" w:color="auto" w:fill="auto"/>
          </w:tcPr>
          <w:p w:rsidR="009B191F" w:rsidRPr="00C8590B" w:rsidRDefault="009B191F" w:rsidP="00C8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59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Учёный совет</w:t>
            </w:r>
          </w:p>
          <w:p w:rsidR="009B191F" w:rsidRPr="00C8590B" w:rsidRDefault="009B191F" w:rsidP="00C8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59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университета</w:t>
            </w:r>
          </w:p>
        </w:tc>
        <w:tc>
          <w:tcPr>
            <w:tcW w:w="669" w:type="pct"/>
          </w:tcPr>
          <w:p w:rsidR="009B191F" w:rsidRPr="004F4039" w:rsidRDefault="009B191F" w:rsidP="004F4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pct"/>
          </w:tcPr>
          <w:p w:rsidR="009B191F" w:rsidRPr="004F4039" w:rsidRDefault="009B191F" w:rsidP="00791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Представление рук</w:t>
            </w:r>
            <w:r w:rsidRPr="004F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водителя и/или наряд-задание</w:t>
            </w:r>
          </w:p>
        </w:tc>
        <w:tc>
          <w:tcPr>
            <w:tcW w:w="744" w:type="pct"/>
            <w:shd w:val="clear" w:color="auto" w:fill="auto"/>
          </w:tcPr>
          <w:p w:rsidR="00A1715C" w:rsidRDefault="008B1BCB" w:rsidP="00791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Положение*</w:t>
            </w:r>
          </w:p>
          <w:p w:rsidR="009B191F" w:rsidRDefault="009B191F" w:rsidP="00791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оплате труда и премировании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университета</w:t>
            </w:r>
          </w:p>
          <w:p w:rsidR="000A0416" w:rsidRPr="00404FA2" w:rsidRDefault="000A0416" w:rsidP="000A0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приказ от 19.04.2018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№ 562адм</w:t>
            </w:r>
            <w:r w:rsidRPr="00404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9B191F" w:rsidRDefault="009B191F" w:rsidP="00791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191F" w:rsidRPr="004F4039" w:rsidRDefault="009B191F" w:rsidP="00791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03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Единовременная выплата либо еж</w:t>
            </w:r>
            <w:r w:rsidRPr="004F403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4039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месячная выплата</w:t>
            </w:r>
          </w:p>
        </w:tc>
      </w:tr>
      <w:tr w:rsidR="009B191F" w:rsidRPr="004F4039" w:rsidTr="00911D32">
        <w:trPr>
          <w:trHeight w:val="77"/>
        </w:trPr>
        <w:tc>
          <w:tcPr>
            <w:tcW w:w="222" w:type="pct"/>
            <w:shd w:val="clear" w:color="auto" w:fill="auto"/>
          </w:tcPr>
          <w:p w:rsidR="009B191F" w:rsidRPr="004F4039" w:rsidRDefault="009B191F" w:rsidP="004F403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0" w:type="pct"/>
            <w:shd w:val="clear" w:color="auto" w:fill="FDE9D9" w:themeFill="accent6" w:themeFillTint="33"/>
          </w:tcPr>
          <w:p w:rsidR="009B191F" w:rsidRPr="004F4039" w:rsidRDefault="009B191F" w:rsidP="00000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40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материальную ответственность</w:t>
            </w:r>
          </w:p>
        </w:tc>
        <w:tc>
          <w:tcPr>
            <w:tcW w:w="1014" w:type="pct"/>
          </w:tcPr>
          <w:p w:rsidR="009B191F" w:rsidRPr="004F4039" w:rsidRDefault="009B191F" w:rsidP="004F4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039">
              <w:rPr>
                <w:rFonts w:ascii="Times New Roman" w:eastAsia="Times New Roman" w:hAnsi="Times New Roman" w:cs="Times New Roman"/>
                <w:sz w:val="24"/>
                <w:szCs w:val="24"/>
              </w:rPr>
              <w:t>Надбавка материально-ответственным лицам (д</w:t>
            </w:r>
            <w:r w:rsidRPr="004F403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F4039">
              <w:rPr>
                <w:rFonts w:ascii="Times New Roman" w:eastAsia="Times New Roman" w:hAnsi="Times New Roman" w:cs="Times New Roman"/>
                <w:sz w:val="24"/>
                <w:szCs w:val="24"/>
              </w:rPr>
              <w:t>лее – МОЛ) на кафедрах:</w:t>
            </w:r>
          </w:p>
          <w:p w:rsidR="009B191F" w:rsidRPr="004F4039" w:rsidRDefault="009B191F" w:rsidP="004F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039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от 1500 до 7500 руб.</w:t>
            </w:r>
            <w:r w:rsidRPr="004F4039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br/>
            </w:r>
            <w:r w:rsidRPr="004F4039">
              <w:rPr>
                <w:rFonts w:ascii="Times New Roman" w:eastAsia="Times New Roman" w:hAnsi="Times New Roman" w:cs="Times New Roman"/>
                <w:sz w:val="24"/>
                <w:szCs w:val="24"/>
              </w:rPr>
              <w:t>надбавка МОЛ</w:t>
            </w:r>
          </w:p>
          <w:p w:rsidR="009B191F" w:rsidRPr="004F4039" w:rsidRDefault="009B191F" w:rsidP="004F4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039">
              <w:rPr>
                <w:rFonts w:ascii="Times New Roman" w:eastAsia="Times New Roman" w:hAnsi="Times New Roman" w:cs="Times New Roman"/>
                <w:sz w:val="24"/>
                <w:szCs w:val="24"/>
              </w:rPr>
              <w:t>(за исключением кафедр):</w:t>
            </w:r>
          </w:p>
          <w:p w:rsidR="009B191F" w:rsidRPr="004F4039" w:rsidRDefault="009B191F" w:rsidP="004F4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4F4039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от 500 до 10000 руб.</w:t>
            </w:r>
          </w:p>
          <w:p w:rsidR="009B191F" w:rsidRPr="004F4039" w:rsidRDefault="009B191F" w:rsidP="004F4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03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водителей автохозя</w:t>
            </w:r>
            <w:r w:rsidRPr="004F4039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4F4039">
              <w:rPr>
                <w:rFonts w:ascii="Times New Roman" w:eastAsia="Times New Roman" w:hAnsi="Times New Roman" w:cs="Times New Roman"/>
                <w:sz w:val="24"/>
                <w:szCs w:val="24"/>
              </w:rPr>
              <w:t>ства:</w:t>
            </w:r>
          </w:p>
          <w:p w:rsidR="009B191F" w:rsidRPr="009D022F" w:rsidRDefault="009B191F" w:rsidP="004F4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02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1 транспортное сре</w:t>
            </w:r>
            <w:r w:rsidRPr="009D02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  <w:r w:rsidRPr="009D02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ство –</w:t>
            </w:r>
          </w:p>
          <w:p w:rsidR="009B191F" w:rsidRPr="004F4039" w:rsidRDefault="009B191F" w:rsidP="004F4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4F4039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5 000 руб.;</w:t>
            </w:r>
            <w:r w:rsidRPr="004F4039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br/>
            </w:r>
            <w:r w:rsidRPr="009D02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 2 </w:t>
            </w:r>
            <w:proofErr w:type="gramStart"/>
            <w:r w:rsidRPr="009D02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</w:t>
            </w:r>
            <w:proofErr w:type="gramEnd"/>
            <w:r w:rsidRPr="009D02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сре</w:t>
            </w:r>
            <w:r w:rsidRPr="009D02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  <w:r w:rsidRPr="009D02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ства –</w:t>
            </w:r>
          </w:p>
          <w:p w:rsidR="009B191F" w:rsidRPr="004F4039" w:rsidRDefault="009B191F" w:rsidP="00A63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4F4039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8 000 руб.;</w:t>
            </w:r>
            <w:r w:rsidRPr="004F4039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br/>
            </w:r>
            <w:r w:rsidRPr="009D02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каждое последующее транспортное средство –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r w:rsidRPr="004F4039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2 000 руб.</w:t>
            </w:r>
          </w:p>
        </w:tc>
        <w:tc>
          <w:tcPr>
            <w:tcW w:w="669" w:type="pct"/>
            <w:shd w:val="clear" w:color="auto" w:fill="auto"/>
          </w:tcPr>
          <w:p w:rsidR="009B191F" w:rsidRPr="00C8590B" w:rsidRDefault="009B191F" w:rsidP="00C8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59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Учёный совет</w:t>
            </w:r>
          </w:p>
          <w:p w:rsidR="009B191F" w:rsidRPr="004F4039" w:rsidRDefault="009B191F" w:rsidP="00C8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9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университета</w:t>
            </w:r>
          </w:p>
        </w:tc>
        <w:tc>
          <w:tcPr>
            <w:tcW w:w="669" w:type="pct"/>
          </w:tcPr>
          <w:p w:rsidR="009B191F" w:rsidRPr="004F4039" w:rsidRDefault="009B191F" w:rsidP="004F4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pct"/>
          </w:tcPr>
          <w:p w:rsidR="009B191F" w:rsidRPr="004F4039" w:rsidRDefault="009B191F" w:rsidP="0000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Представление рук</w:t>
            </w:r>
            <w:r w:rsidRPr="004F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водителя и договор о материальной ответс</w:t>
            </w:r>
            <w:r w:rsidRPr="004F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4F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венности</w:t>
            </w:r>
          </w:p>
        </w:tc>
        <w:tc>
          <w:tcPr>
            <w:tcW w:w="744" w:type="pct"/>
            <w:shd w:val="clear" w:color="auto" w:fill="auto"/>
          </w:tcPr>
          <w:p w:rsidR="00A1715C" w:rsidRDefault="008B1BCB" w:rsidP="00000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Положение*</w:t>
            </w:r>
          </w:p>
          <w:p w:rsidR="009B191F" w:rsidRDefault="009B191F" w:rsidP="0000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оплате труда и премировании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университета</w:t>
            </w:r>
          </w:p>
          <w:p w:rsidR="000A0416" w:rsidRPr="00404FA2" w:rsidRDefault="000A0416" w:rsidP="000A0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приказ от 19.04.2018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№ 562адм</w:t>
            </w:r>
            <w:r w:rsidRPr="00404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9B191F" w:rsidRDefault="009B191F" w:rsidP="0000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191F" w:rsidRPr="004F4039" w:rsidRDefault="009B191F" w:rsidP="0000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039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Ежемесячная в</w:t>
            </w:r>
            <w:r w:rsidRPr="004F4039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4F4039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</w:t>
            </w:r>
          </w:p>
        </w:tc>
      </w:tr>
      <w:tr w:rsidR="009B191F" w:rsidRPr="004F4039" w:rsidTr="00911D32">
        <w:trPr>
          <w:trHeight w:val="2536"/>
        </w:trPr>
        <w:tc>
          <w:tcPr>
            <w:tcW w:w="222" w:type="pct"/>
            <w:shd w:val="clear" w:color="auto" w:fill="auto"/>
          </w:tcPr>
          <w:p w:rsidR="009B191F" w:rsidRPr="004F4039" w:rsidRDefault="009B191F" w:rsidP="004F403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0" w:type="pct"/>
            <w:shd w:val="clear" w:color="auto" w:fill="FDE9D9" w:themeFill="accent6" w:themeFillTint="33"/>
          </w:tcPr>
          <w:p w:rsidR="009B191F" w:rsidRPr="008521A0" w:rsidRDefault="009B191F" w:rsidP="00000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40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 </w:t>
            </w:r>
            <w:proofErr w:type="spellStart"/>
            <w:r w:rsidRPr="004F40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категорийность</w:t>
            </w:r>
            <w:proofErr w:type="spellEnd"/>
            <w:r w:rsidRPr="004F40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объекта, на кот</w:t>
            </w:r>
            <w:r w:rsidRPr="004F40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4F40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ром производится работа (для по</w:t>
            </w:r>
            <w:r w:rsidRPr="004F40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  <w:r w:rsidRPr="004F40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разделения упра</w:t>
            </w:r>
            <w:r w:rsidRPr="004F40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4F40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ление режима)</w:t>
            </w:r>
          </w:p>
        </w:tc>
        <w:tc>
          <w:tcPr>
            <w:tcW w:w="1014" w:type="pct"/>
          </w:tcPr>
          <w:p w:rsidR="009B191F" w:rsidRPr="004F4039" w:rsidRDefault="009B191F" w:rsidP="005D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039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Часовая тарифная ставка работников за работу на объекте 1 категории:</w:t>
            </w:r>
            <w:r w:rsidRPr="004F40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контролер автоматизир</w:t>
            </w:r>
            <w:r w:rsidRPr="004F403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F4039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ванной контрольно-пропускной службы 2 ра</w:t>
            </w:r>
            <w:r w:rsidRPr="004F403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4F4039">
              <w:rPr>
                <w:rFonts w:ascii="Times New Roman" w:eastAsia="Times New Roman" w:hAnsi="Times New Roman" w:cs="Times New Roman"/>
                <w:sz w:val="24"/>
                <w:szCs w:val="24"/>
              </w:rPr>
              <w:t>ряда</w:t>
            </w:r>
            <w:r w:rsidRPr="004F40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  <w:r w:rsidRPr="004F4039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7,8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9</w:t>
            </w:r>
            <w:r w:rsidRPr="004F4039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 xml:space="preserve"> руб./час;</w:t>
            </w:r>
            <w:r w:rsidRPr="004F403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</w:r>
            <w:r w:rsidRPr="004F4039">
              <w:rPr>
                <w:rFonts w:ascii="Times New Roman" w:eastAsia="Times New Roman" w:hAnsi="Times New Roman" w:cs="Times New Roman"/>
                <w:sz w:val="24"/>
                <w:szCs w:val="24"/>
              </w:rPr>
              <w:t>инспектор-контролер</w:t>
            </w:r>
            <w:r w:rsidRPr="004F40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  <w:r w:rsidRPr="004F4039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5,4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8</w:t>
            </w:r>
            <w:r w:rsidRPr="004F4039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 xml:space="preserve"> руб./час</w:t>
            </w:r>
          </w:p>
        </w:tc>
        <w:tc>
          <w:tcPr>
            <w:tcW w:w="669" w:type="pct"/>
            <w:shd w:val="clear" w:color="auto" w:fill="auto"/>
          </w:tcPr>
          <w:p w:rsidR="009B191F" w:rsidRPr="00C8590B" w:rsidRDefault="009B191F" w:rsidP="00C8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59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Учёный совет университета</w:t>
            </w:r>
          </w:p>
        </w:tc>
        <w:tc>
          <w:tcPr>
            <w:tcW w:w="669" w:type="pct"/>
          </w:tcPr>
          <w:p w:rsidR="009B191F" w:rsidRPr="004F4039" w:rsidRDefault="009B191F" w:rsidP="004F4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pct"/>
          </w:tcPr>
          <w:p w:rsidR="00C8590B" w:rsidRDefault="009B191F" w:rsidP="00000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Личное заявление р</w:t>
            </w:r>
            <w:r w:rsidRPr="004F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F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</w:t>
            </w:r>
            <w:r w:rsidR="00C8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ника</w:t>
            </w:r>
          </w:p>
          <w:p w:rsidR="00C8590B" w:rsidRDefault="00C8590B" w:rsidP="00000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B191F" w:rsidRPr="004F4039" w:rsidRDefault="009B191F" w:rsidP="0000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Представление рук</w:t>
            </w:r>
            <w:r w:rsidRPr="004F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водителя</w:t>
            </w:r>
          </w:p>
        </w:tc>
        <w:tc>
          <w:tcPr>
            <w:tcW w:w="744" w:type="pct"/>
            <w:shd w:val="clear" w:color="auto" w:fill="auto"/>
          </w:tcPr>
          <w:p w:rsidR="00A1715C" w:rsidRDefault="008B1BCB" w:rsidP="0000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Положение*</w:t>
            </w:r>
          </w:p>
          <w:p w:rsidR="009B191F" w:rsidRDefault="009B191F" w:rsidP="0000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оплате труда и премировании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университета</w:t>
            </w:r>
          </w:p>
          <w:p w:rsidR="000A0416" w:rsidRPr="00404FA2" w:rsidRDefault="000A0416" w:rsidP="000A0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приказ от 19.04.2018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№ 562адм</w:t>
            </w:r>
            <w:r w:rsidRPr="00404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9B191F" w:rsidRDefault="009B191F" w:rsidP="0000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191F" w:rsidRPr="004F4039" w:rsidRDefault="009B191F" w:rsidP="0000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039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Ежемесячная в</w:t>
            </w:r>
            <w:r w:rsidRPr="004F4039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4F4039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</w:t>
            </w:r>
          </w:p>
        </w:tc>
      </w:tr>
      <w:tr w:rsidR="009B191F" w:rsidRPr="004F4039" w:rsidTr="00911D32">
        <w:trPr>
          <w:trHeight w:val="3720"/>
        </w:trPr>
        <w:tc>
          <w:tcPr>
            <w:tcW w:w="222" w:type="pct"/>
            <w:shd w:val="clear" w:color="auto" w:fill="auto"/>
          </w:tcPr>
          <w:p w:rsidR="009B191F" w:rsidRPr="004F4039" w:rsidRDefault="009B191F" w:rsidP="004F403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0" w:type="pct"/>
            <w:shd w:val="clear" w:color="auto" w:fill="FDE9D9" w:themeFill="accent6" w:themeFillTint="33"/>
          </w:tcPr>
          <w:p w:rsidR="009B191F" w:rsidRPr="004F4039" w:rsidRDefault="009B191F" w:rsidP="00000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40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Выплаты, премии за многолетнюю профессиональную деятельность</w:t>
            </w:r>
          </w:p>
          <w:p w:rsidR="009B191F" w:rsidRPr="004F4039" w:rsidRDefault="009B191F" w:rsidP="00000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40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 в связи с юбил</w:t>
            </w:r>
            <w:r w:rsidRPr="004F40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4F40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ем</w:t>
            </w:r>
          </w:p>
          <w:p w:rsidR="009B191F" w:rsidRPr="004F4039" w:rsidRDefault="009B191F" w:rsidP="00000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" w:type="pct"/>
          </w:tcPr>
          <w:p w:rsidR="009B191F" w:rsidRPr="008D0902" w:rsidRDefault="009B191F" w:rsidP="003A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Женщинам</w:t>
            </w:r>
          </w:p>
          <w:p w:rsidR="009B191F" w:rsidRPr="008D0902" w:rsidRDefault="009B191F" w:rsidP="003A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 стаже работы в </w:t>
            </w:r>
            <w:r w:rsidR="001868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</w:t>
            </w: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верситете:</w:t>
            </w:r>
          </w:p>
          <w:p w:rsidR="009B191F" w:rsidRPr="008D0902" w:rsidRDefault="009B191F" w:rsidP="009F3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126A5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от 10 лет:</w:t>
            </w:r>
          </w:p>
          <w:p w:rsidR="009B191F" w:rsidRPr="008D0902" w:rsidRDefault="009B191F" w:rsidP="003A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55 лет - </w:t>
            </w:r>
            <w:r w:rsidRPr="008D090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30 000 руб.</w:t>
            </w:r>
          </w:p>
          <w:p w:rsidR="009B191F" w:rsidRPr="008D0902" w:rsidRDefault="009B191F" w:rsidP="003A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70 лет - </w:t>
            </w:r>
            <w:r w:rsidRPr="008D090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60 000 руб.</w:t>
            </w:r>
          </w:p>
          <w:p w:rsidR="009B191F" w:rsidRPr="008D0902" w:rsidRDefault="009B191F" w:rsidP="003A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75 лет - </w:t>
            </w:r>
            <w:r w:rsidRPr="008D090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65 000 руб.</w:t>
            </w:r>
          </w:p>
          <w:p w:rsidR="009B191F" w:rsidRPr="008D0902" w:rsidRDefault="009B191F" w:rsidP="003A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80 лет - </w:t>
            </w:r>
            <w:r w:rsidRPr="008D090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75 000 руб.</w:t>
            </w:r>
          </w:p>
          <w:p w:rsidR="009B191F" w:rsidRDefault="009B191F" w:rsidP="003A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6A5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более 20 лет:</w:t>
            </w:r>
          </w:p>
          <w:p w:rsidR="009B191F" w:rsidRPr="008D0902" w:rsidRDefault="009B191F" w:rsidP="003A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55 лет - </w:t>
            </w:r>
            <w:r w:rsidRPr="008D090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55 000 руб.</w:t>
            </w:r>
          </w:p>
          <w:p w:rsidR="009B191F" w:rsidRPr="008D0902" w:rsidRDefault="009B191F" w:rsidP="003A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70 лет - </w:t>
            </w:r>
            <w:r w:rsidRPr="008D090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70 000 руб.</w:t>
            </w:r>
          </w:p>
          <w:p w:rsidR="009B191F" w:rsidRPr="008D0902" w:rsidRDefault="009B191F" w:rsidP="003A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75 лет - </w:t>
            </w:r>
            <w:r w:rsidRPr="008D090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75 000 руб.</w:t>
            </w:r>
          </w:p>
          <w:p w:rsidR="009B191F" w:rsidRPr="008D0902" w:rsidRDefault="009B191F" w:rsidP="003A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80 лет - </w:t>
            </w:r>
            <w:r w:rsidRPr="008D090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80 000 руб.</w:t>
            </w:r>
          </w:p>
          <w:p w:rsidR="009B191F" w:rsidRDefault="009B191F" w:rsidP="003A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B191F" w:rsidRPr="008D0902" w:rsidRDefault="009B191F" w:rsidP="003A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Мужчинам</w:t>
            </w:r>
          </w:p>
          <w:p w:rsidR="009B191F" w:rsidRPr="008D0902" w:rsidRDefault="009B191F" w:rsidP="003A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 стаже работы в </w:t>
            </w:r>
            <w:r w:rsidR="001868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</w:t>
            </w: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верситете:</w:t>
            </w:r>
          </w:p>
          <w:p w:rsidR="009B191F" w:rsidRPr="008D0902" w:rsidRDefault="009B191F" w:rsidP="009F3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126A5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от 10 лет:</w:t>
            </w:r>
          </w:p>
          <w:p w:rsidR="009B191F" w:rsidRPr="008D0902" w:rsidRDefault="009B191F" w:rsidP="003A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60 лет - </w:t>
            </w:r>
            <w:r w:rsidRPr="008D090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30 000 руб.</w:t>
            </w:r>
          </w:p>
          <w:p w:rsidR="009B191F" w:rsidRPr="008D0902" w:rsidRDefault="009B191F" w:rsidP="003A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70 лет - </w:t>
            </w:r>
            <w:r w:rsidRPr="008D090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60 000 руб.</w:t>
            </w:r>
          </w:p>
          <w:p w:rsidR="009B191F" w:rsidRPr="008D0902" w:rsidRDefault="009B191F" w:rsidP="003A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75 лет - </w:t>
            </w:r>
            <w:r w:rsidRPr="008D090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65 000 руб.</w:t>
            </w:r>
          </w:p>
          <w:p w:rsidR="009B191F" w:rsidRPr="008D0902" w:rsidRDefault="009B191F" w:rsidP="003A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80 лет - </w:t>
            </w:r>
            <w:r w:rsidRPr="008D090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75 000 руб.</w:t>
            </w:r>
          </w:p>
          <w:p w:rsidR="009B191F" w:rsidRDefault="009B191F" w:rsidP="009F3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6A5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более 20 лет:</w:t>
            </w:r>
          </w:p>
          <w:p w:rsidR="009B191F" w:rsidRPr="008D0902" w:rsidRDefault="009B191F" w:rsidP="003A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60 лет - </w:t>
            </w:r>
            <w:r w:rsidRPr="008D090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60 000 руб.</w:t>
            </w:r>
          </w:p>
          <w:p w:rsidR="009B191F" w:rsidRPr="008D0902" w:rsidRDefault="009B191F" w:rsidP="003A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70 лет - </w:t>
            </w:r>
            <w:r w:rsidRPr="008D090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70 000 руб.</w:t>
            </w:r>
          </w:p>
          <w:p w:rsidR="009B191F" w:rsidRPr="008D0902" w:rsidRDefault="009B191F" w:rsidP="003A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75 лет - </w:t>
            </w:r>
            <w:r w:rsidRPr="008D090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75 000 руб.</w:t>
            </w:r>
          </w:p>
          <w:p w:rsidR="009B191F" w:rsidRPr="004F4039" w:rsidRDefault="00C8590B" w:rsidP="003A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A70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9B19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B191F"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80 лет - </w:t>
            </w:r>
            <w:r w:rsidR="009B191F" w:rsidRPr="008D090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80 000 руб.</w:t>
            </w:r>
          </w:p>
        </w:tc>
        <w:tc>
          <w:tcPr>
            <w:tcW w:w="669" w:type="pct"/>
            <w:shd w:val="clear" w:color="auto" w:fill="auto"/>
          </w:tcPr>
          <w:p w:rsidR="009B191F" w:rsidRPr="00C8590B" w:rsidRDefault="00C8590B" w:rsidP="00C8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59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Ректор</w:t>
            </w:r>
          </w:p>
          <w:p w:rsidR="009B191F" w:rsidRPr="004F4039" w:rsidRDefault="009B191F" w:rsidP="00134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</w:tcPr>
          <w:p w:rsidR="009B191F" w:rsidRPr="004F4039" w:rsidRDefault="009B191F" w:rsidP="0000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предоставлению социальных з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щит студентам, аспирантам и сотрудникам</w:t>
            </w:r>
          </w:p>
        </w:tc>
        <w:tc>
          <w:tcPr>
            <w:tcW w:w="891" w:type="pct"/>
          </w:tcPr>
          <w:p w:rsidR="009B191F" w:rsidRDefault="009B191F" w:rsidP="0000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0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водителя</w:t>
            </w:r>
          </w:p>
          <w:p w:rsidR="003E3A92" w:rsidRDefault="003E3A92" w:rsidP="0000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3A92" w:rsidRDefault="003E3A92" w:rsidP="0000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039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комиссии по предоставлению соц</w:t>
            </w:r>
            <w:r w:rsidRPr="004F403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F4039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альных защит студе</w:t>
            </w:r>
            <w:r w:rsidRPr="004F403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4039">
              <w:rPr>
                <w:rFonts w:ascii="Times New Roman" w:eastAsia="Times New Roman" w:hAnsi="Times New Roman" w:cs="Times New Roman"/>
                <w:sz w:val="24"/>
                <w:szCs w:val="24"/>
              </w:rPr>
              <w:t>там, аспирантам и с</w:t>
            </w:r>
            <w:r w:rsidRPr="004F403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F4039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</w:t>
            </w:r>
          </w:p>
          <w:p w:rsidR="003E3A92" w:rsidRPr="004F4039" w:rsidRDefault="003E3A92" w:rsidP="0000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shd w:val="clear" w:color="auto" w:fill="auto"/>
          </w:tcPr>
          <w:p w:rsidR="00A1715C" w:rsidRDefault="008B1BCB" w:rsidP="0000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Положение*</w:t>
            </w:r>
          </w:p>
          <w:p w:rsidR="009B191F" w:rsidRDefault="009B191F" w:rsidP="0000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выплате премии за многолетнюю профессиональную деятельность и в связи с юбилеем</w:t>
            </w:r>
          </w:p>
          <w:p w:rsidR="009B191F" w:rsidRDefault="009B191F" w:rsidP="0000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63F2" w:rsidRPr="00404FA2" w:rsidRDefault="006363F2" w:rsidP="00636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приказ от 19.09.2018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№  1411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</w:t>
            </w:r>
            <w:proofErr w:type="spellEnd"/>
            <w:r w:rsidRPr="00404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6363F2" w:rsidRDefault="006363F2" w:rsidP="0000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191F" w:rsidRDefault="009B191F" w:rsidP="0000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03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Единовременная выплата</w:t>
            </w:r>
          </w:p>
          <w:p w:rsidR="009B191F" w:rsidRPr="004F4039" w:rsidRDefault="009B191F" w:rsidP="0000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5BBF" w:rsidRPr="004F4039" w:rsidTr="00911D32">
        <w:trPr>
          <w:trHeight w:val="2278"/>
        </w:trPr>
        <w:tc>
          <w:tcPr>
            <w:tcW w:w="222" w:type="pct"/>
            <w:shd w:val="clear" w:color="auto" w:fill="auto"/>
          </w:tcPr>
          <w:p w:rsidR="00B25BBF" w:rsidRPr="004F4039" w:rsidRDefault="00B25BBF" w:rsidP="004F403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0" w:type="pct"/>
            <w:shd w:val="clear" w:color="auto" w:fill="FDE9D9" w:themeFill="accent6" w:themeFillTint="33"/>
          </w:tcPr>
          <w:p w:rsidR="00B25BBF" w:rsidRPr="004F4039" w:rsidRDefault="00B25BBF" w:rsidP="00000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40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Материальная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мощь</w:t>
            </w:r>
            <w:r w:rsidRPr="004F40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родственн</w:t>
            </w:r>
            <w:r w:rsidRPr="004F40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4F40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кам в связи со  смертью работн</w:t>
            </w:r>
            <w:r w:rsidRPr="004F40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4F40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 университета</w:t>
            </w:r>
          </w:p>
        </w:tc>
        <w:tc>
          <w:tcPr>
            <w:tcW w:w="1014" w:type="pct"/>
          </w:tcPr>
          <w:p w:rsidR="00B25BBF" w:rsidRPr="00126A5A" w:rsidRDefault="00B25BBF" w:rsidP="00C5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от 3-ех до 5 лет – </w:t>
            </w:r>
            <w:r w:rsidRPr="0067176D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25 000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B25BBF" w:rsidRPr="00126A5A" w:rsidRDefault="00B25BBF" w:rsidP="00C5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6A5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от 5 до 10 лет –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67176D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50 000</w:t>
            </w:r>
            <w:r w:rsidRPr="00126A5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B25BBF" w:rsidRPr="004F4039" w:rsidRDefault="00B25BBF" w:rsidP="00C83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126A5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свыше 10 лет –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67176D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75 000</w:t>
            </w:r>
            <w:r w:rsidRPr="00126A5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69" w:type="pct"/>
            <w:shd w:val="clear" w:color="auto" w:fill="auto"/>
          </w:tcPr>
          <w:p w:rsidR="00B25BBF" w:rsidRDefault="00B25BBF" w:rsidP="0067176D">
            <w:pPr>
              <w:jc w:val="center"/>
            </w:pPr>
            <w:r w:rsidRPr="003364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Ректор</w:t>
            </w:r>
          </w:p>
        </w:tc>
        <w:tc>
          <w:tcPr>
            <w:tcW w:w="669" w:type="pct"/>
          </w:tcPr>
          <w:p w:rsidR="00B25BBF" w:rsidRDefault="00B25BBF" w:rsidP="00B25BBF">
            <w:pPr>
              <w:spacing w:after="0" w:line="240" w:lineRule="auto"/>
            </w:pPr>
            <w:r w:rsidRPr="0076158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рассмотрению заявлений на оказание мат</w:t>
            </w:r>
            <w:r w:rsidRPr="0076158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61580">
              <w:rPr>
                <w:rFonts w:ascii="Times New Roman" w:eastAsia="Times New Roman" w:hAnsi="Times New Roman" w:cs="Times New Roman"/>
                <w:sz w:val="24"/>
                <w:szCs w:val="24"/>
              </w:rPr>
              <w:t>риальной пом</w:t>
            </w:r>
            <w:r w:rsidRPr="007615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61580">
              <w:rPr>
                <w:rFonts w:ascii="Times New Roman" w:eastAsia="Times New Roman" w:hAnsi="Times New Roman" w:cs="Times New Roman"/>
                <w:sz w:val="24"/>
                <w:szCs w:val="24"/>
              </w:rPr>
              <w:t>щи</w:t>
            </w:r>
          </w:p>
        </w:tc>
        <w:tc>
          <w:tcPr>
            <w:tcW w:w="891" w:type="pct"/>
          </w:tcPr>
          <w:p w:rsidR="00B25BBF" w:rsidRDefault="00B25BBF" w:rsidP="0000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заявление ро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ственника</w:t>
            </w:r>
          </w:p>
          <w:p w:rsidR="00B25BBF" w:rsidRDefault="00B25BBF" w:rsidP="0000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BBF" w:rsidRDefault="00B25BBF" w:rsidP="0000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комиссии по рассмотрению заявл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ний на оказание мат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риальной помощи</w:t>
            </w:r>
          </w:p>
          <w:p w:rsidR="00B25BBF" w:rsidRPr="004F4039" w:rsidRDefault="00B25BBF" w:rsidP="0000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shd w:val="clear" w:color="auto" w:fill="auto"/>
          </w:tcPr>
          <w:p w:rsidR="00B25BBF" w:rsidRDefault="008B1BCB" w:rsidP="00000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Положение*</w:t>
            </w:r>
          </w:p>
          <w:p w:rsidR="00B25BBF" w:rsidRPr="005C5959" w:rsidRDefault="00B25BBF" w:rsidP="00000A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3EF5">
              <w:rPr>
                <w:rFonts w:ascii="Times New Roman" w:hAnsi="Times New Roman" w:cs="Times New Roman"/>
                <w:sz w:val="24"/>
                <w:szCs w:val="24"/>
              </w:rPr>
              <w:t>о порядке выплаты материальной п</w:t>
            </w:r>
            <w:r w:rsidRPr="00CE3E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3EF5">
              <w:rPr>
                <w:rFonts w:ascii="Times New Roman" w:hAnsi="Times New Roman" w:cs="Times New Roman"/>
                <w:sz w:val="24"/>
                <w:szCs w:val="24"/>
              </w:rPr>
              <w:t>мощи в связи со смертью работн</w:t>
            </w:r>
            <w:r w:rsidRPr="00CE3E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3EF5">
              <w:rPr>
                <w:rFonts w:ascii="Times New Roman" w:hAnsi="Times New Roman" w:cs="Times New Roman"/>
                <w:sz w:val="24"/>
                <w:szCs w:val="24"/>
              </w:rPr>
              <w:t>ка университета или близких ро</w:t>
            </w:r>
            <w:r w:rsidRPr="00CE3EF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E3EF5">
              <w:rPr>
                <w:rFonts w:ascii="Times New Roman" w:hAnsi="Times New Roman" w:cs="Times New Roman"/>
                <w:sz w:val="24"/>
                <w:szCs w:val="24"/>
              </w:rPr>
              <w:t>ственников рабо</w:t>
            </w:r>
            <w:r w:rsidRPr="00CE3EF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E3EF5">
              <w:rPr>
                <w:rFonts w:ascii="Times New Roman" w:hAnsi="Times New Roman" w:cs="Times New Roman"/>
                <w:sz w:val="24"/>
                <w:szCs w:val="24"/>
              </w:rPr>
              <w:t>ника (родители, супруги, дети)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25BBF" w:rsidRDefault="00B25BBF" w:rsidP="0000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63F2" w:rsidRPr="00404FA2" w:rsidRDefault="006363F2" w:rsidP="00636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приказ от 19.09.2018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№  1411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</w:t>
            </w:r>
            <w:proofErr w:type="spellEnd"/>
            <w:r w:rsidRPr="00404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B25BBF" w:rsidRDefault="00B25BBF" w:rsidP="0000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BBF" w:rsidRDefault="00B25BBF" w:rsidP="0000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Единовременная </w:t>
            </w:r>
          </w:p>
          <w:p w:rsidR="00B25BBF" w:rsidRPr="004F4039" w:rsidRDefault="00B25BBF" w:rsidP="0000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выплата</w:t>
            </w:r>
          </w:p>
        </w:tc>
      </w:tr>
      <w:tr w:rsidR="00B25BBF" w:rsidRPr="004F4039" w:rsidTr="00911D32">
        <w:trPr>
          <w:trHeight w:val="2561"/>
        </w:trPr>
        <w:tc>
          <w:tcPr>
            <w:tcW w:w="222" w:type="pct"/>
            <w:shd w:val="clear" w:color="auto" w:fill="auto"/>
          </w:tcPr>
          <w:p w:rsidR="00B25BBF" w:rsidRPr="004F4039" w:rsidRDefault="00B25BBF" w:rsidP="004F403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0" w:type="pct"/>
            <w:shd w:val="clear" w:color="auto" w:fill="FDE9D9" w:themeFill="accent6" w:themeFillTint="33"/>
          </w:tcPr>
          <w:p w:rsidR="00B25BBF" w:rsidRPr="004F4039" w:rsidRDefault="00B25BBF" w:rsidP="00000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40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Материальная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мощь</w:t>
            </w:r>
            <w:r w:rsidRPr="004F40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связи со  смертью близких родственников р</w:t>
            </w:r>
            <w:r w:rsidRPr="004F40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4F40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ботника универс</w:t>
            </w:r>
            <w:r w:rsidRPr="004F40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4F40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тета (родители, супруги, дети)</w:t>
            </w:r>
          </w:p>
        </w:tc>
        <w:tc>
          <w:tcPr>
            <w:tcW w:w="1014" w:type="pct"/>
          </w:tcPr>
          <w:p w:rsidR="00B25BBF" w:rsidRPr="00126A5A" w:rsidRDefault="00B25BBF" w:rsidP="00C5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6A5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от 3-ех до 5 лет – </w:t>
            </w:r>
            <w:r w:rsidRPr="0067176D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 xml:space="preserve">15 000 </w:t>
            </w:r>
          </w:p>
          <w:p w:rsidR="00B25BBF" w:rsidRPr="00126A5A" w:rsidRDefault="00B25BBF" w:rsidP="00C5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6A5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от 5 до 10 лет –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67176D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25 000</w:t>
            </w:r>
            <w:r w:rsidRPr="00126A5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B25BBF" w:rsidRPr="004F4039" w:rsidRDefault="00B25BBF" w:rsidP="0067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126A5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свыше 10 лет –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67176D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35 000</w:t>
            </w:r>
            <w:r w:rsidRPr="00126A5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69" w:type="pct"/>
            <w:shd w:val="clear" w:color="auto" w:fill="auto"/>
          </w:tcPr>
          <w:p w:rsidR="00B25BBF" w:rsidRDefault="00B25BBF" w:rsidP="0067176D">
            <w:pPr>
              <w:jc w:val="center"/>
            </w:pPr>
            <w:r w:rsidRPr="003364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Ректор</w:t>
            </w:r>
          </w:p>
        </w:tc>
        <w:tc>
          <w:tcPr>
            <w:tcW w:w="669" w:type="pct"/>
          </w:tcPr>
          <w:p w:rsidR="00B25BBF" w:rsidRDefault="00B25BBF" w:rsidP="00000A82">
            <w:pPr>
              <w:spacing w:after="0" w:line="240" w:lineRule="auto"/>
            </w:pPr>
            <w:r w:rsidRPr="0076158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рассмотрению заявлений на оказание мат</w:t>
            </w:r>
            <w:r w:rsidRPr="0076158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61580">
              <w:rPr>
                <w:rFonts w:ascii="Times New Roman" w:eastAsia="Times New Roman" w:hAnsi="Times New Roman" w:cs="Times New Roman"/>
                <w:sz w:val="24"/>
                <w:szCs w:val="24"/>
              </w:rPr>
              <w:t>риальной пом</w:t>
            </w:r>
            <w:r w:rsidRPr="007615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61580">
              <w:rPr>
                <w:rFonts w:ascii="Times New Roman" w:eastAsia="Times New Roman" w:hAnsi="Times New Roman" w:cs="Times New Roman"/>
                <w:sz w:val="24"/>
                <w:szCs w:val="24"/>
              </w:rPr>
              <w:t>щи</w:t>
            </w:r>
          </w:p>
        </w:tc>
        <w:tc>
          <w:tcPr>
            <w:tcW w:w="891" w:type="pct"/>
          </w:tcPr>
          <w:p w:rsidR="00B25BBF" w:rsidRDefault="00B25BBF" w:rsidP="0000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заявление р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ботник</w:t>
            </w:r>
            <w:r w:rsidRPr="00D43BB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B25BBF" w:rsidRDefault="00B25BBF" w:rsidP="0000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BBF" w:rsidRDefault="00B25BBF" w:rsidP="0000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комиссии по рассмотрению заявл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ний на оказание мат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риальной помощи</w:t>
            </w:r>
          </w:p>
          <w:p w:rsidR="00B25BBF" w:rsidRPr="004F4039" w:rsidRDefault="00B25BBF" w:rsidP="0000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shd w:val="clear" w:color="auto" w:fill="auto"/>
          </w:tcPr>
          <w:p w:rsidR="00B25BBF" w:rsidRDefault="008B1BCB" w:rsidP="00000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Положение*</w:t>
            </w:r>
            <w:r w:rsidR="00B25BBF" w:rsidRPr="00CE3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5BBF" w:rsidRPr="005C5959" w:rsidRDefault="00B25BBF" w:rsidP="00000A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3EF5">
              <w:rPr>
                <w:rFonts w:ascii="Times New Roman" w:hAnsi="Times New Roman" w:cs="Times New Roman"/>
                <w:sz w:val="24"/>
                <w:szCs w:val="24"/>
              </w:rPr>
              <w:t>о порядке выплаты материальной п</w:t>
            </w:r>
            <w:r w:rsidRPr="00CE3E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3EF5">
              <w:rPr>
                <w:rFonts w:ascii="Times New Roman" w:hAnsi="Times New Roman" w:cs="Times New Roman"/>
                <w:sz w:val="24"/>
                <w:szCs w:val="24"/>
              </w:rPr>
              <w:t>мощи в связи со смертью работн</w:t>
            </w:r>
            <w:r w:rsidRPr="00CE3E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3EF5">
              <w:rPr>
                <w:rFonts w:ascii="Times New Roman" w:hAnsi="Times New Roman" w:cs="Times New Roman"/>
                <w:sz w:val="24"/>
                <w:szCs w:val="24"/>
              </w:rPr>
              <w:t>ка университета или близких ро</w:t>
            </w:r>
            <w:r w:rsidRPr="00CE3EF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E3EF5">
              <w:rPr>
                <w:rFonts w:ascii="Times New Roman" w:hAnsi="Times New Roman" w:cs="Times New Roman"/>
                <w:sz w:val="24"/>
                <w:szCs w:val="24"/>
              </w:rPr>
              <w:t>ственников рабо</w:t>
            </w:r>
            <w:r w:rsidRPr="00CE3EF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E3EF5">
              <w:rPr>
                <w:rFonts w:ascii="Times New Roman" w:hAnsi="Times New Roman" w:cs="Times New Roman"/>
                <w:sz w:val="24"/>
                <w:szCs w:val="24"/>
              </w:rPr>
              <w:t>ника (родители, супруги, дети)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25BBF" w:rsidRDefault="00B25BBF" w:rsidP="0000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63F2" w:rsidRPr="00404FA2" w:rsidRDefault="006363F2" w:rsidP="00636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приказ от 19.09.2018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№  1411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</w:t>
            </w:r>
            <w:proofErr w:type="spellEnd"/>
            <w:r w:rsidRPr="00404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6363F2" w:rsidRDefault="006363F2" w:rsidP="0000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BBF" w:rsidRDefault="00B25BBF" w:rsidP="0000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Единовременная </w:t>
            </w:r>
          </w:p>
          <w:p w:rsidR="00B25BBF" w:rsidRPr="004F4039" w:rsidRDefault="00B25BBF" w:rsidP="0000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выплата</w:t>
            </w:r>
          </w:p>
        </w:tc>
      </w:tr>
      <w:tr w:rsidR="0067176D" w:rsidRPr="004F4039" w:rsidTr="00911D32">
        <w:trPr>
          <w:trHeight w:val="2539"/>
        </w:trPr>
        <w:tc>
          <w:tcPr>
            <w:tcW w:w="222" w:type="pct"/>
            <w:shd w:val="clear" w:color="auto" w:fill="auto"/>
          </w:tcPr>
          <w:p w:rsidR="0067176D" w:rsidRPr="004F4039" w:rsidRDefault="0067176D" w:rsidP="004F403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0" w:type="pct"/>
            <w:shd w:val="clear" w:color="auto" w:fill="FDE9D9" w:themeFill="accent6" w:themeFillTint="33"/>
          </w:tcPr>
          <w:p w:rsidR="0067176D" w:rsidRPr="004F4039" w:rsidRDefault="0067176D" w:rsidP="00000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40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Другие виды мат</w:t>
            </w:r>
            <w:r w:rsidRPr="004F40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4F40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риальной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помощи</w:t>
            </w:r>
            <w:r w:rsidRPr="004F40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устанавливаемые приказами ректора (дорогостоящее лечение и т.д.)</w:t>
            </w:r>
          </w:p>
        </w:tc>
        <w:tc>
          <w:tcPr>
            <w:tcW w:w="1014" w:type="pct"/>
          </w:tcPr>
          <w:p w:rsidR="0067176D" w:rsidRPr="004F4039" w:rsidRDefault="0067176D" w:rsidP="004F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4F4039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Размер выплаты  уст</w:t>
            </w:r>
            <w:r w:rsidRPr="004F4039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а</w:t>
            </w:r>
            <w:r w:rsidRPr="004F4039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навливается по соглас</w:t>
            </w:r>
            <w:r w:rsidRPr="004F4039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о</w:t>
            </w:r>
            <w:r w:rsidRPr="004F4039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ванию с ректором ун</w:t>
            </w:r>
            <w:r w:rsidRPr="004F4039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и</w:t>
            </w:r>
            <w:r w:rsidRPr="004F4039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верситета</w:t>
            </w:r>
          </w:p>
        </w:tc>
        <w:tc>
          <w:tcPr>
            <w:tcW w:w="669" w:type="pct"/>
            <w:shd w:val="clear" w:color="auto" w:fill="auto"/>
          </w:tcPr>
          <w:p w:rsidR="0067176D" w:rsidRDefault="0067176D" w:rsidP="0067176D">
            <w:pPr>
              <w:jc w:val="center"/>
            </w:pPr>
            <w:r w:rsidRPr="003364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Ректор</w:t>
            </w:r>
          </w:p>
        </w:tc>
        <w:tc>
          <w:tcPr>
            <w:tcW w:w="669" w:type="pct"/>
          </w:tcPr>
          <w:p w:rsidR="0067176D" w:rsidRPr="004F4039" w:rsidRDefault="0067176D" w:rsidP="0000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рассмотрению заявлений на оказание мат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риальной пом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щи</w:t>
            </w:r>
          </w:p>
        </w:tc>
        <w:tc>
          <w:tcPr>
            <w:tcW w:w="891" w:type="pct"/>
          </w:tcPr>
          <w:p w:rsidR="0067176D" w:rsidRDefault="0067176D" w:rsidP="0000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заявление р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ботника</w:t>
            </w:r>
          </w:p>
          <w:p w:rsidR="0067176D" w:rsidRDefault="0067176D" w:rsidP="0000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6D" w:rsidRPr="004F4039" w:rsidRDefault="0067176D" w:rsidP="0000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комиссии по рассмотрению заявл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ний на оказание мат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риальной помощи</w:t>
            </w:r>
          </w:p>
        </w:tc>
        <w:tc>
          <w:tcPr>
            <w:tcW w:w="744" w:type="pct"/>
            <w:shd w:val="clear" w:color="auto" w:fill="auto"/>
          </w:tcPr>
          <w:p w:rsidR="00B25BBF" w:rsidRDefault="008B1BCB" w:rsidP="0000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Положение*</w:t>
            </w:r>
          </w:p>
          <w:p w:rsidR="0067176D" w:rsidRDefault="0067176D" w:rsidP="0000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порядке выплаты материальной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мощи, устанавл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ваемой приказами ректора</w:t>
            </w:r>
          </w:p>
          <w:p w:rsidR="0067176D" w:rsidRDefault="0067176D" w:rsidP="0000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63F2" w:rsidRPr="00404FA2" w:rsidRDefault="006363F2" w:rsidP="00636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приказ от 19.09.2018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№  1411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</w:t>
            </w:r>
            <w:proofErr w:type="spellEnd"/>
            <w:r w:rsidRPr="00404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6363F2" w:rsidRDefault="006363F2" w:rsidP="0000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6D" w:rsidRDefault="0067176D" w:rsidP="0000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Единовременная </w:t>
            </w:r>
          </w:p>
          <w:p w:rsidR="0067176D" w:rsidRPr="004F4039" w:rsidRDefault="0067176D" w:rsidP="0000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выплата</w:t>
            </w:r>
          </w:p>
        </w:tc>
      </w:tr>
    </w:tbl>
    <w:p w:rsidR="008B1BCB" w:rsidRPr="003D60E0" w:rsidRDefault="008B1BCB" w:rsidP="008B1BCB">
      <w:pPr>
        <w:pStyle w:val="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3D60E0">
        <w:rPr>
          <w:rFonts w:ascii="Times New Roman" w:hAnsi="Times New Roman" w:cs="Times New Roman"/>
          <w:b w:val="0"/>
          <w:sz w:val="24"/>
          <w:szCs w:val="24"/>
        </w:rPr>
        <w:t xml:space="preserve">* </w:t>
      </w:r>
      <w:r w:rsidRPr="003D60E0">
        <w:rPr>
          <w:rFonts w:ascii="Times New Roman" w:hAnsi="Times New Roman" w:cs="Times New Roman"/>
          <w:sz w:val="24"/>
          <w:szCs w:val="24"/>
        </w:rPr>
        <w:t>федерального государственного бюджетного образовательного учреждения высшего образования «Санкт-Петербургский горный университет»</w:t>
      </w:r>
    </w:p>
    <w:sectPr w:rsidR="008B1BCB" w:rsidRPr="003D60E0" w:rsidSect="00F10001">
      <w:headerReference w:type="default" r:id="rId8"/>
      <w:pgSz w:w="16838" w:h="11906" w:orient="landscape"/>
      <w:pgMar w:top="709" w:right="1134" w:bottom="709" w:left="1134" w:header="34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ECB" w:rsidRDefault="002B0ECB" w:rsidP="00805826">
      <w:pPr>
        <w:spacing w:after="0" w:line="240" w:lineRule="auto"/>
      </w:pPr>
      <w:r>
        <w:separator/>
      </w:r>
    </w:p>
  </w:endnote>
  <w:endnote w:type="continuationSeparator" w:id="0">
    <w:p w:rsidR="002B0ECB" w:rsidRDefault="002B0ECB" w:rsidP="00805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ECB" w:rsidRDefault="002B0ECB" w:rsidP="00805826">
      <w:pPr>
        <w:spacing w:after="0" w:line="240" w:lineRule="auto"/>
      </w:pPr>
      <w:r>
        <w:separator/>
      </w:r>
    </w:p>
  </w:footnote>
  <w:footnote w:type="continuationSeparator" w:id="0">
    <w:p w:rsidR="002B0ECB" w:rsidRDefault="002B0ECB" w:rsidP="00805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089" w:rsidRDefault="00512089">
    <w:pPr>
      <w:pStyle w:val="a5"/>
      <w:jc w:val="center"/>
    </w:pPr>
  </w:p>
  <w:p w:rsidR="00512089" w:rsidRDefault="0051208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22C6F"/>
    <w:multiLevelType w:val="hybridMultilevel"/>
    <w:tmpl w:val="A5CAE964"/>
    <w:lvl w:ilvl="0" w:tplc="EA569374">
      <w:start w:val="6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277A3"/>
    <w:multiLevelType w:val="multilevel"/>
    <w:tmpl w:val="33BACD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1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2348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06E1D37"/>
    <w:multiLevelType w:val="hybridMultilevel"/>
    <w:tmpl w:val="F2FE9F72"/>
    <w:lvl w:ilvl="0" w:tplc="59568B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BE0EF3"/>
    <w:multiLevelType w:val="hybridMultilevel"/>
    <w:tmpl w:val="417A42D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E5E48AE"/>
    <w:multiLevelType w:val="hybridMultilevel"/>
    <w:tmpl w:val="E09A0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D43580"/>
    <w:multiLevelType w:val="hybridMultilevel"/>
    <w:tmpl w:val="7FE25D90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366AA"/>
    <w:rsid w:val="00000A82"/>
    <w:rsid w:val="0000339E"/>
    <w:rsid w:val="00007F1C"/>
    <w:rsid w:val="00044907"/>
    <w:rsid w:val="00044AC7"/>
    <w:rsid w:val="00051025"/>
    <w:rsid w:val="00053788"/>
    <w:rsid w:val="00057215"/>
    <w:rsid w:val="000625FF"/>
    <w:rsid w:val="00064A07"/>
    <w:rsid w:val="00076AC1"/>
    <w:rsid w:val="00082E65"/>
    <w:rsid w:val="000A0416"/>
    <w:rsid w:val="000A3389"/>
    <w:rsid w:val="000A5759"/>
    <w:rsid w:val="000B285C"/>
    <w:rsid w:val="000C1656"/>
    <w:rsid w:val="000D055C"/>
    <w:rsid w:val="000E0446"/>
    <w:rsid w:val="000E3DC2"/>
    <w:rsid w:val="001056A9"/>
    <w:rsid w:val="00106E76"/>
    <w:rsid w:val="00110E69"/>
    <w:rsid w:val="001240F2"/>
    <w:rsid w:val="00126A5A"/>
    <w:rsid w:val="001334BC"/>
    <w:rsid w:val="00134629"/>
    <w:rsid w:val="00140A84"/>
    <w:rsid w:val="00146974"/>
    <w:rsid w:val="0015196B"/>
    <w:rsid w:val="00157006"/>
    <w:rsid w:val="0017503E"/>
    <w:rsid w:val="00186896"/>
    <w:rsid w:val="001C6AE8"/>
    <w:rsid w:val="001C7D64"/>
    <w:rsid w:val="001D380F"/>
    <w:rsid w:val="001D3C78"/>
    <w:rsid w:val="001E2605"/>
    <w:rsid w:val="001F13DC"/>
    <w:rsid w:val="001F1A0C"/>
    <w:rsid w:val="001F49FC"/>
    <w:rsid w:val="002025D3"/>
    <w:rsid w:val="00206989"/>
    <w:rsid w:val="00217C77"/>
    <w:rsid w:val="002225E5"/>
    <w:rsid w:val="002278BD"/>
    <w:rsid w:val="00231A8C"/>
    <w:rsid w:val="00270CCB"/>
    <w:rsid w:val="00273FB1"/>
    <w:rsid w:val="00275C12"/>
    <w:rsid w:val="00277D6D"/>
    <w:rsid w:val="002B0ECB"/>
    <w:rsid w:val="00311C58"/>
    <w:rsid w:val="00314824"/>
    <w:rsid w:val="00317F19"/>
    <w:rsid w:val="003234D1"/>
    <w:rsid w:val="00325814"/>
    <w:rsid w:val="00346F4B"/>
    <w:rsid w:val="00361285"/>
    <w:rsid w:val="0036419E"/>
    <w:rsid w:val="00376DFD"/>
    <w:rsid w:val="0038229B"/>
    <w:rsid w:val="00386E68"/>
    <w:rsid w:val="003A048E"/>
    <w:rsid w:val="003A0543"/>
    <w:rsid w:val="003A6EB4"/>
    <w:rsid w:val="003C6C53"/>
    <w:rsid w:val="003D5291"/>
    <w:rsid w:val="003D533D"/>
    <w:rsid w:val="003D5978"/>
    <w:rsid w:val="003D6E5E"/>
    <w:rsid w:val="003E10AB"/>
    <w:rsid w:val="003E3A92"/>
    <w:rsid w:val="003E515B"/>
    <w:rsid w:val="003F0CC3"/>
    <w:rsid w:val="003F3466"/>
    <w:rsid w:val="003F7773"/>
    <w:rsid w:val="004243D1"/>
    <w:rsid w:val="00425196"/>
    <w:rsid w:val="00434C9D"/>
    <w:rsid w:val="004453D9"/>
    <w:rsid w:val="00451794"/>
    <w:rsid w:val="004624B6"/>
    <w:rsid w:val="00471557"/>
    <w:rsid w:val="00476408"/>
    <w:rsid w:val="004A3FB1"/>
    <w:rsid w:val="004D1FC2"/>
    <w:rsid w:val="004D7438"/>
    <w:rsid w:val="004E2335"/>
    <w:rsid w:val="004F2876"/>
    <w:rsid w:val="004F4039"/>
    <w:rsid w:val="005036F0"/>
    <w:rsid w:val="00503FEA"/>
    <w:rsid w:val="005047AD"/>
    <w:rsid w:val="00512089"/>
    <w:rsid w:val="005258D4"/>
    <w:rsid w:val="005418FB"/>
    <w:rsid w:val="005552CF"/>
    <w:rsid w:val="00557244"/>
    <w:rsid w:val="00564E61"/>
    <w:rsid w:val="005813F4"/>
    <w:rsid w:val="005941A7"/>
    <w:rsid w:val="005B317B"/>
    <w:rsid w:val="005B54F1"/>
    <w:rsid w:val="005C5CDD"/>
    <w:rsid w:val="005D2912"/>
    <w:rsid w:val="005E197E"/>
    <w:rsid w:val="005E294F"/>
    <w:rsid w:val="005E37B3"/>
    <w:rsid w:val="005E3DD0"/>
    <w:rsid w:val="005F64C9"/>
    <w:rsid w:val="00601A21"/>
    <w:rsid w:val="00604F6C"/>
    <w:rsid w:val="00617F6C"/>
    <w:rsid w:val="006277D8"/>
    <w:rsid w:val="006363F2"/>
    <w:rsid w:val="0064774C"/>
    <w:rsid w:val="006604DC"/>
    <w:rsid w:val="0067176D"/>
    <w:rsid w:val="006755D9"/>
    <w:rsid w:val="00680BFC"/>
    <w:rsid w:val="00686B50"/>
    <w:rsid w:val="0069146E"/>
    <w:rsid w:val="00696532"/>
    <w:rsid w:val="00696EC4"/>
    <w:rsid w:val="006A3B34"/>
    <w:rsid w:val="006A5A45"/>
    <w:rsid w:val="006F3BC8"/>
    <w:rsid w:val="007024C6"/>
    <w:rsid w:val="00713A50"/>
    <w:rsid w:val="007152C1"/>
    <w:rsid w:val="00725327"/>
    <w:rsid w:val="00754D40"/>
    <w:rsid w:val="00766F80"/>
    <w:rsid w:val="00783C4D"/>
    <w:rsid w:val="00791D75"/>
    <w:rsid w:val="007A4DE5"/>
    <w:rsid w:val="007B6910"/>
    <w:rsid w:val="007C5ACD"/>
    <w:rsid w:val="007D0C35"/>
    <w:rsid w:val="007D6659"/>
    <w:rsid w:val="00805826"/>
    <w:rsid w:val="00822253"/>
    <w:rsid w:val="00850C7E"/>
    <w:rsid w:val="008521A0"/>
    <w:rsid w:val="00855AB7"/>
    <w:rsid w:val="00861D72"/>
    <w:rsid w:val="0086354D"/>
    <w:rsid w:val="008709DD"/>
    <w:rsid w:val="00885667"/>
    <w:rsid w:val="008A21B4"/>
    <w:rsid w:val="008A5B4B"/>
    <w:rsid w:val="008B1BCB"/>
    <w:rsid w:val="008C0915"/>
    <w:rsid w:val="008C114B"/>
    <w:rsid w:val="008C302C"/>
    <w:rsid w:val="008D50DA"/>
    <w:rsid w:val="008F2B76"/>
    <w:rsid w:val="008F4064"/>
    <w:rsid w:val="00907737"/>
    <w:rsid w:val="00910B7F"/>
    <w:rsid w:val="00911D32"/>
    <w:rsid w:val="009148FE"/>
    <w:rsid w:val="00920019"/>
    <w:rsid w:val="0092319E"/>
    <w:rsid w:val="00940E56"/>
    <w:rsid w:val="00943667"/>
    <w:rsid w:val="00951555"/>
    <w:rsid w:val="009723C3"/>
    <w:rsid w:val="0097621D"/>
    <w:rsid w:val="009A29CB"/>
    <w:rsid w:val="009B191F"/>
    <w:rsid w:val="009B317F"/>
    <w:rsid w:val="009C3857"/>
    <w:rsid w:val="009D022F"/>
    <w:rsid w:val="009F3CA1"/>
    <w:rsid w:val="00A06430"/>
    <w:rsid w:val="00A07FC4"/>
    <w:rsid w:val="00A10FCF"/>
    <w:rsid w:val="00A1418F"/>
    <w:rsid w:val="00A1715C"/>
    <w:rsid w:val="00A20BB2"/>
    <w:rsid w:val="00A2298C"/>
    <w:rsid w:val="00A34CF3"/>
    <w:rsid w:val="00A552F5"/>
    <w:rsid w:val="00A608AA"/>
    <w:rsid w:val="00A632E0"/>
    <w:rsid w:val="00A70FAB"/>
    <w:rsid w:val="00A75A50"/>
    <w:rsid w:val="00A840D7"/>
    <w:rsid w:val="00A95197"/>
    <w:rsid w:val="00AB348B"/>
    <w:rsid w:val="00AC3DDE"/>
    <w:rsid w:val="00AE056C"/>
    <w:rsid w:val="00AE1411"/>
    <w:rsid w:val="00AE3A7C"/>
    <w:rsid w:val="00AF4E5A"/>
    <w:rsid w:val="00B03F1C"/>
    <w:rsid w:val="00B0740E"/>
    <w:rsid w:val="00B117EF"/>
    <w:rsid w:val="00B11E8A"/>
    <w:rsid w:val="00B25BBF"/>
    <w:rsid w:val="00B26007"/>
    <w:rsid w:val="00B262E9"/>
    <w:rsid w:val="00B44475"/>
    <w:rsid w:val="00B463BF"/>
    <w:rsid w:val="00B46BD8"/>
    <w:rsid w:val="00B53245"/>
    <w:rsid w:val="00B54869"/>
    <w:rsid w:val="00B56BDB"/>
    <w:rsid w:val="00B709A7"/>
    <w:rsid w:val="00B73766"/>
    <w:rsid w:val="00B744C7"/>
    <w:rsid w:val="00B74B97"/>
    <w:rsid w:val="00B77EDD"/>
    <w:rsid w:val="00B77F2A"/>
    <w:rsid w:val="00BB5CA8"/>
    <w:rsid w:val="00BC36DF"/>
    <w:rsid w:val="00BC6200"/>
    <w:rsid w:val="00C033E7"/>
    <w:rsid w:val="00C25007"/>
    <w:rsid w:val="00C30ABE"/>
    <w:rsid w:val="00C31B1C"/>
    <w:rsid w:val="00C3218A"/>
    <w:rsid w:val="00C34DBB"/>
    <w:rsid w:val="00C43873"/>
    <w:rsid w:val="00C5069E"/>
    <w:rsid w:val="00C52994"/>
    <w:rsid w:val="00C541A3"/>
    <w:rsid w:val="00C709D5"/>
    <w:rsid w:val="00C75EB0"/>
    <w:rsid w:val="00C8398E"/>
    <w:rsid w:val="00C84BAD"/>
    <w:rsid w:val="00C8590B"/>
    <w:rsid w:val="00C87257"/>
    <w:rsid w:val="00C95822"/>
    <w:rsid w:val="00CA3DD3"/>
    <w:rsid w:val="00CC704D"/>
    <w:rsid w:val="00CD0947"/>
    <w:rsid w:val="00CD2D4A"/>
    <w:rsid w:val="00CD3397"/>
    <w:rsid w:val="00CE10C4"/>
    <w:rsid w:val="00D019C2"/>
    <w:rsid w:val="00D1601F"/>
    <w:rsid w:val="00D23315"/>
    <w:rsid w:val="00D27F5F"/>
    <w:rsid w:val="00D37906"/>
    <w:rsid w:val="00D66421"/>
    <w:rsid w:val="00D8778C"/>
    <w:rsid w:val="00D94DEE"/>
    <w:rsid w:val="00DA4BAC"/>
    <w:rsid w:val="00DA78E0"/>
    <w:rsid w:val="00DB02E4"/>
    <w:rsid w:val="00DB1850"/>
    <w:rsid w:val="00DB58B5"/>
    <w:rsid w:val="00DB5C8F"/>
    <w:rsid w:val="00DC2716"/>
    <w:rsid w:val="00DC6C3D"/>
    <w:rsid w:val="00DC6DF5"/>
    <w:rsid w:val="00DD6973"/>
    <w:rsid w:val="00DE2B67"/>
    <w:rsid w:val="00DE3D76"/>
    <w:rsid w:val="00DE7EE3"/>
    <w:rsid w:val="00DF29C1"/>
    <w:rsid w:val="00E05CC0"/>
    <w:rsid w:val="00E06430"/>
    <w:rsid w:val="00E10020"/>
    <w:rsid w:val="00E11E32"/>
    <w:rsid w:val="00E16D47"/>
    <w:rsid w:val="00E2418A"/>
    <w:rsid w:val="00E36BC0"/>
    <w:rsid w:val="00E433F4"/>
    <w:rsid w:val="00E54455"/>
    <w:rsid w:val="00E568A1"/>
    <w:rsid w:val="00E7255C"/>
    <w:rsid w:val="00E90A51"/>
    <w:rsid w:val="00E9553E"/>
    <w:rsid w:val="00EA08A5"/>
    <w:rsid w:val="00EA618F"/>
    <w:rsid w:val="00EA77DA"/>
    <w:rsid w:val="00EC239F"/>
    <w:rsid w:val="00EE076B"/>
    <w:rsid w:val="00EE50EA"/>
    <w:rsid w:val="00F03F84"/>
    <w:rsid w:val="00F048C3"/>
    <w:rsid w:val="00F10001"/>
    <w:rsid w:val="00F13241"/>
    <w:rsid w:val="00F16133"/>
    <w:rsid w:val="00F366AA"/>
    <w:rsid w:val="00F412B2"/>
    <w:rsid w:val="00F416C2"/>
    <w:rsid w:val="00F4396F"/>
    <w:rsid w:val="00F47942"/>
    <w:rsid w:val="00F5562E"/>
    <w:rsid w:val="00F755AE"/>
    <w:rsid w:val="00F9171A"/>
    <w:rsid w:val="00F94CA3"/>
    <w:rsid w:val="00FA12B6"/>
    <w:rsid w:val="00FA2629"/>
    <w:rsid w:val="00FB4852"/>
    <w:rsid w:val="00FB4CF5"/>
    <w:rsid w:val="00FC537A"/>
    <w:rsid w:val="00FD1A82"/>
    <w:rsid w:val="00FD5CBF"/>
    <w:rsid w:val="00FE0AD5"/>
    <w:rsid w:val="00FE241A"/>
    <w:rsid w:val="00FE4BC6"/>
    <w:rsid w:val="00FF6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1B4"/>
  </w:style>
  <w:style w:type="paragraph" w:styleId="1">
    <w:name w:val="heading 1"/>
    <w:basedOn w:val="a"/>
    <w:next w:val="a"/>
    <w:link w:val="10"/>
    <w:qFormat/>
    <w:rsid w:val="008B1BC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77D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5E2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805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5826"/>
  </w:style>
  <w:style w:type="paragraph" w:styleId="a7">
    <w:name w:val="footer"/>
    <w:basedOn w:val="a"/>
    <w:link w:val="a8"/>
    <w:uiPriority w:val="99"/>
    <w:unhideWhenUsed/>
    <w:rsid w:val="00805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5826"/>
  </w:style>
  <w:style w:type="paragraph" w:styleId="a9">
    <w:name w:val="Balloon Text"/>
    <w:basedOn w:val="a"/>
    <w:link w:val="aa"/>
    <w:uiPriority w:val="99"/>
    <w:semiHidden/>
    <w:unhideWhenUsed/>
    <w:rsid w:val="00057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57215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3"/>
    <w:uiPriority w:val="59"/>
    <w:rsid w:val="00E0643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locked/>
    <w:rsid w:val="005E3DD0"/>
    <w:rPr>
      <w:rFonts w:ascii="Bookman Old Style" w:hAnsi="Bookman Old Style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E3DD0"/>
    <w:pPr>
      <w:widowControl w:val="0"/>
      <w:shd w:val="clear" w:color="auto" w:fill="FFFFFF"/>
      <w:spacing w:after="120" w:line="283" w:lineRule="exact"/>
      <w:jc w:val="center"/>
    </w:pPr>
    <w:rPr>
      <w:rFonts w:ascii="Bookman Old Style" w:hAnsi="Bookman Old Style"/>
      <w:b/>
      <w:bCs/>
      <w:sz w:val="23"/>
      <w:szCs w:val="23"/>
    </w:rPr>
  </w:style>
  <w:style w:type="character" w:customStyle="1" w:styleId="10">
    <w:name w:val="Заголовок 1 Знак"/>
    <w:basedOn w:val="a0"/>
    <w:link w:val="1"/>
    <w:rsid w:val="008B1BCB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61290-FBF6-4C31-91EC-EA778A9FF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1691</Words>
  <Characters>9644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NKorvatskaya</dc:creator>
  <cp:lastModifiedBy>NKorvatskaya</cp:lastModifiedBy>
  <cp:revision>2</cp:revision>
  <cp:lastPrinted>2019-09-04T10:29:00Z</cp:lastPrinted>
  <dcterms:created xsi:type="dcterms:W3CDTF">2019-09-04T10:30:00Z</dcterms:created>
  <dcterms:modified xsi:type="dcterms:W3CDTF">2019-09-04T10:30:00Z</dcterms:modified>
</cp:coreProperties>
</file>