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900"/>
        <w:tblW w:w="9606" w:type="dxa"/>
        <w:tblLook w:val="04A0"/>
      </w:tblPr>
      <w:tblGrid>
        <w:gridCol w:w="3686"/>
        <w:gridCol w:w="5920"/>
      </w:tblGrid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920" w:type="dxa"/>
          </w:tcPr>
          <w:p w:rsidR="00E9346D" w:rsidRPr="00E50161" w:rsidRDefault="00C43B0E" w:rsidP="00BF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61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стиральных машин 5 разряда</w:t>
            </w:r>
          </w:p>
        </w:tc>
      </w:tr>
      <w:tr w:rsidR="00E9346D" w:rsidRPr="00A43299" w:rsidTr="00BF24AC">
        <w:trPr>
          <w:trHeight w:val="611"/>
        </w:trPr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920" w:type="dxa"/>
          </w:tcPr>
          <w:p w:rsidR="00E9346D" w:rsidRPr="00A43299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МФК «Студенческий центр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E9346D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BF49F8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F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EB2233" w:rsidRPr="00A43299" w:rsidTr="00BF24AC">
        <w:trPr>
          <w:trHeight w:val="728"/>
        </w:trPr>
        <w:tc>
          <w:tcPr>
            <w:tcW w:w="3686" w:type="dxa"/>
          </w:tcPr>
          <w:p w:rsidR="00EB2233" w:rsidRPr="00A43299" w:rsidRDefault="00EB2233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920" w:type="dxa"/>
          </w:tcPr>
          <w:p w:rsidR="00EB2233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обязателен</w:t>
            </w:r>
          </w:p>
        </w:tc>
      </w:tr>
      <w:tr w:rsidR="00E9346D" w:rsidRPr="00A43299" w:rsidTr="00BF24AC">
        <w:trPr>
          <w:trHeight w:val="728"/>
        </w:trPr>
        <w:tc>
          <w:tcPr>
            <w:tcW w:w="3686" w:type="dxa"/>
          </w:tcPr>
          <w:p w:rsidR="00E9346D" w:rsidRPr="00A43299" w:rsidRDefault="00E50161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46D" w:rsidRPr="00A43299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5920" w:type="dxa"/>
          </w:tcPr>
          <w:p w:rsidR="009A2774" w:rsidRPr="00E50161" w:rsidRDefault="00E50161" w:rsidP="00BF24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1B24F5" w:rsidRPr="00E5016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50161">
              <w:rPr>
                <w:rFonts w:ascii="Times New Roman" w:hAnsi="Times New Roman" w:cs="Times New Roman"/>
                <w:sz w:val="28"/>
                <w:szCs w:val="28"/>
              </w:rPr>
              <w:t xml:space="preserve"> ниже полного</w:t>
            </w:r>
            <w:r w:rsidR="001B24F5" w:rsidRPr="00E50161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 w:rsidRPr="00E50161">
              <w:rPr>
                <w:rFonts w:ascii="Times New Roman" w:hAnsi="Times New Roman" w:cs="Times New Roman"/>
                <w:sz w:val="28"/>
                <w:szCs w:val="28"/>
              </w:rPr>
              <w:t>го;</w:t>
            </w:r>
          </w:p>
          <w:p w:rsidR="00E50161" w:rsidRPr="00E50161" w:rsidRDefault="00E50161" w:rsidP="00BF24AC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исполнительность, пунктуальность, вежливость</w:t>
            </w:r>
          </w:p>
          <w:p w:rsidR="00E50161" w:rsidRPr="00A43299" w:rsidRDefault="00E50161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50161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984E60" w:rsidRPr="00BF24AC" w:rsidRDefault="00984E60" w:rsidP="00BF24AC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технологического процесса стирки белья из всех видов тканей</w:t>
            </w:r>
          </w:p>
          <w:p w:rsidR="001D152A" w:rsidRPr="006A5965" w:rsidRDefault="00BF24AC" w:rsidP="00BF24AC">
            <w:pPr>
              <w:shd w:val="clear" w:color="auto" w:fill="FFFFFF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E9346D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</w:t>
            </w:r>
          </w:p>
          <w:p w:rsidR="00791996" w:rsidRPr="00A43299" w:rsidRDefault="00791996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EB2233">
              <w:rPr>
                <w:rFonts w:ascii="Times New Roman" w:hAnsi="Times New Roman" w:cs="Times New Roman"/>
                <w:sz w:val="28"/>
                <w:szCs w:val="28"/>
              </w:rPr>
              <w:t xml:space="preserve">, Заработная плата </w:t>
            </w:r>
            <w:r w:rsidR="008C79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0161" w:rsidRPr="00E50161">
              <w:rPr>
                <w:rFonts w:ascii="Times New Roman" w:hAnsi="Times New Roman" w:cs="Times New Roman"/>
                <w:b/>
                <w:sz w:val="28"/>
                <w:szCs w:val="28"/>
              </w:rPr>
              <w:t>6 000 рублей до вычета НДФЛ</w:t>
            </w:r>
            <w:r w:rsidR="0001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B914F8" w:rsidRPr="00A43299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 Алексей Васильевич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72CD7" w:rsidRPr="00EB2233" w:rsidRDefault="001B24F5" w:rsidP="00BF24AC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</w:t>
            </w:r>
            <w:r w:rsidR="008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 w:rsidR="008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930 95 64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3A3888" w:rsidP="00BF24AC">
            <w:pPr>
              <w:pStyle w:val="a5"/>
              <w:jc w:val="both"/>
              <w:rPr>
                <w:sz w:val="28"/>
                <w:szCs w:val="28"/>
              </w:rPr>
            </w:pPr>
            <w:r w:rsidRPr="00A43299">
              <w:rPr>
                <w:sz w:val="28"/>
                <w:szCs w:val="28"/>
              </w:rPr>
              <w:t>Санкт-Петербург, Васильевский остров,</w:t>
            </w:r>
            <w:r w:rsidR="00EB2233">
              <w:rPr>
                <w:sz w:val="28"/>
                <w:szCs w:val="28"/>
              </w:rPr>
              <w:t xml:space="preserve"> </w:t>
            </w:r>
            <w:r w:rsidR="001B24F5">
              <w:rPr>
                <w:sz w:val="28"/>
                <w:szCs w:val="28"/>
              </w:rPr>
              <w:t>Малый проспект д. 83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20" w:type="dxa"/>
          </w:tcPr>
          <w:p w:rsidR="00E9346D" w:rsidRPr="001B24F5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lex_87@inbox.ru</w:t>
            </w:r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6A07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63B49"/>
    <w:multiLevelType w:val="hybridMultilevel"/>
    <w:tmpl w:val="21EA8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395"/>
    <w:multiLevelType w:val="hybridMultilevel"/>
    <w:tmpl w:val="2326B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46D"/>
    <w:rsid w:val="00016302"/>
    <w:rsid w:val="0004176C"/>
    <w:rsid w:val="00174163"/>
    <w:rsid w:val="001B24F5"/>
    <w:rsid w:val="001D152A"/>
    <w:rsid w:val="002B39ED"/>
    <w:rsid w:val="002C1C77"/>
    <w:rsid w:val="0032702A"/>
    <w:rsid w:val="00394EF0"/>
    <w:rsid w:val="003A3888"/>
    <w:rsid w:val="00417B1D"/>
    <w:rsid w:val="00437E8E"/>
    <w:rsid w:val="00470B26"/>
    <w:rsid w:val="00493241"/>
    <w:rsid w:val="00520323"/>
    <w:rsid w:val="00532C13"/>
    <w:rsid w:val="00535C69"/>
    <w:rsid w:val="00560926"/>
    <w:rsid w:val="00591763"/>
    <w:rsid w:val="005B35AF"/>
    <w:rsid w:val="005F1967"/>
    <w:rsid w:val="006577F4"/>
    <w:rsid w:val="00674E8C"/>
    <w:rsid w:val="00681B1C"/>
    <w:rsid w:val="006A0796"/>
    <w:rsid w:val="006A5965"/>
    <w:rsid w:val="00771107"/>
    <w:rsid w:val="00777239"/>
    <w:rsid w:val="00791996"/>
    <w:rsid w:val="007E4EB5"/>
    <w:rsid w:val="00845484"/>
    <w:rsid w:val="0085292F"/>
    <w:rsid w:val="00894A24"/>
    <w:rsid w:val="008B3C88"/>
    <w:rsid w:val="008C79BB"/>
    <w:rsid w:val="00924E96"/>
    <w:rsid w:val="009334A1"/>
    <w:rsid w:val="00945989"/>
    <w:rsid w:val="00984E60"/>
    <w:rsid w:val="009A2774"/>
    <w:rsid w:val="00A26284"/>
    <w:rsid w:val="00A43299"/>
    <w:rsid w:val="00A55D68"/>
    <w:rsid w:val="00AF22D6"/>
    <w:rsid w:val="00B056F2"/>
    <w:rsid w:val="00B914F8"/>
    <w:rsid w:val="00BF24AC"/>
    <w:rsid w:val="00BF49F8"/>
    <w:rsid w:val="00C02846"/>
    <w:rsid w:val="00C43B0E"/>
    <w:rsid w:val="00C856E5"/>
    <w:rsid w:val="00D22B4D"/>
    <w:rsid w:val="00D72CD7"/>
    <w:rsid w:val="00D8538E"/>
    <w:rsid w:val="00DE2DF7"/>
    <w:rsid w:val="00DF3351"/>
    <w:rsid w:val="00E42B15"/>
    <w:rsid w:val="00E50161"/>
    <w:rsid w:val="00E9346D"/>
    <w:rsid w:val="00E96622"/>
    <w:rsid w:val="00EB2233"/>
    <w:rsid w:val="00ED3536"/>
    <w:rsid w:val="00F431C0"/>
    <w:rsid w:val="00F73F3D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Shapovalova_EB</cp:lastModifiedBy>
  <cp:revision>19</cp:revision>
  <cp:lastPrinted>2023-03-01T12:00:00Z</cp:lastPrinted>
  <dcterms:created xsi:type="dcterms:W3CDTF">2019-03-15T10:19:00Z</dcterms:created>
  <dcterms:modified xsi:type="dcterms:W3CDTF">2023-09-21T12:40:00Z</dcterms:modified>
</cp:coreProperties>
</file>