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5D2" w:rsidRPr="00BC369F" w:rsidRDefault="00BC369F" w:rsidP="005B43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69F">
        <w:rPr>
          <w:rFonts w:ascii="Times New Roman" w:hAnsi="Times New Roman" w:cs="Times New Roman"/>
          <w:b/>
          <w:sz w:val="28"/>
          <w:szCs w:val="28"/>
        </w:rPr>
        <w:t>Актуальный план работ и сведения о загрузке научного оборудования ЦКП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04797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5140" w:type="pct"/>
        <w:jc w:val="center"/>
        <w:tblLook w:val="04A0" w:firstRow="1" w:lastRow="0" w:firstColumn="1" w:lastColumn="0" w:noHBand="0" w:noVBand="1"/>
      </w:tblPr>
      <w:tblGrid>
        <w:gridCol w:w="687"/>
        <w:gridCol w:w="4086"/>
        <w:gridCol w:w="1842"/>
        <w:gridCol w:w="4551"/>
        <w:gridCol w:w="2967"/>
        <w:gridCol w:w="1067"/>
      </w:tblGrid>
      <w:tr w:rsidR="00BC369F" w:rsidRPr="005A0D2A" w:rsidTr="00CD2750">
        <w:trPr>
          <w:jc w:val="center"/>
        </w:trPr>
        <w:tc>
          <w:tcPr>
            <w:tcW w:w="226" w:type="pct"/>
            <w:vAlign w:val="center"/>
          </w:tcPr>
          <w:p w:rsidR="00BC369F" w:rsidRPr="005A0D2A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344" w:type="pct"/>
            <w:vAlign w:val="center"/>
          </w:tcPr>
          <w:p w:rsidR="00BC369F" w:rsidRPr="005A0D2A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606" w:type="pct"/>
            <w:vAlign w:val="center"/>
          </w:tcPr>
          <w:p w:rsidR="00BC369F" w:rsidRPr="005A0D2A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 исполнения</w:t>
            </w:r>
          </w:p>
        </w:tc>
        <w:tc>
          <w:tcPr>
            <w:tcW w:w="1497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</w:t>
            </w:r>
          </w:p>
        </w:tc>
        <w:tc>
          <w:tcPr>
            <w:tcW w:w="976" w:type="pct"/>
            <w:vAlign w:val="center"/>
          </w:tcPr>
          <w:p w:rsidR="00BC369F" w:rsidRPr="005A0D2A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о выполнении</w:t>
            </w:r>
          </w:p>
        </w:tc>
        <w:tc>
          <w:tcPr>
            <w:tcW w:w="351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69F" w:rsidRPr="005A0D2A" w:rsidTr="00CD2750">
        <w:trPr>
          <w:jc w:val="center"/>
        </w:trPr>
        <w:tc>
          <w:tcPr>
            <w:tcW w:w="5000" w:type="pct"/>
            <w:gridSpan w:val="6"/>
            <w:vAlign w:val="center"/>
          </w:tcPr>
          <w:p w:rsidR="00BC369F" w:rsidRPr="00517308" w:rsidRDefault="00BC369F" w:rsidP="00CD27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17308">
              <w:rPr>
                <w:rFonts w:ascii="Times New Roman" w:hAnsi="Times New Roman" w:cs="Times New Roman"/>
                <w:b/>
                <w:sz w:val="24"/>
              </w:rPr>
              <w:t>Научно-исследовательская деятельность</w:t>
            </w:r>
          </w:p>
        </w:tc>
      </w:tr>
      <w:tr w:rsidR="00BC369F" w:rsidRPr="005A0D2A" w:rsidTr="00CD2750">
        <w:trPr>
          <w:trHeight w:val="560"/>
          <w:jc w:val="center"/>
        </w:trPr>
        <w:tc>
          <w:tcPr>
            <w:tcW w:w="226" w:type="pct"/>
            <w:vMerge w:val="restar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44" w:type="pct"/>
            <w:vMerge w:val="restar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в реализации </w:t>
            </w:r>
            <w:r w:rsidRPr="00725E9D">
              <w:rPr>
                <w:rFonts w:ascii="Times New Roman" w:hAnsi="Times New Roman" w:cs="Times New Roman"/>
                <w:sz w:val="24"/>
              </w:rPr>
              <w:t>заданий государственных научно-технических программ, международных и инновационных проектов</w:t>
            </w:r>
          </w:p>
        </w:tc>
        <w:tc>
          <w:tcPr>
            <w:tcW w:w="606" w:type="pct"/>
            <w:vMerge w:val="restar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1497" w:type="pct"/>
            <w:vAlign w:val="center"/>
          </w:tcPr>
          <w:p w:rsidR="00BC369F" w:rsidRDefault="00BC369F" w:rsidP="001B1F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над научно-исследовате</w:t>
            </w:r>
            <w:r w:rsidR="00873D64">
              <w:rPr>
                <w:rFonts w:ascii="Times New Roman" w:hAnsi="Times New Roman" w:cs="Times New Roman"/>
                <w:sz w:val="24"/>
              </w:rPr>
              <w:t>льской частью Госзадания на 202</w:t>
            </w:r>
            <w:r w:rsidR="001B1FB2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 xml:space="preserve"> год</w:t>
            </w:r>
          </w:p>
        </w:tc>
        <w:tc>
          <w:tcPr>
            <w:tcW w:w="97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Выдача результатов в виде отчета о научно-исследовательской работе</w:t>
            </w:r>
          </w:p>
        </w:tc>
        <w:tc>
          <w:tcPr>
            <w:tcW w:w="351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69F" w:rsidRPr="005A0D2A" w:rsidTr="00CD2750">
        <w:trPr>
          <w:jc w:val="center"/>
        </w:trPr>
        <w:tc>
          <w:tcPr>
            <w:tcW w:w="226" w:type="pct"/>
            <w:vMerge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4" w:type="pct"/>
            <w:vMerge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6" w:type="pct"/>
            <w:vMerge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7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72A08">
              <w:rPr>
                <w:rFonts w:ascii="Times New Roman" w:hAnsi="Times New Roman" w:cs="Times New Roman"/>
                <w:sz w:val="24"/>
              </w:rPr>
              <w:t xml:space="preserve">Участие в конкурсе грантов на 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772A08">
              <w:rPr>
                <w:rFonts w:ascii="Times New Roman" w:hAnsi="Times New Roman" w:cs="Times New Roman"/>
                <w:sz w:val="24"/>
              </w:rPr>
              <w:t>оддержк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772A08">
              <w:rPr>
                <w:rFonts w:ascii="Times New Roman" w:hAnsi="Times New Roman" w:cs="Times New Roman"/>
                <w:sz w:val="24"/>
              </w:rPr>
              <w:t xml:space="preserve"> и развитие центров коллективного пользования научным оборудованием для обеспечения реализации исследовательских программ и проектов по перспективным научным направлениям</w:t>
            </w:r>
          </w:p>
        </w:tc>
        <w:tc>
          <w:tcPr>
            <w:tcW w:w="97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1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69F" w:rsidRPr="005A0D2A" w:rsidTr="00CD2750">
        <w:trPr>
          <w:jc w:val="center"/>
        </w:trPr>
        <w:tc>
          <w:tcPr>
            <w:tcW w:w="226" w:type="pct"/>
            <w:vMerge w:val="restar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44" w:type="pct"/>
            <w:vMerge w:val="restar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Выполнение научных исследований, </w:t>
            </w:r>
            <w:r w:rsidRPr="005A0D2A">
              <w:rPr>
                <w:rFonts w:ascii="Times New Roman" w:hAnsi="Times New Roman" w:cs="Times New Roman"/>
                <w:sz w:val="24"/>
              </w:rPr>
              <w:t xml:space="preserve">направленных на совершенствование </w:t>
            </w:r>
            <w:r>
              <w:rPr>
                <w:rFonts w:ascii="Times New Roman" w:hAnsi="Times New Roman" w:cs="Times New Roman"/>
                <w:sz w:val="24"/>
              </w:rPr>
              <w:t>и разработку новых</w:t>
            </w:r>
            <w:r w:rsidRPr="005A0D2A">
              <w:rPr>
                <w:rFonts w:ascii="Times New Roman" w:hAnsi="Times New Roman" w:cs="Times New Roman"/>
                <w:sz w:val="24"/>
              </w:rPr>
              <w:t xml:space="preserve"> методик анализа</w:t>
            </w:r>
          </w:p>
        </w:tc>
        <w:tc>
          <w:tcPr>
            <w:tcW w:w="606" w:type="pct"/>
            <w:vMerge w:val="restar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1497" w:type="pct"/>
          </w:tcPr>
          <w:p w:rsidR="00BC369F" w:rsidRPr="0088024A" w:rsidRDefault="00BC369F" w:rsidP="00CD2750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44C53">
              <w:rPr>
                <w:rFonts w:ascii="Times New Roman" w:hAnsi="Times New Roman" w:cs="Times New Roman"/>
                <w:sz w:val="24"/>
              </w:rPr>
              <w:t>Усовершенствование существующих методик анализа</w:t>
            </w:r>
          </w:p>
        </w:tc>
        <w:tc>
          <w:tcPr>
            <w:tcW w:w="976" w:type="pct"/>
            <w:vAlign w:val="center"/>
          </w:tcPr>
          <w:p w:rsidR="00BC369F" w:rsidRPr="0088024A" w:rsidRDefault="00BC369F" w:rsidP="00CD2750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F44C53">
              <w:rPr>
                <w:rFonts w:ascii="Times New Roman" w:hAnsi="Times New Roman" w:cs="Times New Roman"/>
                <w:sz w:val="24"/>
              </w:rPr>
              <w:t>Написание методики измерений</w:t>
            </w:r>
          </w:p>
        </w:tc>
        <w:tc>
          <w:tcPr>
            <w:tcW w:w="351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69F" w:rsidRPr="005A0D2A" w:rsidTr="00CD2750">
        <w:trPr>
          <w:trHeight w:val="479"/>
          <w:jc w:val="center"/>
        </w:trPr>
        <w:tc>
          <w:tcPr>
            <w:tcW w:w="226" w:type="pct"/>
            <w:vMerge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4" w:type="pct"/>
            <w:vMerge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6" w:type="pct"/>
            <w:vMerge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7" w:type="pct"/>
          </w:tcPr>
          <w:p w:rsidR="00BC369F" w:rsidRPr="00F44C53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C53">
              <w:rPr>
                <w:rFonts w:ascii="Times New Roman" w:hAnsi="Times New Roman" w:cs="Times New Roman"/>
                <w:sz w:val="24"/>
              </w:rPr>
              <w:t>Разработка нов</w:t>
            </w:r>
            <w:r>
              <w:rPr>
                <w:rFonts w:ascii="Times New Roman" w:hAnsi="Times New Roman" w:cs="Times New Roman"/>
                <w:sz w:val="24"/>
              </w:rPr>
              <w:t>ых</w:t>
            </w:r>
            <w:r w:rsidRPr="00F44C53">
              <w:rPr>
                <w:rFonts w:ascii="Times New Roman" w:hAnsi="Times New Roman" w:cs="Times New Roman"/>
                <w:sz w:val="24"/>
              </w:rPr>
              <w:t xml:space="preserve"> методик анализа</w:t>
            </w:r>
          </w:p>
        </w:tc>
        <w:tc>
          <w:tcPr>
            <w:tcW w:w="976" w:type="pct"/>
            <w:vAlign w:val="center"/>
          </w:tcPr>
          <w:p w:rsidR="00BC369F" w:rsidRPr="00F44C53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C53">
              <w:rPr>
                <w:rFonts w:ascii="Times New Roman" w:hAnsi="Times New Roman" w:cs="Times New Roman"/>
                <w:sz w:val="24"/>
              </w:rPr>
              <w:t>Написание методики измерений</w:t>
            </w:r>
          </w:p>
        </w:tc>
        <w:tc>
          <w:tcPr>
            <w:tcW w:w="351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69F" w:rsidRPr="005A0D2A" w:rsidTr="00CD2750">
        <w:trPr>
          <w:trHeight w:val="487"/>
          <w:jc w:val="center"/>
        </w:trPr>
        <w:tc>
          <w:tcPr>
            <w:tcW w:w="22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44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Предоставление отчета о деятельности ЦКП в Министерство науки и высшего образования</w:t>
            </w:r>
          </w:p>
        </w:tc>
        <w:tc>
          <w:tcPr>
            <w:tcW w:w="60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1497" w:type="pct"/>
            <w:vAlign w:val="center"/>
          </w:tcPr>
          <w:p w:rsidR="00BC369F" w:rsidRPr="00A66B70" w:rsidRDefault="00BC369F" w:rsidP="001B1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66B70">
              <w:rPr>
                <w:rFonts w:ascii="Times New Roman" w:hAnsi="Times New Roman" w:cs="Times New Roman"/>
                <w:color w:val="000000" w:themeColor="text1"/>
                <w:sz w:val="24"/>
              </w:rPr>
              <w:t>Отчет о деятельности ЦКП в 202</w:t>
            </w:r>
            <w:r w:rsidR="001B1FB2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  <w:r w:rsidRPr="00A66B7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году</w:t>
            </w:r>
          </w:p>
        </w:tc>
        <w:tc>
          <w:tcPr>
            <w:tcW w:w="976" w:type="pct"/>
            <w:vAlign w:val="center"/>
          </w:tcPr>
          <w:p w:rsidR="00BC369F" w:rsidRPr="00A66B70" w:rsidRDefault="00BC369F" w:rsidP="001B1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66B70">
              <w:rPr>
                <w:rFonts w:ascii="Times New Roman" w:hAnsi="Times New Roman" w:cs="Times New Roman"/>
                <w:color w:val="000000" w:themeColor="text1"/>
                <w:sz w:val="24"/>
              </w:rPr>
              <w:t>до 15.0</w:t>
            </w:r>
            <w:r w:rsidR="00A46DFB">
              <w:rPr>
                <w:rFonts w:ascii="Times New Roman" w:hAnsi="Times New Roman" w:cs="Times New Roman"/>
                <w:color w:val="000000" w:themeColor="text1"/>
                <w:sz w:val="24"/>
              </w:rPr>
              <w:t>4</w:t>
            </w:r>
            <w:r w:rsidRPr="00A66B70">
              <w:rPr>
                <w:rFonts w:ascii="Times New Roman" w:hAnsi="Times New Roman" w:cs="Times New Roman"/>
                <w:color w:val="000000" w:themeColor="text1"/>
                <w:sz w:val="24"/>
              </w:rPr>
              <w:t>.202</w:t>
            </w:r>
            <w:r w:rsidR="001B1FB2">
              <w:rPr>
                <w:rFonts w:ascii="Times New Roman" w:hAnsi="Times New Roman" w:cs="Times New Roman"/>
                <w:color w:val="000000" w:themeColor="text1"/>
                <w:sz w:val="24"/>
              </w:rPr>
              <w:t>7</w:t>
            </w:r>
          </w:p>
        </w:tc>
        <w:tc>
          <w:tcPr>
            <w:tcW w:w="351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69F" w:rsidRPr="005A0D2A" w:rsidTr="00CD2750">
        <w:trPr>
          <w:trHeight w:val="487"/>
          <w:jc w:val="center"/>
        </w:trPr>
        <w:tc>
          <w:tcPr>
            <w:tcW w:w="22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344" w:type="pct"/>
            <w:vAlign w:val="center"/>
          </w:tcPr>
          <w:p w:rsidR="00BC369F" w:rsidRDefault="00BC369F" w:rsidP="001B1FB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планового технического обслуживания оборудования ЦКП, указанного в каталоге оборудования </w:t>
            </w:r>
          </w:p>
        </w:tc>
        <w:tc>
          <w:tcPr>
            <w:tcW w:w="60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1497" w:type="pct"/>
            <w:vAlign w:val="center"/>
          </w:tcPr>
          <w:p w:rsidR="00BC369F" w:rsidRPr="00A66B70" w:rsidRDefault="00BC369F" w:rsidP="00CD2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Выдача сведения о загрузке оборудования по запросу Заказчика</w:t>
            </w:r>
          </w:p>
        </w:tc>
        <w:tc>
          <w:tcPr>
            <w:tcW w:w="976" w:type="pct"/>
            <w:vAlign w:val="center"/>
          </w:tcPr>
          <w:p w:rsidR="00BC369F" w:rsidRPr="00A66B70" w:rsidRDefault="008F7C1B" w:rsidP="001B1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30</w:t>
            </w:r>
            <w:r w:rsidR="00780E03">
              <w:rPr>
                <w:rFonts w:ascii="Times New Roman" w:hAnsi="Times New Roman" w:cs="Times New Roman"/>
                <w:color w:val="000000" w:themeColor="text1"/>
                <w:sz w:val="24"/>
              </w:rPr>
              <w:t>.12</w:t>
            </w:r>
            <w:r w:rsidR="00BC369F">
              <w:rPr>
                <w:rFonts w:ascii="Times New Roman" w:hAnsi="Times New Roman" w:cs="Times New Roman"/>
                <w:color w:val="000000" w:themeColor="text1"/>
                <w:sz w:val="24"/>
              </w:rPr>
              <w:t>.202</w:t>
            </w:r>
            <w:r w:rsidR="001B1FB2"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351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69F" w:rsidRPr="005A0D2A" w:rsidTr="00CD2750">
        <w:trPr>
          <w:jc w:val="center"/>
        </w:trPr>
        <w:tc>
          <w:tcPr>
            <w:tcW w:w="5000" w:type="pct"/>
            <w:gridSpan w:val="6"/>
            <w:vAlign w:val="center"/>
          </w:tcPr>
          <w:p w:rsidR="00BC369F" w:rsidRPr="00517308" w:rsidRDefault="00BC369F" w:rsidP="00CD27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17308">
              <w:rPr>
                <w:rFonts w:ascii="Times New Roman" w:hAnsi="Times New Roman" w:cs="Times New Roman"/>
                <w:b/>
                <w:sz w:val="24"/>
              </w:rPr>
              <w:t>Работа с внутренними и внешними заказчиками</w:t>
            </w:r>
          </w:p>
        </w:tc>
      </w:tr>
      <w:tr w:rsidR="00BC369F" w:rsidRPr="005A0D2A" w:rsidTr="00CD2750">
        <w:trPr>
          <w:jc w:val="center"/>
        </w:trPr>
        <w:tc>
          <w:tcPr>
            <w:tcW w:w="22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44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5A0D2A">
              <w:rPr>
                <w:rFonts w:ascii="Times New Roman" w:hAnsi="Times New Roman" w:cs="Times New Roman"/>
                <w:sz w:val="24"/>
              </w:rPr>
              <w:t>казани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Pr="005A0D2A">
              <w:rPr>
                <w:rFonts w:ascii="Times New Roman" w:hAnsi="Times New Roman" w:cs="Times New Roman"/>
                <w:sz w:val="24"/>
              </w:rPr>
              <w:t xml:space="preserve"> научно-технических услуг, а также проведения аналитических работ и исследований научным коллективам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A0D2A">
              <w:rPr>
                <w:rFonts w:ascii="Times New Roman" w:hAnsi="Times New Roman" w:cs="Times New Roman"/>
                <w:sz w:val="24"/>
              </w:rPr>
              <w:t>Горного университета</w:t>
            </w:r>
          </w:p>
        </w:tc>
        <w:tc>
          <w:tcPr>
            <w:tcW w:w="606" w:type="pct"/>
            <w:vAlign w:val="center"/>
          </w:tcPr>
          <w:p w:rsidR="00BC369F" w:rsidRPr="005A0D2A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1497" w:type="pct"/>
            <w:vAlign w:val="center"/>
          </w:tcPr>
          <w:p w:rsidR="00BC369F" w:rsidRPr="005A0D2A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Выполнение исследований на высокотехнологичном оборудовании ЦКП, интерпретация полученных данных в рамках выполнения научных работ сотрудников и научных коллективов университета </w:t>
            </w:r>
            <w:r w:rsidRPr="00160063">
              <w:rPr>
                <w:rFonts w:ascii="Times New Roman" w:hAnsi="Times New Roman"/>
                <w:sz w:val="24"/>
              </w:rPr>
              <w:t>в соответствии с регламентом услуг ЦКП</w:t>
            </w:r>
            <w:r>
              <w:rPr>
                <w:rFonts w:ascii="Times New Roman" w:hAnsi="Times New Roman" w:cs="Times New Roman"/>
                <w:sz w:val="24"/>
              </w:rPr>
              <w:t xml:space="preserve">. Оказание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консультативной помощи</w:t>
            </w:r>
          </w:p>
        </w:tc>
        <w:tc>
          <w:tcPr>
            <w:tcW w:w="976" w:type="pct"/>
            <w:vAlign w:val="center"/>
          </w:tcPr>
          <w:p w:rsidR="00BC369F" w:rsidRPr="00A66B70" w:rsidRDefault="00BC369F" w:rsidP="00CD2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66B70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Выдача результатов в виде отчета</w:t>
            </w:r>
          </w:p>
        </w:tc>
        <w:tc>
          <w:tcPr>
            <w:tcW w:w="351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69F" w:rsidRPr="005A0D2A" w:rsidTr="00CD2750">
        <w:trPr>
          <w:jc w:val="center"/>
        </w:trPr>
        <w:tc>
          <w:tcPr>
            <w:tcW w:w="226" w:type="pct"/>
            <w:vMerge w:val="restar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1344" w:type="pct"/>
            <w:vMerge w:val="restar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исследований в рамках хоздоговорных работ, реализации грантов</w:t>
            </w:r>
          </w:p>
        </w:tc>
        <w:tc>
          <w:tcPr>
            <w:tcW w:w="606" w:type="pct"/>
            <w:vMerge w:val="restart"/>
            <w:vAlign w:val="center"/>
          </w:tcPr>
          <w:p w:rsidR="00BC369F" w:rsidRPr="005A0D2A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1497" w:type="pct"/>
          </w:tcPr>
          <w:p w:rsidR="00BC369F" w:rsidRPr="005A0D2A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2EED">
              <w:rPr>
                <w:rFonts w:ascii="Times New Roman" w:hAnsi="Times New Roman" w:cs="Times New Roman"/>
                <w:sz w:val="24"/>
              </w:rPr>
              <w:t xml:space="preserve">Проведение исследований в рамках хоздоговорных работ с компаниями горнодобывающей отрасли </w:t>
            </w:r>
            <w:r w:rsidRPr="001D2EED">
              <w:rPr>
                <w:rFonts w:ascii="Times New Roman" w:hAnsi="Times New Roman" w:cs="Times New Roman"/>
                <w:sz w:val="24"/>
              </w:rPr>
              <w:br/>
              <w:t>(общий объём не менее 10 млн. за год)</w:t>
            </w:r>
          </w:p>
        </w:tc>
        <w:tc>
          <w:tcPr>
            <w:tcW w:w="976" w:type="pct"/>
            <w:vAlign w:val="center"/>
          </w:tcPr>
          <w:p w:rsidR="00BC369F" w:rsidRPr="00A66B70" w:rsidRDefault="00BC369F" w:rsidP="00CD275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66B70">
              <w:rPr>
                <w:rFonts w:ascii="Times New Roman" w:hAnsi="Times New Roman" w:cs="Times New Roman"/>
                <w:color w:val="000000" w:themeColor="text1"/>
                <w:sz w:val="24"/>
              </w:rPr>
              <w:t>Выдача результатов в виде отчета о выполнении исследований</w:t>
            </w:r>
          </w:p>
        </w:tc>
        <w:tc>
          <w:tcPr>
            <w:tcW w:w="351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69F" w:rsidRPr="005A0D2A" w:rsidTr="00CD2750">
        <w:trPr>
          <w:jc w:val="center"/>
        </w:trPr>
        <w:tc>
          <w:tcPr>
            <w:tcW w:w="226" w:type="pct"/>
            <w:vMerge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4" w:type="pct"/>
            <w:vMerge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6" w:type="pct"/>
            <w:vMerge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7" w:type="pct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исследований в рамках реализации Грантов правительства г. Санкт-Петербурга, Гранта Президента РФ</w:t>
            </w:r>
          </w:p>
        </w:tc>
        <w:tc>
          <w:tcPr>
            <w:tcW w:w="97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Выдача результатов в виде отчета о выполнении исследований</w:t>
            </w:r>
          </w:p>
        </w:tc>
        <w:tc>
          <w:tcPr>
            <w:tcW w:w="351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69F" w:rsidRPr="005A0D2A" w:rsidTr="00CD2750">
        <w:trPr>
          <w:jc w:val="center"/>
        </w:trPr>
        <w:tc>
          <w:tcPr>
            <w:tcW w:w="22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344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25EF">
              <w:rPr>
                <w:rFonts w:ascii="Times New Roman" w:hAnsi="Times New Roman" w:cs="Times New Roman"/>
                <w:sz w:val="24"/>
              </w:rPr>
              <w:t>Проведение экскурсий для гостей университета на русском и английском языках</w:t>
            </w:r>
          </w:p>
        </w:tc>
        <w:tc>
          <w:tcPr>
            <w:tcW w:w="60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1497" w:type="pct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экскурсий в целях ознакомления с оборудованием и возможностями ЦКП</w:t>
            </w:r>
            <w:r w:rsidRPr="002725EF">
              <w:rPr>
                <w:rFonts w:ascii="Times New Roman" w:hAnsi="Times New Roman" w:cs="Times New Roman"/>
                <w:sz w:val="24"/>
              </w:rPr>
              <w:t xml:space="preserve"> для российских и международных делегаций, в том числе для потенциальных заказчиков </w:t>
            </w:r>
            <w:r>
              <w:rPr>
                <w:rFonts w:ascii="Times New Roman" w:hAnsi="Times New Roman" w:cs="Times New Roman"/>
                <w:sz w:val="24"/>
              </w:rPr>
              <w:t>ЦКП</w:t>
            </w:r>
          </w:p>
        </w:tc>
        <w:tc>
          <w:tcPr>
            <w:tcW w:w="97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1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69F" w:rsidRPr="005A0D2A" w:rsidTr="00CD2750">
        <w:trPr>
          <w:jc w:val="center"/>
        </w:trPr>
        <w:tc>
          <w:tcPr>
            <w:tcW w:w="5000" w:type="pct"/>
            <w:gridSpan w:val="6"/>
            <w:vAlign w:val="center"/>
          </w:tcPr>
          <w:p w:rsidR="00BC369F" w:rsidRPr="000B1975" w:rsidRDefault="00BC369F" w:rsidP="00CD27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B1975">
              <w:rPr>
                <w:rFonts w:ascii="Times New Roman" w:hAnsi="Times New Roman" w:cs="Times New Roman"/>
                <w:b/>
                <w:sz w:val="24"/>
              </w:rPr>
              <w:t xml:space="preserve">Публикационная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и патентная активность </w:t>
            </w:r>
            <w:r w:rsidRPr="000B1975">
              <w:rPr>
                <w:rFonts w:ascii="Times New Roman" w:hAnsi="Times New Roman" w:cs="Times New Roman"/>
                <w:b/>
                <w:sz w:val="24"/>
              </w:rPr>
              <w:t>ЦКП</w:t>
            </w:r>
          </w:p>
        </w:tc>
      </w:tr>
      <w:tr w:rsidR="00BC369F" w:rsidRPr="007E68C6" w:rsidTr="00CD2750">
        <w:trPr>
          <w:jc w:val="center"/>
        </w:trPr>
        <w:tc>
          <w:tcPr>
            <w:tcW w:w="22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44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научных публикаций</w:t>
            </w:r>
          </w:p>
        </w:tc>
        <w:tc>
          <w:tcPr>
            <w:tcW w:w="606" w:type="pct"/>
            <w:vMerge w:val="restart"/>
            <w:vAlign w:val="center"/>
          </w:tcPr>
          <w:p w:rsidR="00BC369F" w:rsidRPr="005A0D2A" w:rsidRDefault="00BC369F" w:rsidP="005B43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1497" w:type="pct"/>
            <w:vAlign w:val="center"/>
          </w:tcPr>
          <w:p w:rsidR="00BC369F" w:rsidRPr="00E4571D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66B70">
              <w:rPr>
                <w:rFonts w:ascii="Times New Roman" w:hAnsi="Times New Roman" w:cs="Times New Roman"/>
                <w:sz w:val="24"/>
              </w:rPr>
              <w:t xml:space="preserve">Подготовка не менее 5 статей в журналах, входящих в базу </w:t>
            </w:r>
            <w:r w:rsidRPr="00A66B70">
              <w:rPr>
                <w:rFonts w:ascii="Times New Roman" w:hAnsi="Times New Roman" w:cs="Times New Roman"/>
                <w:sz w:val="24"/>
                <w:lang w:val="en-US"/>
              </w:rPr>
              <w:t>Scopus</w:t>
            </w:r>
            <w:r w:rsidRPr="00A66B70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A66B70">
              <w:rPr>
                <w:rFonts w:ascii="Times New Roman" w:hAnsi="Times New Roman" w:cs="Times New Roman"/>
                <w:sz w:val="24"/>
              </w:rPr>
              <w:t>WoS</w:t>
            </w:r>
            <w:proofErr w:type="spellEnd"/>
          </w:p>
        </w:tc>
        <w:tc>
          <w:tcPr>
            <w:tcW w:w="976" w:type="pct"/>
            <w:vAlign w:val="center"/>
          </w:tcPr>
          <w:p w:rsidR="00BC369F" w:rsidRPr="001D2EED" w:rsidRDefault="00BC369F" w:rsidP="00CD275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Опубликованная статья</w:t>
            </w:r>
          </w:p>
        </w:tc>
        <w:tc>
          <w:tcPr>
            <w:tcW w:w="351" w:type="pct"/>
            <w:vAlign w:val="center"/>
          </w:tcPr>
          <w:p w:rsidR="00BC369F" w:rsidRPr="007E68C6" w:rsidRDefault="00BC369F" w:rsidP="00CD2750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BC369F" w:rsidRPr="005A0D2A" w:rsidTr="00CD2750">
        <w:trPr>
          <w:jc w:val="center"/>
        </w:trPr>
        <w:tc>
          <w:tcPr>
            <w:tcW w:w="226" w:type="pct"/>
            <w:vMerge w:val="restart"/>
            <w:vAlign w:val="center"/>
          </w:tcPr>
          <w:p w:rsidR="00BC369F" w:rsidRPr="005B288C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44" w:type="pct"/>
            <w:vMerge w:val="restar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Подача заявки на изобретение, полезную модель или программу для ЭВМ</w:t>
            </w:r>
          </w:p>
        </w:tc>
        <w:tc>
          <w:tcPr>
            <w:tcW w:w="606" w:type="pct"/>
            <w:vMerge/>
            <w:vAlign w:val="center"/>
          </w:tcPr>
          <w:p w:rsidR="00BC369F" w:rsidRPr="000B1975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7" w:type="pct"/>
            <w:shd w:val="clear" w:color="auto" w:fill="auto"/>
          </w:tcPr>
          <w:p w:rsidR="00BC369F" w:rsidRPr="001D2EED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2EED">
              <w:rPr>
                <w:rFonts w:ascii="Times New Roman" w:hAnsi="Times New Roman" w:cs="Times New Roman"/>
                <w:sz w:val="24"/>
              </w:rPr>
              <w:t>Подача заявки на полезную модель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BC369F" w:rsidRPr="001D2EED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2EED">
              <w:rPr>
                <w:rFonts w:ascii="Times New Roman" w:hAnsi="Times New Roman" w:cs="Times New Roman"/>
                <w:sz w:val="24"/>
              </w:rPr>
              <w:t>Рассмотренная (одобренная) заявка</w:t>
            </w:r>
          </w:p>
        </w:tc>
        <w:tc>
          <w:tcPr>
            <w:tcW w:w="351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69F" w:rsidRPr="005A0D2A" w:rsidTr="00CD2750">
        <w:trPr>
          <w:jc w:val="center"/>
        </w:trPr>
        <w:tc>
          <w:tcPr>
            <w:tcW w:w="226" w:type="pct"/>
            <w:vMerge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4" w:type="pct"/>
            <w:vMerge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6" w:type="pct"/>
            <w:vMerge/>
            <w:vAlign w:val="center"/>
          </w:tcPr>
          <w:p w:rsidR="00BC369F" w:rsidRPr="000B1975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7" w:type="pct"/>
            <w:shd w:val="clear" w:color="auto" w:fill="auto"/>
          </w:tcPr>
          <w:p w:rsidR="00BC369F" w:rsidRPr="001D2EED" w:rsidRDefault="00BC369F" w:rsidP="00873D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2EED">
              <w:rPr>
                <w:rFonts w:ascii="Times New Roman" w:hAnsi="Times New Roman" w:cs="Times New Roman"/>
                <w:sz w:val="24"/>
              </w:rPr>
              <w:t xml:space="preserve">Подача заявки на </w:t>
            </w:r>
            <w:r w:rsidR="00873D64">
              <w:rPr>
                <w:rFonts w:ascii="Times New Roman" w:hAnsi="Times New Roman" w:cs="Times New Roman"/>
                <w:sz w:val="24"/>
              </w:rPr>
              <w:t>изобретение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BC369F" w:rsidRPr="001D2EED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2EED">
              <w:rPr>
                <w:rFonts w:ascii="Times New Roman" w:hAnsi="Times New Roman" w:cs="Times New Roman"/>
                <w:sz w:val="24"/>
              </w:rPr>
              <w:t>Рассмотренная (одобренная) заявка</w:t>
            </w:r>
          </w:p>
        </w:tc>
        <w:tc>
          <w:tcPr>
            <w:tcW w:w="351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69F" w:rsidRPr="005A0D2A" w:rsidTr="00CD2750">
        <w:trPr>
          <w:trHeight w:val="848"/>
          <w:jc w:val="center"/>
        </w:trPr>
        <w:tc>
          <w:tcPr>
            <w:tcW w:w="226" w:type="pct"/>
            <w:vMerge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4" w:type="pct"/>
            <w:vMerge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6" w:type="pct"/>
            <w:vMerge/>
            <w:vAlign w:val="center"/>
          </w:tcPr>
          <w:p w:rsidR="00BC369F" w:rsidRPr="000B1975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7" w:type="pct"/>
            <w:shd w:val="clear" w:color="auto" w:fill="auto"/>
          </w:tcPr>
          <w:p w:rsidR="00BC369F" w:rsidRPr="001D2EED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2EED">
              <w:rPr>
                <w:rFonts w:ascii="Times New Roman" w:hAnsi="Times New Roman" w:cs="Times New Roman"/>
                <w:sz w:val="24"/>
              </w:rPr>
              <w:t>Заявка на свидетельство о регистрации программы для ЭВМ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BC369F" w:rsidRPr="001D2EED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D2EED">
              <w:rPr>
                <w:rFonts w:ascii="Times New Roman" w:hAnsi="Times New Roman" w:cs="Times New Roman"/>
                <w:sz w:val="24"/>
              </w:rPr>
              <w:t>Рассмотренная (одобренная) заявка</w:t>
            </w:r>
          </w:p>
        </w:tc>
        <w:tc>
          <w:tcPr>
            <w:tcW w:w="351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69F" w:rsidRPr="005A0D2A" w:rsidTr="00CD2750">
        <w:trPr>
          <w:jc w:val="center"/>
        </w:trPr>
        <w:tc>
          <w:tcPr>
            <w:tcW w:w="5000" w:type="pct"/>
            <w:gridSpan w:val="6"/>
            <w:vAlign w:val="center"/>
          </w:tcPr>
          <w:p w:rsidR="00BC369F" w:rsidRPr="00517308" w:rsidRDefault="00BC369F" w:rsidP="00CD27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17308">
              <w:rPr>
                <w:rFonts w:ascii="Times New Roman" w:hAnsi="Times New Roman" w:cs="Times New Roman"/>
                <w:b/>
                <w:sz w:val="24"/>
              </w:rPr>
              <w:t xml:space="preserve">Техническое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и метрологическое </w:t>
            </w:r>
            <w:r w:rsidRPr="00517308">
              <w:rPr>
                <w:rFonts w:ascii="Times New Roman" w:hAnsi="Times New Roman" w:cs="Times New Roman"/>
                <w:b/>
                <w:sz w:val="24"/>
              </w:rPr>
              <w:t>обеспечение ЦКП</w:t>
            </w:r>
          </w:p>
        </w:tc>
      </w:tr>
      <w:tr w:rsidR="00BC369F" w:rsidRPr="005A0D2A" w:rsidTr="00CD2750">
        <w:trPr>
          <w:jc w:val="center"/>
        </w:trPr>
        <w:tc>
          <w:tcPr>
            <w:tcW w:w="22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44" w:type="pct"/>
            <w:vAlign w:val="center"/>
          </w:tcPr>
          <w:p w:rsidR="00BC369F" w:rsidRPr="005A0D2A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работоспособности оборудования (техническое обслуживание)</w:t>
            </w:r>
          </w:p>
        </w:tc>
        <w:tc>
          <w:tcPr>
            <w:tcW w:w="60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1497" w:type="pct"/>
          </w:tcPr>
          <w:p w:rsidR="00BC369F" w:rsidRPr="005A0D2A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Техническое обслуживание оборудования</w:t>
            </w:r>
          </w:p>
        </w:tc>
        <w:tc>
          <w:tcPr>
            <w:tcW w:w="976" w:type="pct"/>
            <w:vAlign w:val="center"/>
          </w:tcPr>
          <w:p w:rsidR="00BC369F" w:rsidRPr="005A0D2A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Технические акты, подтверждающие факт выполнения работ</w:t>
            </w:r>
          </w:p>
        </w:tc>
        <w:tc>
          <w:tcPr>
            <w:tcW w:w="351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69F" w:rsidRPr="005A0D2A" w:rsidTr="00CD2750">
        <w:trPr>
          <w:jc w:val="center"/>
        </w:trPr>
        <w:tc>
          <w:tcPr>
            <w:tcW w:w="22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44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</w:t>
            </w:r>
            <w:r w:rsidRPr="00C8436A">
              <w:rPr>
                <w:rFonts w:ascii="Times New Roman" w:hAnsi="Times New Roman" w:cs="Times New Roman"/>
                <w:sz w:val="24"/>
              </w:rPr>
              <w:t>етрологическое обеспечение средств измерений</w:t>
            </w:r>
            <w:r>
              <w:rPr>
                <w:rFonts w:ascii="Times New Roman" w:hAnsi="Times New Roman" w:cs="Times New Roman"/>
                <w:sz w:val="24"/>
              </w:rPr>
              <w:t xml:space="preserve"> (поверка/калибровка), испытательного оборудования (аттестация)</w:t>
            </w:r>
          </w:p>
        </w:tc>
        <w:tc>
          <w:tcPr>
            <w:tcW w:w="60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1497" w:type="pct"/>
          </w:tcPr>
          <w:p w:rsidR="00BC369F" w:rsidRPr="005A0D2A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Поверка или калибровка средств измерений, аттестация испытательного оборудования в соответствии с утвержденным графиком</w:t>
            </w:r>
          </w:p>
        </w:tc>
        <w:tc>
          <w:tcPr>
            <w:tcW w:w="976" w:type="pct"/>
            <w:vAlign w:val="center"/>
          </w:tcPr>
          <w:p w:rsidR="00BC369F" w:rsidRPr="005A0D2A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Свидетельства о поверке, сертификаты калибровки, аттестаты на испытательное оборудование, протоколы измерений</w:t>
            </w:r>
          </w:p>
        </w:tc>
        <w:tc>
          <w:tcPr>
            <w:tcW w:w="351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69F" w:rsidRPr="005A0D2A" w:rsidTr="00CD2750">
        <w:trPr>
          <w:jc w:val="center"/>
        </w:trPr>
        <w:tc>
          <w:tcPr>
            <w:tcW w:w="22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1344" w:type="pct"/>
            <w:vAlign w:val="center"/>
          </w:tcPr>
          <w:p w:rsidR="00BC369F" w:rsidRPr="005A0D2A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Закупка (модернизация) оборудования и расходных материалов</w:t>
            </w:r>
          </w:p>
        </w:tc>
        <w:tc>
          <w:tcPr>
            <w:tcW w:w="60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1497" w:type="pct"/>
          </w:tcPr>
          <w:p w:rsidR="00BC369F" w:rsidRPr="005A0D2A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Закупка (модернизация) необходимого оборудования и расходных материалов для проведения научных исследований, поддержания в работоспособном состоянии высокотехнологичного оборудования и уникальных установок</w:t>
            </w:r>
          </w:p>
        </w:tc>
        <w:tc>
          <w:tcPr>
            <w:tcW w:w="97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1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69F" w:rsidRPr="005A0D2A" w:rsidTr="00CD2750">
        <w:trPr>
          <w:jc w:val="center"/>
        </w:trPr>
        <w:tc>
          <w:tcPr>
            <w:tcW w:w="5000" w:type="pct"/>
            <w:gridSpan w:val="6"/>
            <w:vAlign w:val="center"/>
          </w:tcPr>
          <w:p w:rsidR="00BC369F" w:rsidRPr="000B1975" w:rsidRDefault="00BC369F" w:rsidP="00CD27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B1975">
              <w:rPr>
                <w:rFonts w:ascii="Times New Roman" w:hAnsi="Times New Roman" w:cs="Times New Roman"/>
                <w:b/>
                <w:sz w:val="24"/>
              </w:rPr>
              <w:t>Повышение квалификации сотрудников ЦКП</w:t>
            </w:r>
          </w:p>
        </w:tc>
      </w:tr>
      <w:tr w:rsidR="00BC369F" w:rsidRPr="005A0D2A" w:rsidTr="00CD2750">
        <w:trPr>
          <w:trHeight w:val="284"/>
          <w:jc w:val="center"/>
        </w:trPr>
        <w:tc>
          <w:tcPr>
            <w:tcW w:w="22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44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квалификации</w:t>
            </w:r>
          </w:p>
        </w:tc>
        <w:tc>
          <w:tcPr>
            <w:tcW w:w="60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1497" w:type="pct"/>
          </w:tcPr>
          <w:p w:rsidR="00BC369F" w:rsidRPr="001D2EED" w:rsidRDefault="00BC369F" w:rsidP="00CD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ED"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</w:t>
            </w:r>
            <w:bookmarkStart w:id="0" w:name="_GoBack"/>
            <w:bookmarkEnd w:id="0"/>
            <w:r w:rsidRPr="001D2EED">
              <w:rPr>
                <w:rFonts w:ascii="Times New Roman" w:hAnsi="Times New Roman" w:cs="Times New Roman"/>
                <w:sz w:val="24"/>
                <w:szCs w:val="24"/>
              </w:rPr>
              <w:t>ификации</w:t>
            </w:r>
          </w:p>
        </w:tc>
        <w:tc>
          <w:tcPr>
            <w:tcW w:w="976" w:type="pct"/>
            <w:vAlign w:val="center"/>
          </w:tcPr>
          <w:p w:rsidR="00BC369F" w:rsidRPr="001D2EED" w:rsidRDefault="00BC369F" w:rsidP="00CD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EED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</w:t>
            </w:r>
          </w:p>
        </w:tc>
        <w:tc>
          <w:tcPr>
            <w:tcW w:w="351" w:type="pct"/>
            <w:vAlign w:val="center"/>
          </w:tcPr>
          <w:p w:rsidR="00BC369F" w:rsidRPr="005A0D2A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69F" w:rsidRPr="005A0D2A" w:rsidTr="00CD2750">
        <w:trPr>
          <w:jc w:val="center"/>
        </w:trPr>
        <w:tc>
          <w:tcPr>
            <w:tcW w:w="5000" w:type="pct"/>
            <w:gridSpan w:val="6"/>
            <w:vAlign w:val="center"/>
          </w:tcPr>
          <w:p w:rsidR="00BC369F" w:rsidRPr="00517308" w:rsidRDefault="00BC369F" w:rsidP="00CD275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17308">
              <w:rPr>
                <w:rFonts w:ascii="Times New Roman" w:hAnsi="Times New Roman" w:cs="Times New Roman"/>
                <w:b/>
                <w:sz w:val="24"/>
              </w:rPr>
              <w:t>Учебная деятельность ЦКП</w:t>
            </w:r>
          </w:p>
        </w:tc>
      </w:tr>
      <w:tr w:rsidR="00BC369F" w:rsidRPr="005A0D2A" w:rsidTr="00CD2750">
        <w:trPr>
          <w:jc w:val="center"/>
        </w:trPr>
        <w:tc>
          <w:tcPr>
            <w:tcW w:w="226" w:type="pct"/>
            <w:vMerge w:val="restar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44" w:type="pct"/>
            <w:vMerge w:val="restar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725E9D">
              <w:rPr>
                <w:rFonts w:ascii="Times New Roman" w:hAnsi="Times New Roman" w:cs="Times New Roman"/>
                <w:sz w:val="24"/>
              </w:rPr>
              <w:t>частие в подготовке специалистов и кадров высшей квалификации (студентов, аспирантов, докторантов) на базе современного научного оборудования ЦКП</w:t>
            </w:r>
          </w:p>
        </w:tc>
        <w:tc>
          <w:tcPr>
            <w:tcW w:w="60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1497" w:type="pct"/>
          </w:tcPr>
          <w:p w:rsidR="00BC369F" w:rsidRPr="005A0D2A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лабораторных занятий для студентов, магистрантов различных специальностей университета</w:t>
            </w:r>
          </w:p>
        </w:tc>
        <w:tc>
          <w:tcPr>
            <w:tcW w:w="97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1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69F" w:rsidRPr="005A0D2A" w:rsidTr="00CD2750">
        <w:trPr>
          <w:jc w:val="center"/>
        </w:trPr>
        <w:tc>
          <w:tcPr>
            <w:tcW w:w="226" w:type="pct"/>
            <w:vMerge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4" w:type="pct"/>
            <w:vMerge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1497" w:type="pct"/>
          </w:tcPr>
          <w:p w:rsidR="00BC369F" w:rsidRPr="009F1F45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занятий </w:t>
            </w:r>
            <w:r w:rsidRPr="009F1F45">
              <w:rPr>
                <w:rFonts w:ascii="Times New Roman" w:hAnsi="Times New Roman" w:cs="Times New Roman"/>
                <w:sz w:val="24"/>
              </w:rPr>
              <w:t>по освоению обучающимися дополнительных</w:t>
            </w:r>
          </w:p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F1F45">
              <w:rPr>
                <w:rFonts w:ascii="Times New Roman" w:hAnsi="Times New Roman" w:cs="Times New Roman"/>
                <w:sz w:val="24"/>
              </w:rPr>
              <w:t>профессиональных компетенций</w:t>
            </w:r>
          </w:p>
        </w:tc>
        <w:tc>
          <w:tcPr>
            <w:tcW w:w="97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1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69F" w:rsidRPr="005A0D2A" w:rsidTr="00CD2750">
        <w:trPr>
          <w:jc w:val="center"/>
        </w:trPr>
        <w:tc>
          <w:tcPr>
            <w:tcW w:w="226" w:type="pct"/>
            <w:vMerge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4" w:type="pct"/>
            <w:vMerge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1497" w:type="pct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программе «Летние школы</w:t>
            </w:r>
          </w:p>
        </w:tc>
        <w:tc>
          <w:tcPr>
            <w:tcW w:w="97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1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69F" w:rsidRPr="005A0D2A" w:rsidTr="00CD2750">
        <w:trPr>
          <w:jc w:val="center"/>
        </w:trPr>
        <w:tc>
          <w:tcPr>
            <w:tcW w:w="226" w:type="pct"/>
            <w:vMerge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4" w:type="pct"/>
            <w:vMerge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1497" w:type="pct"/>
          </w:tcPr>
          <w:p w:rsidR="00BC369F" w:rsidRPr="00C26D16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26D16">
              <w:rPr>
                <w:rFonts w:ascii="Times New Roman" w:hAnsi="Times New Roman" w:cs="Times New Roman"/>
                <w:sz w:val="24"/>
              </w:rPr>
              <w:t>Проведение лабораторных занятий, мастер-классов и летних практик для школьников младших, средних и выпускных классов</w:t>
            </w:r>
          </w:p>
        </w:tc>
        <w:tc>
          <w:tcPr>
            <w:tcW w:w="97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1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69F" w:rsidRPr="005A0D2A" w:rsidTr="00CD2750">
        <w:trPr>
          <w:trHeight w:val="798"/>
          <w:jc w:val="center"/>
        </w:trPr>
        <w:tc>
          <w:tcPr>
            <w:tcW w:w="22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44" w:type="pct"/>
            <w:vAlign w:val="center"/>
          </w:tcPr>
          <w:p w:rsidR="00BC369F" w:rsidRPr="005A0D2A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курсов повышения квалификации специалистов в области деятельности ЦКП</w:t>
            </w:r>
          </w:p>
        </w:tc>
        <w:tc>
          <w:tcPr>
            <w:tcW w:w="606" w:type="pct"/>
            <w:vAlign w:val="center"/>
          </w:tcPr>
          <w:p w:rsidR="00BC369F" w:rsidRPr="005A0D2A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май-июнь</w:t>
            </w:r>
          </w:p>
        </w:tc>
        <w:tc>
          <w:tcPr>
            <w:tcW w:w="1497" w:type="pct"/>
          </w:tcPr>
          <w:p w:rsidR="00BC369F" w:rsidRPr="00C26D16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26D16">
              <w:rPr>
                <w:rFonts w:ascii="Times New Roman" w:hAnsi="Times New Roman" w:cs="Times New Roman"/>
                <w:sz w:val="24"/>
              </w:rPr>
              <w:t>Профессиональная переподготовка специалистов</w:t>
            </w:r>
          </w:p>
        </w:tc>
        <w:tc>
          <w:tcPr>
            <w:tcW w:w="976" w:type="pct"/>
            <w:vAlign w:val="center"/>
          </w:tcPr>
          <w:p w:rsidR="00BC369F" w:rsidRPr="005A0D2A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1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69F" w:rsidRPr="005A0D2A" w:rsidTr="00CD2750">
        <w:trPr>
          <w:trHeight w:val="70"/>
          <w:jc w:val="center"/>
        </w:trPr>
        <w:tc>
          <w:tcPr>
            <w:tcW w:w="5000" w:type="pct"/>
            <w:gridSpan w:val="6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Участие в научно-технических мероприятиях (ко</w:t>
            </w:r>
            <w:r w:rsidRPr="00517308">
              <w:rPr>
                <w:rFonts w:ascii="Times New Roman" w:hAnsi="Times New Roman" w:cs="Times New Roman"/>
                <w:b/>
                <w:sz w:val="24"/>
              </w:rPr>
              <w:t>нференции, семинары, выставки</w:t>
            </w:r>
            <w:r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BC369F" w:rsidRPr="005A0D2A" w:rsidTr="00CD2750">
        <w:trPr>
          <w:trHeight w:val="70"/>
          <w:jc w:val="center"/>
        </w:trPr>
        <w:tc>
          <w:tcPr>
            <w:tcW w:w="22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44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608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научных конференций и семинаров</w:t>
            </w:r>
          </w:p>
        </w:tc>
        <w:tc>
          <w:tcPr>
            <w:tcW w:w="60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1497" w:type="pct"/>
          </w:tcPr>
          <w:p w:rsidR="00BC369F" w:rsidRPr="007E463C" w:rsidRDefault="00BC369F" w:rsidP="00CD2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3C">
              <w:rPr>
                <w:rFonts w:ascii="Times New Roman" w:hAnsi="Times New Roman" w:cs="Times New Roman"/>
                <w:sz w:val="24"/>
                <w:szCs w:val="24"/>
              </w:rPr>
              <w:t>Научно практический семинар, конференция</w:t>
            </w:r>
          </w:p>
        </w:tc>
        <w:tc>
          <w:tcPr>
            <w:tcW w:w="97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1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369F" w:rsidRPr="005A0D2A" w:rsidTr="00CD2750">
        <w:trPr>
          <w:trHeight w:val="70"/>
          <w:jc w:val="center"/>
        </w:trPr>
        <w:tc>
          <w:tcPr>
            <w:tcW w:w="226" w:type="pct"/>
            <w:vAlign w:val="center"/>
          </w:tcPr>
          <w:p w:rsidR="00BC369F" w:rsidRPr="00DA4BD4" w:rsidRDefault="00BC369F" w:rsidP="00CD2750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44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российских и международных конференциях, семинарах, конкурсах, выставках</w:t>
            </w:r>
          </w:p>
        </w:tc>
        <w:tc>
          <w:tcPr>
            <w:tcW w:w="606" w:type="pct"/>
            <w:vAlign w:val="center"/>
          </w:tcPr>
          <w:p w:rsidR="00BC369F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  <w:tc>
          <w:tcPr>
            <w:tcW w:w="1497" w:type="pct"/>
          </w:tcPr>
          <w:p w:rsidR="00BC369F" w:rsidRPr="007E463C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463C">
              <w:rPr>
                <w:rFonts w:ascii="Times New Roman" w:hAnsi="Times New Roman" w:cs="Times New Roman"/>
                <w:sz w:val="24"/>
              </w:rPr>
              <w:t>Научно-практический форум, семинар</w:t>
            </w:r>
          </w:p>
        </w:tc>
        <w:tc>
          <w:tcPr>
            <w:tcW w:w="976" w:type="pct"/>
            <w:vAlign w:val="center"/>
          </w:tcPr>
          <w:p w:rsidR="00BC369F" w:rsidRPr="005A0D2A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Сертификат/диплом участника</w:t>
            </w:r>
          </w:p>
        </w:tc>
        <w:tc>
          <w:tcPr>
            <w:tcW w:w="351" w:type="pct"/>
            <w:vAlign w:val="center"/>
          </w:tcPr>
          <w:p w:rsidR="00BC369F" w:rsidRPr="005A0D2A" w:rsidRDefault="00BC369F" w:rsidP="00CD27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C369F" w:rsidRDefault="00BC369F" w:rsidP="005B43D5"/>
    <w:sectPr w:rsidR="00BC369F" w:rsidSect="00F44C53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06A6"/>
    <w:rsid w:val="0000186F"/>
    <w:rsid w:val="00002D10"/>
    <w:rsid w:val="00004844"/>
    <w:rsid w:val="00007028"/>
    <w:rsid w:val="00015849"/>
    <w:rsid w:val="00015A6B"/>
    <w:rsid w:val="00023DFC"/>
    <w:rsid w:val="00023FC9"/>
    <w:rsid w:val="0002567F"/>
    <w:rsid w:val="00027E37"/>
    <w:rsid w:val="0003684D"/>
    <w:rsid w:val="000423AF"/>
    <w:rsid w:val="00046419"/>
    <w:rsid w:val="0004797A"/>
    <w:rsid w:val="000502E6"/>
    <w:rsid w:val="00053F76"/>
    <w:rsid w:val="00055316"/>
    <w:rsid w:val="0005723F"/>
    <w:rsid w:val="000613E2"/>
    <w:rsid w:val="00070BD9"/>
    <w:rsid w:val="00070F6F"/>
    <w:rsid w:val="00075754"/>
    <w:rsid w:val="00080868"/>
    <w:rsid w:val="000852CF"/>
    <w:rsid w:val="000862D6"/>
    <w:rsid w:val="00090AB6"/>
    <w:rsid w:val="0009225C"/>
    <w:rsid w:val="00092815"/>
    <w:rsid w:val="00092FEC"/>
    <w:rsid w:val="00096D63"/>
    <w:rsid w:val="0009775D"/>
    <w:rsid w:val="000A04B7"/>
    <w:rsid w:val="000A25D9"/>
    <w:rsid w:val="000A531D"/>
    <w:rsid w:val="000A538F"/>
    <w:rsid w:val="000A574F"/>
    <w:rsid w:val="000A594F"/>
    <w:rsid w:val="000B1231"/>
    <w:rsid w:val="000B1975"/>
    <w:rsid w:val="000B594F"/>
    <w:rsid w:val="000C1BE4"/>
    <w:rsid w:val="000C1CBA"/>
    <w:rsid w:val="000C58DD"/>
    <w:rsid w:val="000C7117"/>
    <w:rsid w:val="000D1B19"/>
    <w:rsid w:val="000D373A"/>
    <w:rsid w:val="000D6137"/>
    <w:rsid w:val="000D7EE1"/>
    <w:rsid w:val="000E0D4D"/>
    <w:rsid w:val="000E1146"/>
    <w:rsid w:val="000E7F48"/>
    <w:rsid w:val="000F3E94"/>
    <w:rsid w:val="000F633E"/>
    <w:rsid w:val="000F7F94"/>
    <w:rsid w:val="00101E11"/>
    <w:rsid w:val="00104ED8"/>
    <w:rsid w:val="0010567B"/>
    <w:rsid w:val="0010594C"/>
    <w:rsid w:val="00105D02"/>
    <w:rsid w:val="001074E3"/>
    <w:rsid w:val="00107FD5"/>
    <w:rsid w:val="00114221"/>
    <w:rsid w:val="001209A6"/>
    <w:rsid w:val="001212EB"/>
    <w:rsid w:val="001238FB"/>
    <w:rsid w:val="001256D0"/>
    <w:rsid w:val="00133ED1"/>
    <w:rsid w:val="00136259"/>
    <w:rsid w:val="00136F94"/>
    <w:rsid w:val="001372AC"/>
    <w:rsid w:val="001421E0"/>
    <w:rsid w:val="001443D2"/>
    <w:rsid w:val="00145FB0"/>
    <w:rsid w:val="001470B3"/>
    <w:rsid w:val="00151367"/>
    <w:rsid w:val="0015138B"/>
    <w:rsid w:val="0016095C"/>
    <w:rsid w:val="001631EB"/>
    <w:rsid w:val="00166E6F"/>
    <w:rsid w:val="001733C8"/>
    <w:rsid w:val="001748B2"/>
    <w:rsid w:val="00174EE1"/>
    <w:rsid w:val="00175442"/>
    <w:rsid w:val="0018037D"/>
    <w:rsid w:val="00180DB9"/>
    <w:rsid w:val="00181F17"/>
    <w:rsid w:val="001845D7"/>
    <w:rsid w:val="00184EDC"/>
    <w:rsid w:val="00195081"/>
    <w:rsid w:val="001A4F01"/>
    <w:rsid w:val="001A738B"/>
    <w:rsid w:val="001B1FB2"/>
    <w:rsid w:val="001B378E"/>
    <w:rsid w:val="001B37D1"/>
    <w:rsid w:val="001B6057"/>
    <w:rsid w:val="001C6F95"/>
    <w:rsid w:val="001D09ED"/>
    <w:rsid w:val="001D2B84"/>
    <w:rsid w:val="001D2EED"/>
    <w:rsid w:val="001D415A"/>
    <w:rsid w:val="001E1C5C"/>
    <w:rsid w:val="001E423D"/>
    <w:rsid w:val="001E5AB6"/>
    <w:rsid w:val="001E7AE1"/>
    <w:rsid w:val="001F0B07"/>
    <w:rsid w:val="001F2F59"/>
    <w:rsid w:val="001F31F2"/>
    <w:rsid w:val="001F6568"/>
    <w:rsid w:val="002000FB"/>
    <w:rsid w:val="0020023C"/>
    <w:rsid w:val="002048B6"/>
    <w:rsid w:val="002061D8"/>
    <w:rsid w:val="0020683C"/>
    <w:rsid w:val="00211147"/>
    <w:rsid w:val="0021577B"/>
    <w:rsid w:val="00217B7C"/>
    <w:rsid w:val="00225175"/>
    <w:rsid w:val="0022787F"/>
    <w:rsid w:val="0023003F"/>
    <w:rsid w:val="00230DC7"/>
    <w:rsid w:val="0023221D"/>
    <w:rsid w:val="00233743"/>
    <w:rsid w:val="002362AA"/>
    <w:rsid w:val="00236684"/>
    <w:rsid w:val="00236F50"/>
    <w:rsid w:val="002374C5"/>
    <w:rsid w:val="00246159"/>
    <w:rsid w:val="002517C5"/>
    <w:rsid w:val="00251843"/>
    <w:rsid w:val="00257390"/>
    <w:rsid w:val="00257962"/>
    <w:rsid w:val="00257C15"/>
    <w:rsid w:val="00262A58"/>
    <w:rsid w:val="00262D92"/>
    <w:rsid w:val="00263084"/>
    <w:rsid w:val="002650E0"/>
    <w:rsid w:val="00267D0C"/>
    <w:rsid w:val="0027038A"/>
    <w:rsid w:val="002725EF"/>
    <w:rsid w:val="002733F0"/>
    <w:rsid w:val="00277B11"/>
    <w:rsid w:val="00280EB6"/>
    <w:rsid w:val="002920D8"/>
    <w:rsid w:val="0029267E"/>
    <w:rsid w:val="00293DF0"/>
    <w:rsid w:val="00297D24"/>
    <w:rsid w:val="002A2143"/>
    <w:rsid w:val="002A3E0E"/>
    <w:rsid w:val="002A7CA7"/>
    <w:rsid w:val="002B0122"/>
    <w:rsid w:val="002B0BDE"/>
    <w:rsid w:val="002B1BB5"/>
    <w:rsid w:val="002B4F7A"/>
    <w:rsid w:val="002B6CA2"/>
    <w:rsid w:val="002C03F9"/>
    <w:rsid w:val="002C4571"/>
    <w:rsid w:val="002C6003"/>
    <w:rsid w:val="002D1BFE"/>
    <w:rsid w:val="002D6FBE"/>
    <w:rsid w:val="002E3F1C"/>
    <w:rsid w:val="002F5B75"/>
    <w:rsid w:val="002F7360"/>
    <w:rsid w:val="0030230A"/>
    <w:rsid w:val="0030411C"/>
    <w:rsid w:val="00304DCD"/>
    <w:rsid w:val="00305922"/>
    <w:rsid w:val="00310BD1"/>
    <w:rsid w:val="0031215A"/>
    <w:rsid w:val="00312E2A"/>
    <w:rsid w:val="00314ABE"/>
    <w:rsid w:val="00315416"/>
    <w:rsid w:val="00316E7D"/>
    <w:rsid w:val="0031798E"/>
    <w:rsid w:val="0032308F"/>
    <w:rsid w:val="00324F0B"/>
    <w:rsid w:val="003255C5"/>
    <w:rsid w:val="00326CFF"/>
    <w:rsid w:val="00327BE6"/>
    <w:rsid w:val="00335EFF"/>
    <w:rsid w:val="003409B9"/>
    <w:rsid w:val="00340CAA"/>
    <w:rsid w:val="00341A24"/>
    <w:rsid w:val="00343259"/>
    <w:rsid w:val="003446EC"/>
    <w:rsid w:val="00345552"/>
    <w:rsid w:val="0034685A"/>
    <w:rsid w:val="00346CD2"/>
    <w:rsid w:val="00346D69"/>
    <w:rsid w:val="00350111"/>
    <w:rsid w:val="00354302"/>
    <w:rsid w:val="00361D0A"/>
    <w:rsid w:val="00362652"/>
    <w:rsid w:val="00364029"/>
    <w:rsid w:val="003659FE"/>
    <w:rsid w:val="00366D42"/>
    <w:rsid w:val="00367099"/>
    <w:rsid w:val="003708C3"/>
    <w:rsid w:val="00371508"/>
    <w:rsid w:val="003739EB"/>
    <w:rsid w:val="0037447E"/>
    <w:rsid w:val="00374C48"/>
    <w:rsid w:val="00377BD3"/>
    <w:rsid w:val="00377D0B"/>
    <w:rsid w:val="00380C7C"/>
    <w:rsid w:val="00385411"/>
    <w:rsid w:val="00385665"/>
    <w:rsid w:val="00391574"/>
    <w:rsid w:val="003A0085"/>
    <w:rsid w:val="003A40FC"/>
    <w:rsid w:val="003A4A71"/>
    <w:rsid w:val="003B23DC"/>
    <w:rsid w:val="003B4312"/>
    <w:rsid w:val="003B4C92"/>
    <w:rsid w:val="003B6907"/>
    <w:rsid w:val="003B7333"/>
    <w:rsid w:val="003C0ABA"/>
    <w:rsid w:val="003C3DAE"/>
    <w:rsid w:val="003C594E"/>
    <w:rsid w:val="003D1634"/>
    <w:rsid w:val="003D6D38"/>
    <w:rsid w:val="003D6D82"/>
    <w:rsid w:val="003D6FF0"/>
    <w:rsid w:val="003E0768"/>
    <w:rsid w:val="003E1AF9"/>
    <w:rsid w:val="003E6086"/>
    <w:rsid w:val="003E6473"/>
    <w:rsid w:val="003F2F98"/>
    <w:rsid w:val="003F6445"/>
    <w:rsid w:val="003F6588"/>
    <w:rsid w:val="0040156C"/>
    <w:rsid w:val="00405D5E"/>
    <w:rsid w:val="00410DE2"/>
    <w:rsid w:val="00411DB5"/>
    <w:rsid w:val="00412C2F"/>
    <w:rsid w:val="004228DF"/>
    <w:rsid w:val="00424C5C"/>
    <w:rsid w:val="004259EE"/>
    <w:rsid w:val="0043085E"/>
    <w:rsid w:val="00434BBB"/>
    <w:rsid w:val="00444DCC"/>
    <w:rsid w:val="004505C9"/>
    <w:rsid w:val="004519D1"/>
    <w:rsid w:val="00451A2A"/>
    <w:rsid w:val="0045299F"/>
    <w:rsid w:val="004542AD"/>
    <w:rsid w:val="00455926"/>
    <w:rsid w:val="00455A16"/>
    <w:rsid w:val="00456E21"/>
    <w:rsid w:val="00461365"/>
    <w:rsid w:val="00465E24"/>
    <w:rsid w:val="004660E9"/>
    <w:rsid w:val="00467066"/>
    <w:rsid w:val="00467D9D"/>
    <w:rsid w:val="004730BE"/>
    <w:rsid w:val="00475A86"/>
    <w:rsid w:val="004806A6"/>
    <w:rsid w:val="004809CE"/>
    <w:rsid w:val="00482DE2"/>
    <w:rsid w:val="00485D41"/>
    <w:rsid w:val="004A7FBE"/>
    <w:rsid w:val="004B05A4"/>
    <w:rsid w:val="004B5B38"/>
    <w:rsid w:val="004D1A1C"/>
    <w:rsid w:val="004D2B41"/>
    <w:rsid w:val="004D2CB8"/>
    <w:rsid w:val="004D34E0"/>
    <w:rsid w:val="004D3EFE"/>
    <w:rsid w:val="004D772A"/>
    <w:rsid w:val="004F1271"/>
    <w:rsid w:val="004F4B8D"/>
    <w:rsid w:val="004F5042"/>
    <w:rsid w:val="004F6CC6"/>
    <w:rsid w:val="004F7F09"/>
    <w:rsid w:val="005015EC"/>
    <w:rsid w:val="00502F52"/>
    <w:rsid w:val="005052F5"/>
    <w:rsid w:val="00507A4D"/>
    <w:rsid w:val="0051140C"/>
    <w:rsid w:val="0051159B"/>
    <w:rsid w:val="00517308"/>
    <w:rsid w:val="00517B39"/>
    <w:rsid w:val="00520C77"/>
    <w:rsid w:val="005238DE"/>
    <w:rsid w:val="00525E7A"/>
    <w:rsid w:val="00534DE2"/>
    <w:rsid w:val="00536A46"/>
    <w:rsid w:val="005375D9"/>
    <w:rsid w:val="005412D8"/>
    <w:rsid w:val="00543D53"/>
    <w:rsid w:val="005459A0"/>
    <w:rsid w:val="00551740"/>
    <w:rsid w:val="005558E9"/>
    <w:rsid w:val="00557161"/>
    <w:rsid w:val="00561F1C"/>
    <w:rsid w:val="00571580"/>
    <w:rsid w:val="00574675"/>
    <w:rsid w:val="0057553E"/>
    <w:rsid w:val="00575790"/>
    <w:rsid w:val="0057650A"/>
    <w:rsid w:val="00577015"/>
    <w:rsid w:val="0057735E"/>
    <w:rsid w:val="00581597"/>
    <w:rsid w:val="0058649B"/>
    <w:rsid w:val="0058700D"/>
    <w:rsid w:val="00587213"/>
    <w:rsid w:val="005872EB"/>
    <w:rsid w:val="00587A4B"/>
    <w:rsid w:val="005951D9"/>
    <w:rsid w:val="00595510"/>
    <w:rsid w:val="005957FB"/>
    <w:rsid w:val="00595E4F"/>
    <w:rsid w:val="005A0D2A"/>
    <w:rsid w:val="005A2F2B"/>
    <w:rsid w:val="005A45E1"/>
    <w:rsid w:val="005A686E"/>
    <w:rsid w:val="005B0789"/>
    <w:rsid w:val="005B288C"/>
    <w:rsid w:val="005B2DB2"/>
    <w:rsid w:val="005B3138"/>
    <w:rsid w:val="005B43D5"/>
    <w:rsid w:val="005B5B3B"/>
    <w:rsid w:val="005C6A5D"/>
    <w:rsid w:val="005D7FE2"/>
    <w:rsid w:val="005E04D0"/>
    <w:rsid w:val="005E43A5"/>
    <w:rsid w:val="005F1DBA"/>
    <w:rsid w:val="005F4692"/>
    <w:rsid w:val="005F61AE"/>
    <w:rsid w:val="00601359"/>
    <w:rsid w:val="00602877"/>
    <w:rsid w:val="006103A9"/>
    <w:rsid w:val="00611849"/>
    <w:rsid w:val="0061321B"/>
    <w:rsid w:val="006152C4"/>
    <w:rsid w:val="00617C10"/>
    <w:rsid w:val="00622D33"/>
    <w:rsid w:val="00637682"/>
    <w:rsid w:val="0064078A"/>
    <w:rsid w:val="00640922"/>
    <w:rsid w:val="00645965"/>
    <w:rsid w:val="006475D2"/>
    <w:rsid w:val="00647BA7"/>
    <w:rsid w:val="006518F3"/>
    <w:rsid w:val="0066288F"/>
    <w:rsid w:val="00666BC4"/>
    <w:rsid w:val="00672254"/>
    <w:rsid w:val="006740B3"/>
    <w:rsid w:val="00674E2C"/>
    <w:rsid w:val="006762DC"/>
    <w:rsid w:val="00680333"/>
    <w:rsid w:val="00685601"/>
    <w:rsid w:val="00685776"/>
    <w:rsid w:val="00686D61"/>
    <w:rsid w:val="00690C03"/>
    <w:rsid w:val="00692670"/>
    <w:rsid w:val="006A0290"/>
    <w:rsid w:val="006A180D"/>
    <w:rsid w:val="006A2610"/>
    <w:rsid w:val="006A53DF"/>
    <w:rsid w:val="006B281D"/>
    <w:rsid w:val="006B2FA8"/>
    <w:rsid w:val="006B31AE"/>
    <w:rsid w:val="006C195E"/>
    <w:rsid w:val="006C2729"/>
    <w:rsid w:val="006C4878"/>
    <w:rsid w:val="006D20A0"/>
    <w:rsid w:val="006D3C0C"/>
    <w:rsid w:val="006E4554"/>
    <w:rsid w:val="006E4CF0"/>
    <w:rsid w:val="006E51EC"/>
    <w:rsid w:val="006F1468"/>
    <w:rsid w:val="006F4C06"/>
    <w:rsid w:val="006F64FF"/>
    <w:rsid w:val="006F66A4"/>
    <w:rsid w:val="0070077C"/>
    <w:rsid w:val="00701069"/>
    <w:rsid w:val="0070161F"/>
    <w:rsid w:val="00703883"/>
    <w:rsid w:val="00706413"/>
    <w:rsid w:val="00706A94"/>
    <w:rsid w:val="00714063"/>
    <w:rsid w:val="007200BC"/>
    <w:rsid w:val="0072146D"/>
    <w:rsid w:val="00721A90"/>
    <w:rsid w:val="00724AED"/>
    <w:rsid w:val="00725E9D"/>
    <w:rsid w:val="00726BDE"/>
    <w:rsid w:val="00735BE0"/>
    <w:rsid w:val="00735C6A"/>
    <w:rsid w:val="007364CF"/>
    <w:rsid w:val="0074215D"/>
    <w:rsid w:val="007523CA"/>
    <w:rsid w:val="0075273C"/>
    <w:rsid w:val="0075280D"/>
    <w:rsid w:val="00753519"/>
    <w:rsid w:val="007565EE"/>
    <w:rsid w:val="00756B0B"/>
    <w:rsid w:val="007625E9"/>
    <w:rsid w:val="00763287"/>
    <w:rsid w:val="0077047D"/>
    <w:rsid w:val="00772A08"/>
    <w:rsid w:val="0077426F"/>
    <w:rsid w:val="00774B41"/>
    <w:rsid w:val="00774C70"/>
    <w:rsid w:val="00776F41"/>
    <w:rsid w:val="00777A24"/>
    <w:rsid w:val="00780CE7"/>
    <w:rsid w:val="00780E03"/>
    <w:rsid w:val="00782439"/>
    <w:rsid w:val="007853D3"/>
    <w:rsid w:val="00786338"/>
    <w:rsid w:val="00786D3B"/>
    <w:rsid w:val="007876A4"/>
    <w:rsid w:val="007905D7"/>
    <w:rsid w:val="00791FCC"/>
    <w:rsid w:val="007A178D"/>
    <w:rsid w:val="007A3390"/>
    <w:rsid w:val="007A5D98"/>
    <w:rsid w:val="007A70AE"/>
    <w:rsid w:val="007C0549"/>
    <w:rsid w:val="007C6F91"/>
    <w:rsid w:val="007D1D54"/>
    <w:rsid w:val="007D30EC"/>
    <w:rsid w:val="007D315F"/>
    <w:rsid w:val="007D677A"/>
    <w:rsid w:val="007D6A9F"/>
    <w:rsid w:val="007D717E"/>
    <w:rsid w:val="007E09BF"/>
    <w:rsid w:val="007E0E1E"/>
    <w:rsid w:val="007E1646"/>
    <w:rsid w:val="007E2A22"/>
    <w:rsid w:val="007E463C"/>
    <w:rsid w:val="007E6731"/>
    <w:rsid w:val="007E68C6"/>
    <w:rsid w:val="007F029D"/>
    <w:rsid w:val="007F371C"/>
    <w:rsid w:val="007F511E"/>
    <w:rsid w:val="0080051D"/>
    <w:rsid w:val="00804632"/>
    <w:rsid w:val="00805631"/>
    <w:rsid w:val="00810C28"/>
    <w:rsid w:val="00812DB4"/>
    <w:rsid w:val="00814817"/>
    <w:rsid w:val="00814C2E"/>
    <w:rsid w:val="00820A65"/>
    <w:rsid w:val="00832E7D"/>
    <w:rsid w:val="00837558"/>
    <w:rsid w:val="00841279"/>
    <w:rsid w:val="0084243E"/>
    <w:rsid w:val="008430F3"/>
    <w:rsid w:val="00844566"/>
    <w:rsid w:val="00844775"/>
    <w:rsid w:val="00845834"/>
    <w:rsid w:val="00846430"/>
    <w:rsid w:val="008473AF"/>
    <w:rsid w:val="00854295"/>
    <w:rsid w:val="0085524C"/>
    <w:rsid w:val="008575E0"/>
    <w:rsid w:val="00857EE8"/>
    <w:rsid w:val="00862313"/>
    <w:rsid w:val="00871CD6"/>
    <w:rsid w:val="00872271"/>
    <w:rsid w:val="00873D64"/>
    <w:rsid w:val="00874423"/>
    <w:rsid w:val="00874523"/>
    <w:rsid w:val="008773E0"/>
    <w:rsid w:val="00880046"/>
    <w:rsid w:val="0088024A"/>
    <w:rsid w:val="008805BC"/>
    <w:rsid w:val="0088357B"/>
    <w:rsid w:val="00890513"/>
    <w:rsid w:val="0089200F"/>
    <w:rsid w:val="00892AF0"/>
    <w:rsid w:val="008930F1"/>
    <w:rsid w:val="008935A4"/>
    <w:rsid w:val="00893CEC"/>
    <w:rsid w:val="00895B7D"/>
    <w:rsid w:val="008A3C11"/>
    <w:rsid w:val="008A4FCA"/>
    <w:rsid w:val="008A6697"/>
    <w:rsid w:val="008A68C1"/>
    <w:rsid w:val="008A7FDE"/>
    <w:rsid w:val="008B31C8"/>
    <w:rsid w:val="008B3BF8"/>
    <w:rsid w:val="008B5D3B"/>
    <w:rsid w:val="008C1155"/>
    <w:rsid w:val="008D3B8E"/>
    <w:rsid w:val="008D5DBF"/>
    <w:rsid w:val="008E5846"/>
    <w:rsid w:val="008E7000"/>
    <w:rsid w:val="008E72E3"/>
    <w:rsid w:val="008F423A"/>
    <w:rsid w:val="008F4570"/>
    <w:rsid w:val="008F4C88"/>
    <w:rsid w:val="008F68E6"/>
    <w:rsid w:val="008F7C1B"/>
    <w:rsid w:val="009026D3"/>
    <w:rsid w:val="00902942"/>
    <w:rsid w:val="00905ACD"/>
    <w:rsid w:val="00914EED"/>
    <w:rsid w:val="0091737D"/>
    <w:rsid w:val="0091788A"/>
    <w:rsid w:val="00917E5C"/>
    <w:rsid w:val="009237F5"/>
    <w:rsid w:val="0092708F"/>
    <w:rsid w:val="00930728"/>
    <w:rsid w:val="009344BA"/>
    <w:rsid w:val="009350AB"/>
    <w:rsid w:val="0093639F"/>
    <w:rsid w:val="009365D4"/>
    <w:rsid w:val="009419D3"/>
    <w:rsid w:val="00946A14"/>
    <w:rsid w:val="00947F6B"/>
    <w:rsid w:val="00961BE1"/>
    <w:rsid w:val="009663E1"/>
    <w:rsid w:val="00966B26"/>
    <w:rsid w:val="009744F6"/>
    <w:rsid w:val="00974BF3"/>
    <w:rsid w:val="00975620"/>
    <w:rsid w:val="00983235"/>
    <w:rsid w:val="009839D8"/>
    <w:rsid w:val="0098535A"/>
    <w:rsid w:val="009867DA"/>
    <w:rsid w:val="00986F7C"/>
    <w:rsid w:val="009937F9"/>
    <w:rsid w:val="0099601D"/>
    <w:rsid w:val="009A3509"/>
    <w:rsid w:val="009B0C33"/>
    <w:rsid w:val="009B2ADA"/>
    <w:rsid w:val="009B7776"/>
    <w:rsid w:val="009C328F"/>
    <w:rsid w:val="009D4DDF"/>
    <w:rsid w:val="009D7736"/>
    <w:rsid w:val="009E1551"/>
    <w:rsid w:val="009E5D37"/>
    <w:rsid w:val="009F1F45"/>
    <w:rsid w:val="009F5422"/>
    <w:rsid w:val="00A0636F"/>
    <w:rsid w:val="00A06662"/>
    <w:rsid w:val="00A13FD2"/>
    <w:rsid w:val="00A14C53"/>
    <w:rsid w:val="00A20165"/>
    <w:rsid w:val="00A229C7"/>
    <w:rsid w:val="00A24101"/>
    <w:rsid w:val="00A24622"/>
    <w:rsid w:val="00A33DE2"/>
    <w:rsid w:val="00A37021"/>
    <w:rsid w:val="00A379A9"/>
    <w:rsid w:val="00A4296E"/>
    <w:rsid w:val="00A435BC"/>
    <w:rsid w:val="00A44A1B"/>
    <w:rsid w:val="00A44D54"/>
    <w:rsid w:val="00A453E1"/>
    <w:rsid w:val="00A456B4"/>
    <w:rsid w:val="00A45FDB"/>
    <w:rsid w:val="00A46DFB"/>
    <w:rsid w:val="00A51373"/>
    <w:rsid w:val="00A52D03"/>
    <w:rsid w:val="00A5379C"/>
    <w:rsid w:val="00A61731"/>
    <w:rsid w:val="00A63152"/>
    <w:rsid w:val="00A654A8"/>
    <w:rsid w:val="00A66B70"/>
    <w:rsid w:val="00A67857"/>
    <w:rsid w:val="00A67A95"/>
    <w:rsid w:val="00A713E7"/>
    <w:rsid w:val="00A75BF2"/>
    <w:rsid w:val="00A777A6"/>
    <w:rsid w:val="00A8228C"/>
    <w:rsid w:val="00A82481"/>
    <w:rsid w:val="00A87440"/>
    <w:rsid w:val="00A91BAA"/>
    <w:rsid w:val="00A924EF"/>
    <w:rsid w:val="00A979E2"/>
    <w:rsid w:val="00AA16C0"/>
    <w:rsid w:val="00AB4AFD"/>
    <w:rsid w:val="00AB695C"/>
    <w:rsid w:val="00AC3A5B"/>
    <w:rsid w:val="00AC4C96"/>
    <w:rsid w:val="00AC56FC"/>
    <w:rsid w:val="00AC613F"/>
    <w:rsid w:val="00AC6751"/>
    <w:rsid w:val="00AD44D2"/>
    <w:rsid w:val="00AD6106"/>
    <w:rsid w:val="00AE098C"/>
    <w:rsid w:val="00AE431F"/>
    <w:rsid w:val="00AE596F"/>
    <w:rsid w:val="00AF0A60"/>
    <w:rsid w:val="00AF48C5"/>
    <w:rsid w:val="00B01B1F"/>
    <w:rsid w:val="00B01E84"/>
    <w:rsid w:val="00B10108"/>
    <w:rsid w:val="00B2117C"/>
    <w:rsid w:val="00B2155B"/>
    <w:rsid w:val="00B21E78"/>
    <w:rsid w:val="00B234FC"/>
    <w:rsid w:val="00B2352B"/>
    <w:rsid w:val="00B24A2D"/>
    <w:rsid w:val="00B25376"/>
    <w:rsid w:val="00B260E9"/>
    <w:rsid w:val="00B340AB"/>
    <w:rsid w:val="00B379BF"/>
    <w:rsid w:val="00B40825"/>
    <w:rsid w:val="00B40F98"/>
    <w:rsid w:val="00B42EC8"/>
    <w:rsid w:val="00B44C46"/>
    <w:rsid w:val="00B472FA"/>
    <w:rsid w:val="00B534D2"/>
    <w:rsid w:val="00B55BA0"/>
    <w:rsid w:val="00B613A1"/>
    <w:rsid w:val="00B65F64"/>
    <w:rsid w:val="00B66174"/>
    <w:rsid w:val="00B66D76"/>
    <w:rsid w:val="00B70569"/>
    <w:rsid w:val="00B72175"/>
    <w:rsid w:val="00B72BAA"/>
    <w:rsid w:val="00B772C2"/>
    <w:rsid w:val="00B77F43"/>
    <w:rsid w:val="00B81268"/>
    <w:rsid w:val="00B82248"/>
    <w:rsid w:val="00B835ED"/>
    <w:rsid w:val="00B92899"/>
    <w:rsid w:val="00B9368C"/>
    <w:rsid w:val="00BB6C3F"/>
    <w:rsid w:val="00BB76E0"/>
    <w:rsid w:val="00BC369F"/>
    <w:rsid w:val="00BC4FF9"/>
    <w:rsid w:val="00BC55D1"/>
    <w:rsid w:val="00BD02DB"/>
    <w:rsid w:val="00BD108A"/>
    <w:rsid w:val="00BE1C63"/>
    <w:rsid w:val="00BE50BE"/>
    <w:rsid w:val="00BF04B7"/>
    <w:rsid w:val="00BF19A3"/>
    <w:rsid w:val="00BF1D09"/>
    <w:rsid w:val="00BF472F"/>
    <w:rsid w:val="00BF527A"/>
    <w:rsid w:val="00BF60C5"/>
    <w:rsid w:val="00BF6E76"/>
    <w:rsid w:val="00C00E18"/>
    <w:rsid w:val="00C0110F"/>
    <w:rsid w:val="00C03323"/>
    <w:rsid w:val="00C039DF"/>
    <w:rsid w:val="00C05E25"/>
    <w:rsid w:val="00C076A6"/>
    <w:rsid w:val="00C10B7C"/>
    <w:rsid w:val="00C15998"/>
    <w:rsid w:val="00C2098F"/>
    <w:rsid w:val="00C21DB7"/>
    <w:rsid w:val="00C26B33"/>
    <w:rsid w:val="00C26D16"/>
    <w:rsid w:val="00C273F9"/>
    <w:rsid w:val="00C3045D"/>
    <w:rsid w:val="00C31943"/>
    <w:rsid w:val="00C32CD4"/>
    <w:rsid w:val="00C334BB"/>
    <w:rsid w:val="00C337F9"/>
    <w:rsid w:val="00C358E7"/>
    <w:rsid w:val="00C423F9"/>
    <w:rsid w:val="00C44165"/>
    <w:rsid w:val="00C452E6"/>
    <w:rsid w:val="00C453A0"/>
    <w:rsid w:val="00C47B19"/>
    <w:rsid w:val="00C51473"/>
    <w:rsid w:val="00C535D2"/>
    <w:rsid w:val="00C600CA"/>
    <w:rsid w:val="00C626E4"/>
    <w:rsid w:val="00C63700"/>
    <w:rsid w:val="00C6547B"/>
    <w:rsid w:val="00C66E42"/>
    <w:rsid w:val="00C733CE"/>
    <w:rsid w:val="00C77C98"/>
    <w:rsid w:val="00C808B2"/>
    <w:rsid w:val="00C829F9"/>
    <w:rsid w:val="00C8436A"/>
    <w:rsid w:val="00C87305"/>
    <w:rsid w:val="00C916CB"/>
    <w:rsid w:val="00C942BD"/>
    <w:rsid w:val="00C9431A"/>
    <w:rsid w:val="00C94420"/>
    <w:rsid w:val="00C95234"/>
    <w:rsid w:val="00C95498"/>
    <w:rsid w:val="00CA5378"/>
    <w:rsid w:val="00CB0AA9"/>
    <w:rsid w:val="00CB0EFB"/>
    <w:rsid w:val="00CB7FDE"/>
    <w:rsid w:val="00CC050C"/>
    <w:rsid w:val="00CC4392"/>
    <w:rsid w:val="00CC5FB7"/>
    <w:rsid w:val="00CD575F"/>
    <w:rsid w:val="00CD59FD"/>
    <w:rsid w:val="00CE0EE7"/>
    <w:rsid w:val="00CE1C6D"/>
    <w:rsid w:val="00CE229C"/>
    <w:rsid w:val="00CE44AF"/>
    <w:rsid w:val="00CE5F2D"/>
    <w:rsid w:val="00CE7B72"/>
    <w:rsid w:val="00CF424C"/>
    <w:rsid w:val="00CF4C34"/>
    <w:rsid w:val="00CF4F22"/>
    <w:rsid w:val="00CF6C5A"/>
    <w:rsid w:val="00D03AFE"/>
    <w:rsid w:val="00D05F8F"/>
    <w:rsid w:val="00D167B1"/>
    <w:rsid w:val="00D209FB"/>
    <w:rsid w:val="00D2152F"/>
    <w:rsid w:val="00D30935"/>
    <w:rsid w:val="00D30CB8"/>
    <w:rsid w:val="00D32C2B"/>
    <w:rsid w:val="00D340D7"/>
    <w:rsid w:val="00D34B37"/>
    <w:rsid w:val="00D429E1"/>
    <w:rsid w:val="00D56034"/>
    <w:rsid w:val="00D57674"/>
    <w:rsid w:val="00D61B89"/>
    <w:rsid w:val="00D625A4"/>
    <w:rsid w:val="00D65492"/>
    <w:rsid w:val="00D66945"/>
    <w:rsid w:val="00D7066E"/>
    <w:rsid w:val="00D710E1"/>
    <w:rsid w:val="00D75A95"/>
    <w:rsid w:val="00D8182E"/>
    <w:rsid w:val="00D858D8"/>
    <w:rsid w:val="00D91378"/>
    <w:rsid w:val="00DA141D"/>
    <w:rsid w:val="00DA1B35"/>
    <w:rsid w:val="00DA4BAC"/>
    <w:rsid w:val="00DA4BD4"/>
    <w:rsid w:val="00DA5672"/>
    <w:rsid w:val="00DA66E5"/>
    <w:rsid w:val="00DA7CDE"/>
    <w:rsid w:val="00DB0D64"/>
    <w:rsid w:val="00DB6386"/>
    <w:rsid w:val="00DB79E0"/>
    <w:rsid w:val="00DC1985"/>
    <w:rsid w:val="00DC3032"/>
    <w:rsid w:val="00DD057E"/>
    <w:rsid w:val="00DD23D1"/>
    <w:rsid w:val="00DD5A30"/>
    <w:rsid w:val="00DF1EC5"/>
    <w:rsid w:val="00DF38CB"/>
    <w:rsid w:val="00DF52A5"/>
    <w:rsid w:val="00E03F89"/>
    <w:rsid w:val="00E049E3"/>
    <w:rsid w:val="00E0755B"/>
    <w:rsid w:val="00E10F99"/>
    <w:rsid w:val="00E11D99"/>
    <w:rsid w:val="00E14356"/>
    <w:rsid w:val="00E16118"/>
    <w:rsid w:val="00E167D0"/>
    <w:rsid w:val="00E17687"/>
    <w:rsid w:val="00E17ABC"/>
    <w:rsid w:val="00E20050"/>
    <w:rsid w:val="00E2357A"/>
    <w:rsid w:val="00E2371E"/>
    <w:rsid w:val="00E25C21"/>
    <w:rsid w:val="00E2777D"/>
    <w:rsid w:val="00E32DD0"/>
    <w:rsid w:val="00E337BC"/>
    <w:rsid w:val="00E3428A"/>
    <w:rsid w:val="00E34346"/>
    <w:rsid w:val="00E34766"/>
    <w:rsid w:val="00E35BF2"/>
    <w:rsid w:val="00E4571D"/>
    <w:rsid w:val="00E45ABE"/>
    <w:rsid w:val="00E5790A"/>
    <w:rsid w:val="00E641BA"/>
    <w:rsid w:val="00E65A8A"/>
    <w:rsid w:val="00E71994"/>
    <w:rsid w:val="00E719AC"/>
    <w:rsid w:val="00E73452"/>
    <w:rsid w:val="00E8232C"/>
    <w:rsid w:val="00E8299B"/>
    <w:rsid w:val="00E83D7E"/>
    <w:rsid w:val="00E96853"/>
    <w:rsid w:val="00E9729D"/>
    <w:rsid w:val="00EA3366"/>
    <w:rsid w:val="00EB1044"/>
    <w:rsid w:val="00EB4D92"/>
    <w:rsid w:val="00EB79AF"/>
    <w:rsid w:val="00EC042D"/>
    <w:rsid w:val="00EC0EB3"/>
    <w:rsid w:val="00EC1570"/>
    <w:rsid w:val="00EC462D"/>
    <w:rsid w:val="00EC53D9"/>
    <w:rsid w:val="00ED18D3"/>
    <w:rsid w:val="00ED22B1"/>
    <w:rsid w:val="00EE75E1"/>
    <w:rsid w:val="00EF7A73"/>
    <w:rsid w:val="00F01DEB"/>
    <w:rsid w:val="00F05EB0"/>
    <w:rsid w:val="00F0664D"/>
    <w:rsid w:val="00F07E05"/>
    <w:rsid w:val="00F11EE5"/>
    <w:rsid w:val="00F17A6B"/>
    <w:rsid w:val="00F25494"/>
    <w:rsid w:val="00F30439"/>
    <w:rsid w:val="00F30855"/>
    <w:rsid w:val="00F30A0A"/>
    <w:rsid w:val="00F3488C"/>
    <w:rsid w:val="00F36ADD"/>
    <w:rsid w:val="00F37316"/>
    <w:rsid w:val="00F3738E"/>
    <w:rsid w:val="00F407AC"/>
    <w:rsid w:val="00F40ED7"/>
    <w:rsid w:val="00F43B68"/>
    <w:rsid w:val="00F44C53"/>
    <w:rsid w:val="00F457A8"/>
    <w:rsid w:val="00F46B00"/>
    <w:rsid w:val="00F51EBA"/>
    <w:rsid w:val="00F53C18"/>
    <w:rsid w:val="00F54DE7"/>
    <w:rsid w:val="00F569EE"/>
    <w:rsid w:val="00F57AB5"/>
    <w:rsid w:val="00F61BB2"/>
    <w:rsid w:val="00F742DC"/>
    <w:rsid w:val="00F75143"/>
    <w:rsid w:val="00F7666B"/>
    <w:rsid w:val="00F76C10"/>
    <w:rsid w:val="00F82497"/>
    <w:rsid w:val="00F837E5"/>
    <w:rsid w:val="00F84AE5"/>
    <w:rsid w:val="00F84B74"/>
    <w:rsid w:val="00F85430"/>
    <w:rsid w:val="00F85F38"/>
    <w:rsid w:val="00F86321"/>
    <w:rsid w:val="00F86C34"/>
    <w:rsid w:val="00F87C99"/>
    <w:rsid w:val="00F87CCF"/>
    <w:rsid w:val="00F90B30"/>
    <w:rsid w:val="00F92CDD"/>
    <w:rsid w:val="00F9772E"/>
    <w:rsid w:val="00FA12EE"/>
    <w:rsid w:val="00FA168B"/>
    <w:rsid w:val="00FA3316"/>
    <w:rsid w:val="00FA4557"/>
    <w:rsid w:val="00FA7E4F"/>
    <w:rsid w:val="00FB025E"/>
    <w:rsid w:val="00FB2C20"/>
    <w:rsid w:val="00FB7009"/>
    <w:rsid w:val="00FC3A3F"/>
    <w:rsid w:val="00FC4B9A"/>
    <w:rsid w:val="00FC5F58"/>
    <w:rsid w:val="00FD053D"/>
    <w:rsid w:val="00FD1E56"/>
    <w:rsid w:val="00FE20C0"/>
    <w:rsid w:val="00FE3692"/>
    <w:rsid w:val="00FE412F"/>
    <w:rsid w:val="00FE5270"/>
    <w:rsid w:val="00FE5D96"/>
    <w:rsid w:val="00FE64D0"/>
    <w:rsid w:val="00FF2C5C"/>
    <w:rsid w:val="00FF4BC6"/>
    <w:rsid w:val="00FF5E81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9B513-D7ED-446E-9CB1-EF0E4ABD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4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6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lytaeva_ta</dc:creator>
  <cp:lastModifiedBy>Уразбахтин Рустам Юсуфович</cp:lastModifiedBy>
  <cp:revision>7</cp:revision>
  <cp:lastPrinted>2020-01-31T09:59:00Z</cp:lastPrinted>
  <dcterms:created xsi:type="dcterms:W3CDTF">2025-03-03T11:17:00Z</dcterms:created>
  <dcterms:modified xsi:type="dcterms:W3CDTF">2026-03-25T06:02:00Z</dcterms:modified>
</cp:coreProperties>
</file>