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6" w:rsidRPr="00751DA6" w:rsidRDefault="00FE26F6" w:rsidP="00B00504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3B1134">
        <w:rPr>
          <w:rFonts w:ascii="Times New Roman" w:hAnsi="Times New Roman" w:cs="Times New Roman"/>
          <w:sz w:val="28"/>
          <w:szCs w:val="28"/>
        </w:rPr>
        <w:t>Приложение</w:t>
      </w:r>
      <w:r w:rsidRPr="00751DA6">
        <w:rPr>
          <w:rFonts w:ascii="Times New Roman" w:hAnsi="Times New Roman" w:cs="Times New Roman"/>
          <w:sz w:val="28"/>
          <w:szCs w:val="28"/>
        </w:rPr>
        <w:t xml:space="preserve"> 1   </w:t>
      </w:r>
    </w:p>
    <w:p w:rsidR="00FE26F6" w:rsidRPr="004E3406" w:rsidRDefault="00FE26F6" w:rsidP="004E3406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3B1134">
        <w:rPr>
          <w:rFonts w:ascii="Times New Roman" w:hAnsi="Times New Roman" w:cs="Times New Roman"/>
          <w:sz w:val="28"/>
          <w:szCs w:val="28"/>
        </w:rPr>
        <w:t>к</w:t>
      </w:r>
      <w:r w:rsidRPr="00EA7D9D">
        <w:rPr>
          <w:rFonts w:ascii="Times New Roman" w:hAnsi="Times New Roman" w:cs="Times New Roman"/>
          <w:sz w:val="28"/>
          <w:szCs w:val="28"/>
        </w:rPr>
        <w:t xml:space="preserve"> </w:t>
      </w:r>
      <w:r w:rsidRPr="003B1134">
        <w:rPr>
          <w:rFonts w:ascii="Times New Roman" w:hAnsi="Times New Roman" w:cs="Times New Roman"/>
          <w:sz w:val="28"/>
          <w:szCs w:val="28"/>
        </w:rPr>
        <w:t>приказу</w:t>
      </w:r>
      <w:r w:rsidR="004E3406">
        <w:rPr>
          <w:rFonts w:ascii="Times New Roman" w:hAnsi="Times New Roman" w:cs="Times New Roman"/>
          <w:sz w:val="28"/>
          <w:szCs w:val="28"/>
        </w:rPr>
        <w:t xml:space="preserve"> </w:t>
      </w:r>
      <w:r w:rsidRPr="003B1134">
        <w:rPr>
          <w:rFonts w:ascii="Times New Roman" w:hAnsi="Times New Roman" w:cs="Times New Roman"/>
          <w:sz w:val="28"/>
          <w:szCs w:val="28"/>
        </w:rPr>
        <w:t>от</w:t>
      </w:r>
      <w:r w:rsidRPr="00EA7D9D">
        <w:rPr>
          <w:rFonts w:ascii="Times New Roman" w:hAnsi="Times New Roman" w:cs="Times New Roman"/>
          <w:sz w:val="28"/>
          <w:szCs w:val="28"/>
        </w:rPr>
        <w:t xml:space="preserve"> </w:t>
      </w:r>
      <w:r w:rsidR="00E77F67">
        <w:rPr>
          <w:rFonts w:ascii="Times New Roman" w:hAnsi="Times New Roman" w:cs="Times New Roman"/>
          <w:sz w:val="28"/>
          <w:szCs w:val="28"/>
        </w:rPr>
        <w:t>13.04.2022 №35</w:t>
      </w:r>
      <w:r w:rsidR="007F0EA6">
        <w:rPr>
          <w:rFonts w:ascii="Times New Roman" w:hAnsi="Times New Roman" w:cs="Times New Roman"/>
          <w:sz w:val="28"/>
          <w:szCs w:val="28"/>
        </w:rPr>
        <w:t>3</w:t>
      </w:r>
      <w:r w:rsidR="00E77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F67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77F67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E77F6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4E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3A8" w:rsidRPr="00A8382D" w:rsidRDefault="00D01A96" w:rsidP="00E313A8">
      <w:pPr>
        <w:spacing w:before="480" w:beforeAutospacing="0" w:after="36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кандидатских</w:t>
      </w:r>
      <w:r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экзаменов</w:t>
      </w:r>
      <w:r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и</w:t>
      </w:r>
      <w:r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список</w:t>
      </w:r>
      <w:r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лиц</w:t>
      </w:r>
      <w:r w:rsidRPr="00A838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E26F6">
        <w:rPr>
          <w:rFonts w:ascii="Times New Roman" w:hAnsi="Times New Roman" w:cs="Times New Roman"/>
          <w:b/>
          <w:sz w:val="28"/>
          <w:szCs w:val="28"/>
        </w:rPr>
        <w:t>допущенных</w:t>
      </w:r>
      <w:r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6F6">
        <w:rPr>
          <w:rFonts w:ascii="Times New Roman" w:hAnsi="Times New Roman" w:cs="Times New Roman"/>
          <w:b/>
          <w:sz w:val="28"/>
          <w:szCs w:val="28"/>
        </w:rPr>
        <w:t>к</w:t>
      </w:r>
      <w:r w:rsidR="00E313A8"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 w:rsidRPr="00FE26F6">
        <w:rPr>
          <w:rFonts w:ascii="Times New Roman" w:hAnsi="Times New Roman" w:cs="Times New Roman"/>
          <w:b/>
          <w:sz w:val="28"/>
          <w:szCs w:val="28"/>
        </w:rPr>
        <w:t>экзаменам</w:t>
      </w:r>
      <w:r w:rsidR="00E313A8"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>
        <w:rPr>
          <w:rFonts w:ascii="Times New Roman" w:hAnsi="Times New Roman" w:cs="Times New Roman"/>
          <w:b/>
          <w:sz w:val="28"/>
          <w:szCs w:val="28"/>
        </w:rPr>
        <w:t>на</w:t>
      </w:r>
      <w:r w:rsidR="00E313A8"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>
        <w:rPr>
          <w:rFonts w:ascii="Times New Roman" w:hAnsi="Times New Roman" w:cs="Times New Roman"/>
          <w:b/>
          <w:sz w:val="28"/>
          <w:szCs w:val="28"/>
        </w:rPr>
        <w:t>период</w:t>
      </w:r>
      <w:r w:rsidR="00E313A8"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>
        <w:rPr>
          <w:rFonts w:ascii="Times New Roman" w:hAnsi="Times New Roman" w:cs="Times New Roman"/>
          <w:b/>
          <w:sz w:val="28"/>
          <w:szCs w:val="28"/>
        </w:rPr>
        <w:t>сессии</w:t>
      </w:r>
      <w:r w:rsidR="00E313A8" w:rsidRPr="00A83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3A8">
        <w:rPr>
          <w:rFonts w:ascii="Times New Roman" w:hAnsi="Times New Roman" w:cs="Times New Roman"/>
          <w:b/>
          <w:sz w:val="28"/>
          <w:szCs w:val="28"/>
        </w:rPr>
        <w:t>с</w:t>
      </w:r>
      <w:r w:rsidR="00E313A8" w:rsidRPr="00A8382D">
        <w:rPr>
          <w:rFonts w:ascii="Times New Roman" w:hAnsi="Times New Roman" w:cs="Times New Roman"/>
          <w:b/>
          <w:sz w:val="28"/>
          <w:szCs w:val="28"/>
        </w:rPr>
        <w:t xml:space="preserve"> 11.05.22 </w:t>
      </w:r>
      <w:r w:rsidR="00E313A8">
        <w:rPr>
          <w:rFonts w:ascii="Times New Roman" w:hAnsi="Times New Roman" w:cs="Times New Roman"/>
          <w:b/>
          <w:sz w:val="28"/>
          <w:szCs w:val="28"/>
        </w:rPr>
        <w:t>по</w:t>
      </w:r>
      <w:r w:rsidR="00E313A8" w:rsidRPr="00A8382D">
        <w:rPr>
          <w:rFonts w:ascii="Times New Roman" w:hAnsi="Times New Roman" w:cs="Times New Roman"/>
          <w:b/>
          <w:sz w:val="28"/>
          <w:szCs w:val="28"/>
        </w:rPr>
        <w:t xml:space="preserve"> 25.05.22</w:t>
      </w:r>
    </w:p>
    <w:tbl>
      <w:tblPr>
        <w:tblStyle w:val="a7"/>
        <w:tblW w:w="9411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402"/>
        <w:gridCol w:w="2494"/>
        <w:gridCol w:w="3515"/>
      </w:tblGrid>
      <w:tr w:rsidR="002C0DBD" w:rsidRPr="00EE7EF1" w:rsidTr="001C1B8E">
        <w:tc>
          <w:tcPr>
            <w:tcW w:w="3402" w:type="dxa"/>
            <w:vAlign w:val="center"/>
          </w:tcPr>
          <w:p w:rsidR="002C0DBD" w:rsidRPr="00267EA0" w:rsidRDefault="002C0DBD" w:rsidP="001C280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EA0">
              <w:rPr>
                <w:rFonts w:ascii="Times New Roman" w:hAnsi="Times New Roman" w:cs="Times New Roman"/>
                <w:b/>
                <w:sz w:val="28"/>
                <w:szCs w:val="28"/>
              </w:rPr>
              <w:t>Шифр и наименование специальности, дисциплины</w:t>
            </w:r>
          </w:p>
        </w:tc>
        <w:tc>
          <w:tcPr>
            <w:tcW w:w="2494" w:type="dxa"/>
            <w:vAlign w:val="center"/>
          </w:tcPr>
          <w:p w:rsidR="002C0DBD" w:rsidRPr="00267EA0" w:rsidRDefault="002C0DBD" w:rsidP="001C280F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EA0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Дата, время, место сдачи экзамена</w:t>
            </w:r>
          </w:p>
        </w:tc>
        <w:tc>
          <w:tcPr>
            <w:tcW w:w="3515" w:type="dxa"/>
            <w:vAlign w:val="center"/>
          </w:tcPr>
          <w:p w:rsidR="002C0DBD" w:rsidRPr="00267EA0" w:rsidRDefault="002C0DBD" w:rsidP="001C280F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67EA0">
              <w:rPr>
                <w:rStyle w:val="a8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Списки лиц, допущенных к экзаменам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Иностранный язык (английский)</w:t>
            </w:r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09:00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807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Азимов А.М.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2.Аладьин М.Е.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3.Алехнович В.В.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4.Алиева Лейла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5.Баринков В.М.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6.Бессонов А.Е.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7.Ботян Е.Ю.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8.Васильев Б.Ю.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9.Галкин Д.С.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10.Гаращенко Ж.М.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11.Горбунов А.Е.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12.Губарев М.А.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13.Желтиков Н.О.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14.Замятин А.И.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15.Иванов Г.А.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16.Канимбуе Людмила Салете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17.Карпенко А.Г.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18.Комаров А.Ю.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19.Корзников В.Д.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20.Корогодин А.С.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21.Краснов Н.В.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22.Лебедев А.П.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23.Малеванный Д.В.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24.Малькова Я.М.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25.Мамыкина М.Е.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26.Минин А.О.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27.Мякотных А.А.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28.Орешкова М.Ю.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29.Прибыткова Д.А.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30.Рагузин И.И.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31.Райхлин С.М.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32.Розов Р.А.</w:t>
            </w:r>
          </w:p>
          <w:p w:rsidR="002C0DBD" w:rsidRPr="00EE7EF1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33.Саитгалеев М.М.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Секерина Д.Д.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35.Селиверстов А.И.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36.Смоленский М.П.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37.Соловьев И.В.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38.Ушкова Т.О.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39.Федоткина А.Н.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40.Шадрин В.С.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41.Шарафутдинова Г.Р.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42.Шерстнева А.О.</w:t>
            </w:r>
          </w:p>
          <w:p w:rsidR="002C0DBD" w:rsidRPr="00EE7EF1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43.Щеглова Р.А.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Иностранный язык (английский)</w:t>
            </w:r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09:00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807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1.Алёхин А.И.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2.Алиханов Н.Т.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3.Аргимбаева К.В.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4.Астапенко Т.С.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5.Басалаева П.В.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6.Бязров Р.Р.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7.Валькова Е.О.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8.Васильев А.С.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9.Васильев Р.Е.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10.Глухов Д.Е.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11.Говоров А.С.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12.Горбачева А.А.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13.Григорьев М.Б.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14.Дорош И.В.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15.Елисеев А.С.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16.Емельянов И.А.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17.Ефимов И.И.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18.Зигангиров Р.Р.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19.Казаков А.М.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20.Каллаев И.Т.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21.Калмыкова Т.Д.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22.Колганов А.В.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23.Коптева А.И.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24.Котов Д.Д.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25.Красников Антон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26.Крюкова М.С.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27.Куликова Ю.А.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28.Лунтовская Я.А.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29.Маккоев В.А.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30.Мальцев Д.Д.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31.Минаев Я.Д.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32.Моисеенко И.С.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33.Мяков В.В.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34.Пайор В.А.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35.Парфенов Д.В.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36.Первейталов О.Г.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37.Петрушин В.В.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38.Пупышева Е.А.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39.Романова Е.Л.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40.Рудоман С.А.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41.Рябова Н.В.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42.Спицын А.А.</w:t>
            </w:r>
          </w:p>
          <w:p w:rsidR="002C0DBD" w:rsidRPr="006E388F" w:rsidRDefault="008A787F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F91B98" w:rsidRPr="006E388F">
              <w:rPr>
                <w:rFonts w:ascii="Times New Roman" w:hAnsi="Times New Roman" w:cs="Times New Roman"/>
                <w:sz w:val="28"/>
                <w:szCs w:val="28"/>
              </w:rPr>
              <w:t>.Степанцова А.Ю.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87F" w:rsidRPr="006E3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.Сытник Ю.А.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87F" w:rsidRPr="006E3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.Тимухина Л.А.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87F" w:rsidRPr="006E3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.Титова А.Н.</w:t>
            </w:r>
          </w:p>
          <w:p w:rsidR="002C0DBD" w:rsidRPr="006E388F" w:rsidRDefault="00F91B98" w:rsidP="008A787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787F" w:rsidRPr="006E3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.Чернобривец Андрей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Иностранный язык (немецкий)</w:t>
            </w:r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09:00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807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1.Горбатюк И.Г.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2.Кузнецова Е.А.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1.Азимов А.М.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2.Алехнович В.В.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3.Алиева Лейла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4.Баринков В.М.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5.Бессонов А.Е.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6.Ботян Е.Ю.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7.Гаращенко Ж.М.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8.Горбунов А.Е.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9.Иванов Г.А.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10.Канимбуе Людмила Салете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11.Карпенко А.Г.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12.Комаров А.Ю.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13.Корзников В.Д.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14.Корогодин А.С.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15.Кузнецова Е.А.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16.Малеванный Д.В.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17.Мамыкина М.Е.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18.Минин А.О.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19.Мякотных А.А.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20.Орешкова М.Ю.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21.Прибыткова Д.А.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22.Розов Р.А.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23.Саитгалеев М.М.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24.Секерина Д.Д.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25.Селиверстов А.И.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26.Смоленский М.П.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27.Соловьев И.В.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28.Шарафутдинова Г.Р.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29.Шерстнева А.О.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30.Щеглова Р.А.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Иностранный язык (русский)</w:t>
            </w:r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 (УЦ №3)</w:t>
            </w:r>
          </w:p>
        </w:tc>
        <w:tc>
          <w:tcPr>
            <w:tcW w:w="3515" w:type="dxa"/>
          </w:tcPr>
          <w:p w:rsidR="002C0DBD" w:rsidRPr="006E388F" w:rsidRDefault="006E388F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91B98" w:rsidRPr="006E388F">
              <w:rPr>
                <w:rFonts w:ascii="Times New Roman" w:hAnsi="Times New Roman" w:cs="Times New Roman"/>
                <w:sz w:val="28"/>
                <w:szCs w:val="28"/>
              </w:rPr>
              <w:t xml:space="preserve">Мэй Чан </w:t>
            </w:r>
            <w:proofErr w:type="spellStart"/>
            <w:r w:rsidR="00F91B98" w:rsidRPr="006E388F">
              <w:rPr>
                <w:rFonts w:ascii="Times New Roman" w:hAnsi="Times New Roman" w:cs="Times New Roman"/>
                <w:sz w:val="28"/>
                <w:szCs w:val="28"/>
              </w:rPr>
              <w:t>Мьей</w:t>
            </w:r>
            <w:proofErr w:type="spellEnd"/>
            <w:r w:rsidR="00F91B98" w:rsidRPr="006E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1B98" w:rsidRPr="006E388F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2.Ауини Дорра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3.Лелен Алекса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4.Савон Васиано Юсмира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5.Юсуфзай Атаулла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1.Аладьин М.Е.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2.Басалаева П.В.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3.Валькова Е.О.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4.Васильев Б.Ю.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5.Галкин Д.С.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6.Горбатюк И.Г.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7.Губарев М.А.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8.Елисеев А.С.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9.Емельянов И.А.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10.Желтиков Н.О.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11.Замятин А.И.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12.Котов Д.Д.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13.Краснов Н.В.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14.Лебедев А.П.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15.Лунтовская Я.А.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16.Малькова Я.М.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17.Пайор В.А.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18.Петрушин В.В.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19.Пупышева Е.А.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20.Рагузин И.И.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21.Райхлин С.М.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22.Романова Е.Л.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23.Тимухина Л.А.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87F" w:rsidRPr="006E3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.Ушкова Т.О.</w:t>
            </w:r>
          </w:p>
          <w:p w:rsidR="002C0DBD" w:rsidRPr="006E388F" w:rsidRDefault="008A787F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91B98" w:rsidRPr="006E388F">
              <w:rPr>
                <w:rFonts w:ascii="Times New Roman" w:hAnsi="Times New Roman" w:cs="Times New Roman"/>
                <w:sz w:val="28"/>
                <w:szCs w:val="28"/>
              </w:rPr>
              <w:t>.Федоткина А.Н.</w:t>
            </w:r>
          </w:p>
          <w:p w:rsidR="002C0DBD" w:rsidRPr="006E388F" w:rsidRDefault="00F91B98" w:rsidP="008A787F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787F" w:rsidRPr="006E3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.Шадрин В.С.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Иностранный язык (русский)</w:t>
            </w:r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632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Абу</w:t>
            </w:r>
            <w:r w:rsidRPr="006E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Ршид</w:t>
            </w:r>
            <w:proofErr w:type="spellEnd"/>
            <w:r w:rsidRPr="006E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Аисар</w:t>
            </w:r>
            <w:proofErr w:type="spellEnd"/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Алхаззаа</w:t>
            </w:r>
            <w:proofErr w:type="spellEnd"/>
            <w:r w:rsidRPr="006E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Мохаммад</w:t>
            </w:r>
            <w:proofErr w:type="spellEnd"/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Давардуст</w:t>
            </w:r>
            <w:proofErr w:type="spellEnd"/>
            <w:r w:rsidRPr="006E3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Хади</w:t>
            </w:r>
            <w:proofErr w:type="spellEnd"/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 xml:space="preserve">4.Май 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Данг</w:t>
            </w:r>
            <w:proofErr w:type="spellEnd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Ньян</w:t>
            </w:r>
            <w:proofErr w:type="spellEnd"/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5.Мангал Фероз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6.Нгуен Тхе Хиен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7.Султани Насир Ахмад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8.Сюй Жуймин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9.Тянь Хаотянь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10.Чжан Лицзюань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1.Алёхин А.И.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2.Алиханов Н.Т.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3.Аргимбаева К.В.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4.Астапенко Т.С.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5.Бязров Р.Р.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6.Васильев А.С.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7.Васильев Р.Е.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8.Глухов Д.Е.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9.Говоров А.С.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10.Горбачева А.А.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11.Григорьев М.Б.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12.Дорош И.В.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13.Ефимов И.И.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14.Зигангиров Р.Р.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15.Казаков А.М.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16.Каллаев И.Т.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17.Калмыкова Т.Д.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18.Колганов А.В.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19.Коптева А.И.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20.Красников Антон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21.Крюкова М.С.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22.Куликова Ю.А.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23.Маккоев В.А.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24.Мальцев Д.Д.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25.Минаев Я.Д.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26.Моисеенко И.С.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27.Мяков В.В.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28.Парфенов Д.В.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29.Первейталов О.Г.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30.Рудоман С.А.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31.Рябова Н.В.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32.Спицын А.А.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33.Степанцова А.Ю.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34.Сытник Ю.А.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35.Титова А.Н.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36.Чернобривец Андрей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 xml:space="preserve">1.Мэй Чан 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Мьей</w:t>
            </w:r>
            <w:proofErr w:type="spellEnd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proofErr w:type="spellEnd"/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2.Ауини Дорра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3.Давардуст Хади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4.Мангал Фероз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5.Сюй Жуймин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6.Тянь Хаотянь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7.Чжан Лицзюань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8.Юсуфзай Атаулла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EE7EF1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1.Абу Ршид Аисар</w:t>
            </w:r>
          </w:p>
          <w:p w:rsidR="002C0DBD" w:rsidRPr="00EE7EF1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2.Нгуен Тхе Хиен</w:t>
            </w:r>
          </w:p>
        </w:tc>
      </w:tr>
      <w:tr w:rsidR="002C0DBD" w:rsidRPr="00EE7EF1" w:rsidTr="001C1B8E">
        <w:tc>
          <w:tcPr>
            <w:tcW w:w="3402" w:type="dxa"/>
          </w:tcPr>
          <w:p w:rsidR="00C029EC" w:rsidRPr="00FC4168" w:rsidRDefault="00F91B98" w:rsidP="00C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науки</w:t>
            </w:r>
            <w:proofErr w:type="spellEnd"/>
          </w:p>
        </w:tc>
        <w:tc>
          <w:tcPr>
            <w:tcW w:w="2494" w:type="dxa"/>
          </w:tcPr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25.05.2022</w:t>
            </w:r>
          </w:p>
          <w:p w:rsidR="00A8382D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14:30</w:t>
            </w:r>
          </w:p>
          <w:p w:rsidR="00FC4168" w:rsidRPr="00F91B98" w:rsidRDefault="00F91B98" w:rsidP="002C0DB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530 (УЦ №3)</w:t>
            </w:r>
          </w:p>
        </w:tc>
        <w:tc>
          <w:tcPr>
            <w:tcW w:w="3515" w:type="dxa"/>
          </w:tcPr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1.Алхаззаа Мохаммад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2.Лелен Алекса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3.Май Данг Ньян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4.Савон Васиано Юсмира</w:t>
            </w:r>
          </w:p>
          <w:p w:rsidR="002C0DBD" w:rsidRPr="006E388F" w:rsidRDefault="00F91B98" w:rsidP="002C0DBD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88F">
              <w:rPr>
                <w:rFonts w:ascii="Times New Roman" w:hAnsi="Times New Roman" w:cs="Times New Roman"/>
                <w:sz w:val="28"/>
                <w:szCs w:val="28"/>
              </w:rPr>
              <w:t>5.Султани Насир Ахмад</w:t>
            </w:r>
          </w:p>
        </w:tc>
      </w:tr>
    </w:tbl>
    <w:p w:rsidR="00EE7EF1" w:rsidRPr="00A8382D" w:rsidRDefault="00EE7EF1" w:rsidP="00E50012">
      <w:pPr>
        <w:spacing w:before="0" w:beforeAutospacing="0" w:after="12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851"/>
        <w:gridCol w:w="3260"/>
      </w:tblGrid>
      <w:tr w:rsidR="00FE26F6" w:rsidTr="00D01A96">
        <w:tc>
          <w:tcPr>
            <w:tcW w:w="5245" w:type="dxa"/>
            <w:vAlign w:val="bottom"/>
          </w:tcPr>
          <w:p w:rsidR="00FE26F6" w:rsidRDefault="00FE26F6" w:rsidP="00E5001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E26F6" w:rsidRDefault="00FE26F6" w:rsidP="00E5001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FE26F6" w:rsidRDefault="00FE26F6" w:rsidP="00E50012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297B" w:rsidRDefault="00F1297B" w:rsidP="00E50012">
      <w:pPr>
        <w:spacing w:before="0" w:beforeAutospacing="0" w:after="0" w:afterAutospacing="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E3406" w:rsidRPr="003B1134" w:rsidRDefault="004E3406" w:rsidP="004E3406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B11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3B1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113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4E3406" w:rsidRPr="004E3406" w:rsidRDefault="007F0EA6" w:rsidP="004E3406">
      <w:pPr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3B1134">
        <w:rPr>
          <w:rFonts w:ascii="Times New Roman" w:hAnsi="Times New Roman" w:cs="Times New Roman"/>
          <w:sz w:val="28"/>
          <w:szCs w:val="28"/>
        </w:rPr>
        <w:t>к</w:t>
      </w:r>
      <w:r w:rsidRPr="00EA7D9D">
        <w:rPr>
          <w:rFonts w:ascii="Times New Roman" w:hAnsi="Times New Roman" w:cs="Times New Roman"/>
          <w:sz w:val="28"/>
          <w:szCs w:val="28"/>
        </w:rPr>
        <w:t xml:space="preserve"> </w:t>
      </w:r>
      <w:r w:rsidRPr="003B1134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134">
        <w:rPr>
          <w:rFonts w:ascii="Times New Roman" w:hAnsi="Times New Roman" w:cs="Times New Roman"/>
          <w:sz w:val="28"/>
          <w:szCs w:val="28"/>
        </w:rPr>
        <w:t>от</w:t>
      </w:r>
      <w:r w:rsidRPr="00EA7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13.04.2022 №353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E3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2C" w:rsidRPr="00374A9E" w:rsidRDefault="00CF262C" w:rsidP="00CF262C">
      <w:pPr>
        <w:spacing w:before="0" w:beforeAutospacing="0" w:after="24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:rsidR="00CF262C" w:rsidRPr="00CF262C" w:rsidRDefault="00CF262C" w:rsidP="004E3406">
      <w:pPr>
        <w:spacing w:before="240" w:beforeAutospacing="0" w:after="24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специалистов по проблемам научной специальности, входящих в составы экзаменационн</w:t>
      </w:r>
      <w:r w:rsidR="005668A9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комиссий по приему кандидатских экзаменов по иностранным языкам</w:t>
      </w:r>
    </w:p>
    <w:tbl>
      <w:tblPr>
        <w:tblStyle w:val="a7"/>
        <w:tblW w:w="9589" w:type="dxa"/>
        <w:tblInd w:w="-1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871"/>
        <w:gridCol w:w="907"/>
        <w:gridCol w:w="1191"/>
        <w:gridCol w:w="1508"/>
        <w:gridCol w:w="794"/>
        <w:gridCol w:w="1077"/>
        <w:gridCol w:w="1673"/>
      </w:tblGrid>
      <w:tr w:rsidR="00BD6423" w:rsidRPr="00905D32" w:rsidTr="00F020C7">
        <w:tc>
          <w:tcPr>
            <w:tcW w:w="5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627CA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C0518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051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05184">
              <w:rPr>
                <w:rFonts w:ascii="Times New Roman" w:hAnsi="Times New Roman" w:cs="Times New Roman"/>
              </w:rPr>
              <w:t>/</w:t>
            </w:r>
            <w:proofErr w:type="spellStart"/>
            <w:r w:rsidRPr="00C051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627CA4">
            <w:pPr>
              <w:jc w:val="center"/>
              <w:rPr>
                <w:rFonts w:ascii="Times New Roman" w:hAnsi="Times New Roman" w:cs="Times New Roman"/>
              </w:rPr>
            </w:pPr>
            <w:r w:rsidRPr="00C05184">
              <w:rPr>
                <w:rFonts w:ascii="Times New Roman" w:hAnsi="Times New Roman" w:cs="Times New Roman"/>
              </w:rPr>
              <w:t>Ф.И.О. аспиранта, сдающего иностранный язык</w:t>
            </w:r>
          </w:p>
        </w:tc>
        <w:tc>
          <w:tcPr>
            <w:tcW w:w="907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627CA4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 xml:space="preserve">Шифр </w:t>
            </w:r>
            <w:proofErr w:type="gramStart"/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научной</w:t>
            </w:r>
            <w:proofErr w:type="gramEnd"/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специа</w:t>
            </w:r>
            <w:r w:rsidR="005A78D8" w:rsidRPr="00C05184">
              <w:rPr>
                <w:rStyle w:val="a8"/>
                <w:rFonts w:ascii="Times New Roman" w:hAnsi="Times New Roman" w:cs="Times New Roman"/>
                <w:color w:val="auto"/>
              </w:rPr>
              <w:t>-</w:t>
            </w: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льности</w:t>
            </w:r>
            <w:proofErr w:type="spellEnd"/>
          </w:p>
        </w:tc>
        <w:tc>
          <w:tcPr>
            <w:tcW w:w="11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C05184" w:rsidRPr="00C05184" w:rsidRDefault="00BD6423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Иностран</w:t>
            </w:r>
            <w:r w:rsidR="007A7F5C" w:rsidRPr="00C05184">
              <w:rPr>
                <w:rStyle w:val="a8"/>
                <w:rFonts w:ascii="Times New Roman" w:hAnsi="Times New Roman" w:cs="Times New Roman"/>
                <w:color w:val="auto"/>
              </w:rPr>
              <w:t>-</w:t>
            </w: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ный</w:t>
            </w:r>
            <w:proofErr w:type="spellEnd"/>
            <w:proofErr w:type="gramEnd"/>
          </w:p>
          <w:p w:rsidR="00BD6423" w:rsidRPr="00C05184" w:rsidRDefault="00BD6423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5052" w:type="dxa"/>
            <w:gridSpan w:val="4"/>
            <w:tcMar>
              <w:left w:w="0" w:type="dxa"/>
              <w:right w:w="0" w:type="dxa"/>
            </w:tcMar>
          </w:tcPr>
          <w:p w:rsidR="007A7F5C" w:rsidRPr="00C05184" w:rsidRDefault="00BD6423" w:rsidP="00BD642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 xml:space="preserve">Специалист по проблемам </w:t>
            </w:r>
            <w:proofErr w:type="gramStart"/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научной</w:t>
            </w:r>
            <w:proofErr w:type="gramEnd"/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D6423" w:rsidRPr="00C05184" w:rsidRDefault="00BD6423" w:rsidP="00BD642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специальности</w:t>
            </w:r>
          </w:p>
        </w:tc>
      </w:tr>
      <w:tr w:rsidR="00BD6423" w:rsidRPr="00905D32" w:rsidTr="00F020C7">
        <w:tc>
          <w:tcPr>
            <w:tcW w:w="568" w:type="dxa"/>
            <w:vMerge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BD64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BD642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Mar>
              <w:left w:w="0" w:type="dxa"/>
              <w:right w:w="0" w:type="dxa"/>
            </w:tcMar>
          </w:tcPr>
          <w:p w:rsidR="00BD6423" w:rsidRPr="00C05184" w:rsidRDefault="00BD6423" w:rsidP="00BD642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1" w:type="dxa"/>
            <w:vMerge/>
            <w:tcMar>
              <w:left w:w="0" w:type="dxa"/>
              <w:right w:w="0" w:type="dxa"/>
            </w:tcMar>
          </w:tcPr>
          <w:p w:rsidR="00BD6423" w:rsidRPr="00C05184" w:rsidRDefault="00BD6423" w:rsidP="00BD642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627CA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Ф.И.О.</w:t>
            </w:r>
          </w:p>
        </w:tc>
        <w:tc>
          <w:tcPr>
            <w:tcW w:w="794" w:type="dxa"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627CA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Ученая степень</w:t>
            </w:r>
          </w:p>
        </w:tc>
        <w:tc>
          <w:tcPr>
            <w:tcW w:w="1077" w:type="dxa"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627CA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Ученое звание</w:t>
            </w:r>
          </w:p>
        </w:tc>
        <w:tc>
          <w:tcPr>
            <w:tcW w:w="1673" w:type="dxa"/>
            <w:tcMar>
              <w:left w:w="0" w:type="dxa"/>
              <w:right w:w="0" w:type="dxa"/>
            </w:tcMar>
            <w:vAlign w:val="center"/>
          </w:tcPr>
          <w:p w:rsidR="00BD6423" w:rsidRPr="00C05184" w:rsidRDefault="00BD6423" w:rsidP="00627CA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C05184">
              <w:rPr>
                <w:rStyle w:val="a8"/>
                <w:rFonts w:ascii="Times New Roman" w:hAnsi="Times New Roman" w:cs="Times New Roman"/>
                <w:color w:val="auto"/>
              </w:rPr>
              <w:t>Должность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971BA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Азимов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Амирхон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Махмудалиевич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B75FCB" w:rsidP="00971BA2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Аладьин</w:t>
            </w:r>
          </w:p>
          <w:p w:rsidR="00BD6423" w:rsidRPr="007A7F5C" w:rsidRDefault="00B75FCB" w:rsidP="00971B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Максим Евгеньевич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Сычев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Юрий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B75FCB" w:rsidP="00971BA2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Алёхин</w:t>
            </w:r>
          </w:p>
          <w:p w:rsidR="00BD6423" w:rsidRPr="007A7F5C" w:rsidRDefault="00B75FCB" w:rsidP="00971B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Алексей Игоревич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Лягова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Анастасия Андреевна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ТХНГ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Алехнович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Варвара Владимировна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05.11.13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Уманский Александр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МПиУК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Аргимбаева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Кристина Владимировна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Фомин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Сергей Игоревич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РМПИ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Баринков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Владислав Михайлович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Ганзуленко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Оксана Юрьевна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МиТХИ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B75FCB" w:rsidP="00971BA2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Басалаева</w:t>
            </w:r>
          </w:p>
          <w:p w:rsidR="00BD6423" w:rsidRPr="007A7F5C" w:rsidRDefault="00B75FCB" w:rsidP="00971B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Полина Вячеславовна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Бессонов Александр Евгеньевич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B75FCB" w:rsidP="00971BA2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Ботян</w:t>
            </w:r>
            <w:proofErr w:type="spellEnd"/>
          </w:p>
          <w:p w:rsidR="00BD6423" w:rsidRPr="007A7F5C" w:rsidRDefault="00B75FCB" w:rsidP="00971B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Евгений Юрьевич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Васильева Мария Александровна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ТТПиМ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B75FCB" w:rsidP="00971BA2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Бязров</w:t>
            </w:r>
            <w:proofErr w:type="spellEnd"/>
          </w:p>
          <w:p w:rsidR="00BD6423" w:rsidRPr="007A7F5C" w:rsidRDefault="00B75FCB" w:rsidP="00971B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Роман Русланович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Исламов Шамиль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Расихович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ассистент каф. РНГМ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B75FCB" w:rsidP="00971BA2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Валькова</w:t>
            </w:r>
            <w:proofErr w:type="spellEnd"/>
          </w:p>
          <w:p w:rsidR="00BD6423" w:rsidRPr="007A7F5C" w:rsidRDefault="00B75FCB" w:rsidP="00971BA2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Евгения Олеговна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Новоженин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Сергей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МД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971BA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Васильев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Антон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Ишейский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Валентин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ВД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971BA2" w:rsidRDefault="00971BA2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Васильев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Богдан Юрьевич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25.00.32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Павлов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Никита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ИГ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B75FCB" w:rsidP="00432F84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</w:t>
            </w:r>
          </w:p>
          <w:p w:rsidR="00BD6423" w:rsidRPr="007A7F5C" w:rsidRDefault="00B75FCB" w:rsidP="00432F84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Роман Евгеньевич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Дарьин Алексей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еталлургии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lastRenderedPageBreak/>
              <w:t>15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B75FCB" w:rsidP="00432F84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Галкин</w:t>
            </w:r>
          </w:p>
          <w:p w:rsidR="00BD6423" w:rsidRPr="007A7F5C" w:rsidRDefault="00B75FCB" w:rsidP="00432F84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Дмитрий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Сычев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Юрий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B75FCB" w:rsidP="00432F84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Гаращенко</w:t>
            </w:r>
            <w:proofErr w:type="spellEnd"/>
          </w:p>
          <w:p w:rsidR="00BD6423" w:rsidRPr="007A7F5C" w:rsidRDefault="00B75FCB" w:rsidP="00432F84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Жанна Максимовна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B75FCB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Глухов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Даниил Евгеньевич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05.17.07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Киреева Елизавета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ассистент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ХТиПЭ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Говоров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Алексей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Фомин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Сергей Игоревич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РМПИ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B75FCB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Горбатюк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Илья Геннадьевич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08.00.05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немецкий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Чанышева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Амина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Фанисовна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к.э.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</w:t>
            </w:r>
            <w:proofErr w:type="spellEnd"/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ЭОиУ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Горбачева Александра Андреевна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02.00.04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Луцкий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ФХ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Горбунов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Антон Евгеньевич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05.11.13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Уманский Александр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МПиУК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Григорьев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Максим Борисович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Исламов Шамиль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Расихович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ассистент каф. РНГМ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Губарев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Максим Андреевич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Пудкова Тамара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ассистент каф. ОЭ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Дорош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Инна Васильевна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05.17.07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Киреева Елизавета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ассистент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ХТиПЭ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Елисеев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Андрей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Новоженин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Сергей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МД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Емельянов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Иван Андреевич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Ефимов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Игнатий Ильич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02.00.04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Луцкий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ФХ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Желтиков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Николай Олегович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Сычев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Юрий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29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Замятин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Алексей Игоревич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Сычев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Юрий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Зигангиров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Рамиль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Ринатович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Ишейский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Валентин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ВД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B75FCB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Иванов 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Георгий Андреевич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05.11.13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Уманский Александр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МПиУК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Казаков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Алексей Михайлович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Лягова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Анастасия Андреевна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ТХНГ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lastRenderedPageBreak/>
              <w:t>33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Каллаев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Ибрагим Тимурович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Николаева Надежда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ОПИ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Калмыкова Татьяна Дмитриевна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Николаева Надежда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ОПИ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Карпенко Ангелина Григорьевна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25.00.08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Алексеев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Иван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ГиИГ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Колганов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Артем Владимирович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Аргимбаев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Каербек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Рафкатович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РМПИ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B75FCB" w:rsidP="00432F84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Комаров</w:t>
            </w:r>
          </w:p>
          <w:p w:rsidR="00BD6423" w:rsidRPr="007A7F5C" w:rsidRDefault="00B75FCB" w:rsidP="00432F84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Артем Юрьевич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Нефедов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Юрий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ГНГ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Коптева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Анастасия Игоревна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39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Корзников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Владислав Дмитриевич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Степанов Валентин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ГРМПИ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B75FCB" w:rsidP="00432F84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Корогодин</w:t>
            </w:r>
            <w:proofErr w:type="spellEnd"/>
          </w:p>
          <w:p w:rsidR="00BD6423" w:rsidRPr="007A7F5C" w:rsidRDefault="00B75FCB" w:rsidP="00432F84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Артур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Котов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Дмитрий Дмитриевич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05.13.01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Ильюшин Юрий Валерьевич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АиУ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Краснов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Никита Вадимович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05.12.04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Шпенст</w:t>
            </w:r>
            <w:proofErr w:type="spellEnd"/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Вадим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.Э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Крюкова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Милана Сергеевна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Гендлер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Семен Григорьевич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БП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Кузнецова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Елена Алексеевна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05.22.10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немецкий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Васильева Мария Александровна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ТТПиМ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Куликова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Юлия Алексеевна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25.00.36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Петров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ГЭ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Лебедев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Андрей Павлович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08.00.05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Чанышева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Амина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Фанисовна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к.э.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</w:t>
            </w:r>
            <w:proofErr w:type="spellEnd"/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ЭОиУ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Лунтовская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Яна Алексеевна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05.13.01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Кризский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Владимир Николаевич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.ф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профессор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ИиКТ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Маккоев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Вячеслав Алексеевич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Ишейский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Валентин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ВД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49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Малеванный Дмитрий Владимирович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Васильева Мария Александровна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ТТПиМ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Малькова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Яна Михайловна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Сычев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Юрий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lastRenderedPageBreak/>
              <w:t>51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Мальцев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Данил Дмитриевич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05.17.01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Киреева Елизавета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ассистент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ХТиПЭ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Мамыкина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Мария Евгеньевна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25.00.09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Скублов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Сергей Геннадьевич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МКП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Минаев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Яков Денисович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Минин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Александр Олегович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05.02.08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Кексин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Игоревич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Моисеенко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Ирина Сергеевна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Мяков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Владислав Владимирович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05.26.01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Гридина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Елена Борисовна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БП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Мякотных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Алина Алексеевна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Орешкова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Мария Юрьевна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Егоров Алексей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еофизики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59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Пайор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Владимир Алексеевич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05.13.06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Бажин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ТПП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Парфенов Дмитрий Викторович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Исламов Шамиль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Расихович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ассистент каф. РНГМ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Первейталов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Олег Геннадьевич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Лягова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Анастасия Андреевна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ТХНГ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Петрушин Владислав Владимирович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Прибыткова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Дарья Анатольевна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Ганзуленко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Оксана Юрьевна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МиТХИ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Пупышева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Елена Александровна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05.13.06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Бажин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.А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ТПП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Рагузин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Иван Игоревич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Романчиков Алексей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ИГ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Райхлин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Семен Максимович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08.00.05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Чанышева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Амина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Фанисовна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к.э.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</w:t>
            </w:r>
            <w:proofErr w:type="spellEnd"/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ЭОиУ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Розов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Роман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Васильева Мария Александровна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ТТПиМ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68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Романова Екатерина Леонидовна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lastRenderedPageBreak/>
              <w:t>69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Рудоман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Семен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25.00.14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Рябова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Надежда Владимировна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05.17.07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Киреева Елизавета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ассистент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ХТиПЭ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905D32">
              <w:rPr>
                <w:rFonts w:ascii="Times New Roman" w:hAnsi="Times New Roman" w:cs="Times New Roman"/>
              </w:rPr>
              <w:t>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Саитгалеев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Малик Маратович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Егоров Алексей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еофизики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Секерина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Дарья Денисовна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Егоров Алексей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еофизики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905D32">
              <w:rPr>
                <w:rFonts w:ascii="Times New Roman" w:hAnsi="Times New Roman" w:cs="Times New Roman"/>
              </w:rPr>
              <w:t>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Селиверстов Андрей Игоревич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Ганзуленко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Оксана Юрьевна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МиТХИ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905D32">
              <w:rPr>
                <w:rFonts w:ascii="Times New Roman" w:hAnsi="Times New Roman" w:cs="Times New Roman"/>
              </w:rPr>
              <w:t>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Смоленский Максим Павлович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905D32">
              <w:rPr>
                <w:rFonts w:ascii="Times New Roman" w:hAnsi="Times New Roman" w:cs="Times New Roman"/>
              </w:rPr>
              <w:t>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Соловьев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Иван Васильевич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905D32">
              <w:rPr>
                <w:rFonts w:ascii="Times New Roman" w:hAnsi="Times New Roman" w:cs="Times New Roman"/>
              </w:rPr>
              <w:t>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Спицын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Андрей Александрович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Гендлер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Семен Григорьевич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БП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905D32">
              <w:rPr>
                <w:rFonts w:ascii="Times New Roman" w:hAnsi="Times New Roman" w:cs="Times New Roman"/>
              </w:rPr>
              <w:t>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Степанцова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Анастасия Юрьевна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05.26.01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Гридина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Елена Борисовна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БП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7</w:t>
            </w:r>
            <w:r w:rsidR="00905D32">
              <w:rPr>
                <w:rFonts w:ascii="Times New Roman" w:hAnsi="Times New Roman" w:cs="Times New Roman"/>
              </w:rPr>
              <w:t>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Сытник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Юлия Андреевна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Исламов Шамиль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Расихович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ассистент каф. РНГМ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Тимухина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Лариса Александровна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905D32">
              <w:rPr>
                <w:rFonts w:ascii="Times New Roman" w:hAnsi="Times New Roman" w:cs="Times New Roman"/>
              </w:rPr>
              <w:t>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Титова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Анастасия Николаевна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Дарьин Алексей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еталлургии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905D32">
              <w:rPr>
                <w:rFonts w:ascii="Times New Roman" w:hAnsi="Times New Roman" w:cs="Times New Roman"/>
              </w:rPr>
              <w:t>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Ушкова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Таисия Олеговна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05.11.13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Уманский Александр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МПиУК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905D32">
              <w:rPr>
                <w:rFonts w:ascii="Times New Roman" w:hAnsi="Times New Roman" w:cs="Times New Roman"/>
              </w:rPr>
              <w:t>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Федоткина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Анастасия Николаевна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2.4.6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Андреев Валерий Витальевич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ТиТ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905D32">
              <w:rPr>
                <w:rFonts w:ascii="Times New Roman" w:hAnsi="Times New Roman" w:cs="Times New Roman"/>
              </w:rPr>
              <w:t>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Шадрин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Вячеслав Сергеевич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Сычев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Юрий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905D32">
              <w:rPr>
                <w:rFonts w:ascii="Times New Roman" w:hAnsi="Times New Roman" w:cs="Times New Roman"/>
              </w:rPr>
              <w:t>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Шарафутдинова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Гузель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Расимовна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Ганзуленко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Оксана Юрьевна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МиТХИ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905D32">
              <w:rPr>
                <w:rFonts w:ascii="Times New Roman" w:hAnsi="Times New Roman" w:cs="Times New Roman"/>
              </w:rPr>
              <w:t>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Шерстнева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Анна Олеговна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05.16.09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Ганзуленко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Оксана Юрьевна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МиТХИ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905D32">
              <w:rPr>
                <w:rFonts w:ascii="Times New Roman" w:hAnsi="Times New Roman" w:cs="Times New Roman"/>
              </w:rPr>
              <w:t>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432F84" w:rsidRDefault="00432F84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Щеглова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Радмила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05.02.08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Кексин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Александр Игоревич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Мэй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Чан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Мьей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Зо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10.02.01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Алпатова Полина Николаевна</w:t>
            </w:r>
          </w:p>
        </w:tc>
        <w:tc>
          <w:tcPr>
            <w:tcW w:w="794" w:type="dxa"/>
          </w:tcPr>
          <w:p w:rsidR="00BD6423" w:rsidRPr="00D2515E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2515E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Start"/>
            <w:r w:rsidRPr="00D2515E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  <w:t>.ф</w:t>
            </w:r>
            <w:proofErr w:type="gramEnd"/>
            <w:r w:rsidRPr="00D2515E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  <w:t>илол.н</w:t>
            </w:r>
            <w:proofErr w:type="spellEnd"/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РЯиЛ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8</w:t>
            </w:r>
            <w:r w:rsidR="00905D32">
              <w:rPr>
                <w:rFonts w:ascii="Times New Roman" w:hAnsi="Times New Roman" w:cs="Times New Roman"/>
              </w:rPr>
              <w:t>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Абу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Ршид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Аисар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Устинов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Анатольевич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Алиева Лейла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05.05.06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Михайлов Александр Викторович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ашиностроения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9</w:t>
            </w:r>
            <w:r w:rsidR="00905D32">
              <w:rPr>
                <w:rFonts w:ascii="Times New Roman" w:hAnsi="Times New Roman" w:cs="Times New Roman"/>
              </w:rPr>
              <w:t>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5A75F8" w:rsidRDefault="005A75F8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Алиханов</w:t>
            </w:r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Назим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Теймурович</w:t>
            </w:r>
            <w:proofErr w:type="spellEnd"/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Алхаззаа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Мохаммад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Страупник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Игорь Альбертович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БС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5A75F8" w:rsidRDefault="005A75F8" w:rsidP="00BD6423">
            <w:pPr>
              <w:spacing w:before="0" w:beforeAutospacing="0" w:after="0" w:afterAutospacing="0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Астапенко</w:t>
            </w:r>
            <w:proofErr w:type="spellEnd"/>
          </w:p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Татьяна Сергеевна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25.00.36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Петров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Денис Сергеевич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ГЭ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Ауини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Дорра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10.02.01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Колесова Елена Альбертовна</w:t>
            </w:r>
          </w:p>
        </w:tc>
        <w:tc>
          <w:tcPr>
            <w:tcW w:w="794" w:type="dxa"/>
          </w:tcPr>
          <w:p w:rsidR="00BD6423" w:rsidRPr="006E3BD8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E3BD8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Start"/>
            <w:r w:rsidRPr="006E3BD8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  <w:t>.ф</w:t>
            </w:r>
            <w:proofErr w:type="gramEnd"/>
            <w:r w:rsidRPr="006E3BD8"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</w:rPr>
              <w:t>илол.н</w:t>
            </w:r>
            <w:proofErr w:type="spellEnd"/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РЯиЛ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Давардуст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Хади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05.13.01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Ильюшин Юрий Валерьевич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.С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АиУ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Канимбуе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Людмила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Салете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Таловина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Ирина Владимировна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.И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ДГ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Красников Антон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25.00.19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Лягова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Анастасия Андреевна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ТХНГ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Лелен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Алекса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Фомин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Сергей Игоревич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РМПИ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Май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Данг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Ньян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</w:rPr>
              <w:t>Вербило</w:t>
            </w:r>
            <w:proofErr w:type="spellEnd"/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Павел Эдуардович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СГПиПС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Мангал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Фероз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25.00.01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Таловина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Ирина Владимировна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заведующий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каф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.И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ДГ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B75FCB" w:rsidP="00905D3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7A7F5C">
              <w:rPr>
                <w:rFonts w:ascii="Times New Roman" w:hAnsi="Times New Roman" w:cs="Times New Roman"/>
              </w:rPr>
              <w:t>10</w:t>
            </w:r>
            <w:r w:rsidR="00905D32">
              <w:rPr>
                <w:rFonts w:ascii="Times New Roman" w:hAnsi="Times New Roman" w:cs="Times New Roman"/>
              </w:rPr>
              <w:t>0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Нгуен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Тхе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Хиен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05.09.03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 Богдан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ЭиЭМ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Савон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Васиано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Юсмира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25.00.16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Новоженин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Сергей Юрьевич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МД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Султани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Насир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Ахмад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25.00.21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6E3BD8" w:rsidRDefault="006E3BD8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Фомин</w:t>
            </w:r>
          </w:p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Сергей Игоревич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профессор каф. РМПИ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Сюй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Жуймин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25.00.12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Блинкова Елена Юрьевна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ассистент каф. ГНГ</w:t>
            </w:r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Тянь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Хаотянь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05.22.10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Васильева Мария Александровна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ТТПиМ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Чернобривец Андрей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05.17.07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английский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Киреева Елизавета Валерьевна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к.т.н.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ассистент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ХТиПЭ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Чжан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Лицзюань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08.00.05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Чанышева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Амина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Фанисовна</w:t>
            </w:r>
            <w:proofErr w:type="spellEnd"/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к.э.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н</w:t>
            </w:r>
            <w:proofErr w:type="spellEnd"/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доцент каф.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ЭОиУ</w:t>
            </w:r>
            <w:proofErr w:type="spellEnd"/>
          </w:p>
        </w:tc>
      </w:tr>
      <w:tr w:rsidR="00BD6423" w:rsidRPr="00627CA4" w:rsidTr="00F020C7">
        <w:trPr>
          <w:trHeight w:val="680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BD6423" w:rsidRPr="007A7F5C" w:rsidRDefault="00905D32" w:rsidP="00F020C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895463" w:rsidRPr="007A7F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</w:tcPr>
          <w:p w:rsidR="00BD6423" w:rsidRPr="007A7F5C" w:rsidRDefault="00B75FCB" w:rsidP="00BD6423">
            <w:p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Юсуфзай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Атаулла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0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25.00.11</w:t>
            </w:r>
          </w:p>
        </w:tc>
        <w:tc>
          <w:tcPr>
            <w:tcW w:w="1191" w:type="dxa"/>
          </w:tcPr>
          <w:p w:rsidR="00BD6423" w:rsidRPr="007A7F5C" w:rsidRDefault="007A7F5C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>
              <w:rPr>
                <w:rStyle w:val="a8"/>
                <w:rFonts w:ascii="Times New Roman" w:hAnsi="Times New Roman" w:cs="Times New Roman"/>
                <w:color w:val="auto"/>
              </w:rPr>
              <w:t>русский</w:t>
            </w:r>
          </w:p>
        </w:tc>
        <w:tc>
          <w:tcPr>
            <w:tcW w:w="1508" w:type="dxa"/>
          </w:tcPr>
          <w:p w:rsidR="00BD6423" w:rsidRPr="007A7F5C" w:rsidRDefault="00B75FCB" w:rsidP="00C05184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Степанов Валентин Александрович</w:t>
            </w:r>
          </w:p>
        </w:tc>
        <w:tc>
          <w:tcPr>
            <w:tcW w:w="794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proofErr w:type="spell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.г</w:t>
            </w:r>
            <w:proofErr w:type="gram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-м.н</w:t>
            </w:r>
            <w:proofErr w:type="spellEnd"/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077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</w:t>
            </w:r>
          </w:p>
        </w:tc>
        <w:tc>
          <w:tcPr>
            <w:tcW w:w="1673" w:type="dxa"/>
          </w:tcPr>
          <w:p w:rsidR="00BD6423" w:rsidRPr="007A7F5C" w:rsidRDefault="00B75FCB" w:rsidP="00895463">
            <w:pPr>
              <w:spacing w:before="0" w:beforeAutospacing="0" w:after="0" w:afterAutospacing="0"/>
              <w:jc w:val="center"/>
              <w:rPr>
                <w:rStyle w:val="a8"/>
                <w:rFonts w:ascii="Times New Roman" w:hAnsi="Times New Roman" w:cs="Times New Roman"/>
                <w:color w:val="auto"/>
              </w:rPr>
            </w:pPr>
            <w:r w:rsidRPr="007A7F5C">
              <w:rPr>
                <w:rStyle w:val="a8"/>
                <w:rFonts w:ascii="Times New Roman" w:hAnsi="Times New Roman" w:cs="Times New Roman"/>
                <w:color w:val="auto"/>
              </w:rPr>
              <w:t>доцент каф. ГРМПИ</w:t>
            </w:r>
          </w:p>
        </w:tc>
      </w:tr>
    </w:tbl>
    <w:p w:rsidR="00CF262C" w:rsidRDefault="00CF262C" w:rsidP="00E50012">
      <w:pPr>
        <w:spacing w:before="0" w:beforeAutospacing="0" w:after="12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851"/>
        <w:gridCol w:w="3260"/>
      </w:tblGrid>
      <w:tr w:rsidR="00CF262C" w:rsidTr="00BD6423">
        <w:tc>
          <w:tcPr>
            <w:tcW w:w="5245" w:type="dxa"/>
            <w:vAlign w:val="bottom"/>
          </w:tcPr>
          <w:p w:rsidR="00CF262C" w:rsidRDefault="00CF262C" w:rsidP="00E5001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F262C" w:rsidRDefault="00CF262C" w:rsidP="00E50012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CF262C" w:rsidRDefault="00CF262C" w:rsidP="00E50012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262C" w:rsidRDefault="00CF262C" w:rsidP="00E500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E26F6" w:rsidRPr="00B83BC3" w:rsidRDefault="00FE26F6" w:rsidP="00CF262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E26F6" w:rsidRPr="00B83BC3" w:rsidSect="00971BA2">
      <w:headerReference w:type="default" r:id="rId8"/>
      <w:footerReference w:type="default" r:id="rId9"/>
      <w:type w:val="continuous"/>
      <w:pgSz w:w="11906" w:h="16838"/>
      <w:pgMar w:top="1101" w:right="851" w:bottom="1418" w:left="1701" w:header="425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7" w:rsidRDefault="00B31BB7" w:rsidP="00F70EE1">
      <w:pPr>
        <w:spacing w:before="0" w:after="0"/>
      </w:pPr>
      <w:r>
        <w:separator/>
      </w:r>
    </w:p>
  </w:endnote>
  <w:endnote w:type="continuationSeparator" w:id="0">
    <w:p w:rsidR="00B31BB7" w:rsidRDefault="00B31BB7" w:rsidP="00F70E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7F" w:rsidRDefault="008A787F">
    <w:pPr>
      <w:pStyle w:val="a5"/>
      <w:jc w:val="right"/>
    </w:pPr>
  </w:p>
  <w:p w:rsidR="008A787F" w:rsidRDefault="008A78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7" w:rsidRDefault="00B31BB7" w:rsidP="00F70EE1">
      <w:pPr>
        <w:spacing w:before="0" w:after="0"/>
      </w:pPr>
      <w:r>
        <w:separator/>
      </w:r>
    </w:p>
  </w:footnote>
  <w:footnote w:type="continuationSeparator" w:id="0">
    <w:p w:rsidR="00B31BB7" w:rsidRDefault="00B31BB7" w:rsidP="00F70E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761"/>
      <w:docPartObj>
        <w:docPartGallery w:val="Page Numbers (Top of Page)"/>
        <w:docPartUnique/>
      </w:docPartObj>
    </w:sdtPr>
    <w:sdtContent>
      <w:p w:rsidR="008A787F" w:rsidRDefault="00351C21">
        <w:pPr>
          <w:pStyle w:val="a3"/>
          <w:jc w:val="center"/>
        </w:pPr>
        <w:fldSimple w:instr=" PAGE   \* MERGEFORMAT ">
          <w:r w:rsidR="00F75FA3">
            <w:rPr>
              <w:noProof/>
            </w:rPr>
            <w:t>13</w:t>
          </w:r>
        </w:fldSimple>
      </w:p>
    </w:sdtContent>
  </w:sdt>
  <w:p w:rsidR="008A787F" w:rsidRPr="009647EA" w:rsidRDefault="008A787F" w:rsidP="009647E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F5310"/>
    <w:multiLevelType w:val="hybridMultilevel"/>
    <w:tmpl w:val="5470D66E"/>
    <w:lvl w:ilvl="0" w:tplc="02DC2E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3F4284"/>
    <w:rsid w:val="000034BD"/>
    <w:rsid w:val="00013B43"/>
    <w:rsid w:val="0001629E"/>
    <w:rsid w:val="00027D28"/>
    <w:rsid w:val="000316EF"/>
    <w:rsid w:val="00031749"/>
    <w:rsid w:val="00031B5D"/>
    <w:rsid w:val="00031D59"/>
    <w:rsid w:val="0004030A"/>
    <w:rsid w:val="00080D39"/>
    <w:rsid w:val="00081F2E"/>
    <w:rsid w:val="00097CC9"/>
    <w:rsid w:val="000D07EF"/>
    <w:rsid w:val="000D1159"/>
    <w:rsid w:val="000D52C9"/>
    <w:rsid w:val="000E045F"/>
    <w:rsid w:val="000F1AC6"/>
    <w:rsid w:val="000F68CC"/>
    <w:rsid w:val="001013F4"/>
    <w:rsid w:val="0010375D"/>
    <w:rsid w:val="0010661E"/>
    <w:rsid w:val="00107B41"/>
    <w:rsid w:val="001214BE"/>
    <w:rsid w:val="001327E5"/>
    <w:rsid w:val="00134375"/>
    <w:rsid w:val="001370A7"/>
    <w:rsid w:val="00160266"/>
    <w:rsid w:val="00161FFE"/>
    <w:rsid w:val="00163F81"/>
    <w:rsid w:val="00171754"/>
    <w:rsid w:val="001A010F"/>
    <w:rsid w:val="001A57F8"/>
    <w:rsid w:val="001B0116"/>
    <w:rsid w:val="001B2D77"/>
    <w:rsid w:val="001C1B8E"/>
    <w:rsid w:val="001C280F"/>
    <w:rsid w:val="001D1585"/>
    <w:rsid w:val="001D1A45"/>
    <w:rsid w:val="001D2BE8"/>
    <w:rsid w:val="001D6192"/>
    <w:rsid w:val="001D7354"/>
    <w:rsid w:val="001E14E3"/>
    <w:rsid w:val="001E3544"/>
    <w:rsid w:val="001E7371"/>
    <w:rsid w:val="001F130B"/>
    <w:rsid w:val="001F1496"/>
    <w:rsid w:val="001F6376"/>
    <w:rsid w:val="0021080D"/>
    <w:rsid w:val="00212E2A"/>
    <w:rsid w:val="002213DD"/>
    <w:rsid w:val="0022356C"/>
    <w:rsid w:val="00246773"/>
    <w:rsid w:val="00247A38"/>
    <w:rsid w:val="00254AD1"/>
    <w:rsid w:val="002574B6"/>
    <w:rsid w:val="00266DFA"/>
    <w:rsid w:val="00267EA0"/>
    <w:rsid w:val="002763DB"/>
    <w:rsid w:val="002778A4"/>
    <w:rsid w:val="002828BA"/>
    <w:rsid w:val="002A0D8F"/>
    <w:rsid w:val="002A352A"/>
    <w:rsid w:val="002A6110"/>
    <w:rsid w:val="002A6E7D"/>
    <w:rsid w:val="002B1373"/>
    <w:rsid w:val="002B24D0"/>
    <w:rsid w:val="002C0349"/>
    <w:rsid w:val="002C0A30"/>
    <w:rsid w:val="002C0DBD"/>
    <w:rsid w:val="002C5369"/>
    <w:rsid w:val="002D6ABC"/>
    <w:rsid w:val="002D70AE"/>
    <w:rsid w:val="002D74B9"/>
    <w:rsid w:val="002E157A"/>
    <w:rsid w:val="002E64DA"/>
    <w:rsid w:val="002F3830"/>
    <w:rsid w:val="002F60D4"/>
    <w:rsid w:val="00304D6C"/>
    <w:rsid w:val="0030788B"/>
    <w:rsid w:val="00314480"/>
    <w:rsid w:val="00340CEB"/>
    <w:rsid w:val="00342B04"/>
    <w:rsid w:val="00351C21"/>
    <w:rsid w:val="0035208D"/>
    <w:rsid w:val="003635E1"/>
    <w:rsid w:val="00374A9E"/>
    <w:rsid w:val="0039150E"/>
    <w:rsid w:val="0039547E"/>
    <w:rsid w:val="003A5997"/>
    <w:rsid w:val="003A7302"/>
    <w:rsid w:val="003B627F"/>
    <w:rsid w:val="003C160B"/>
    <w:rsid w:val="003D1DED"/>
    <w:rsid w:val="003F1AA1"/>
    <w:rsid w:val="003F4284"/>
    <w:rsid w:val="003F5CA8"/>
    <w:rsid w:val="003F64FB"/>
    <w:rsid w:val="003F75EE"/>
    <w:rsid w:val="00405C3F"/>
    <w:rsid w:val="00406850"/>
    <w:rsid w:val="004253A9"/>
    <w:rsid w:val="004313EA"/>
    <w:rsid w:val="00432F84"/>
    <w:rsid w:val="00436EE4"/>
    <w:rsid w:val="00441F19"/>
    <w:rsid w:val="00442770"/>
    <w:rsid w:val="0044341B"/>
    <w:rsid w:val="00447D2A"/>
    <w:rsid w:val="0045355C"/>
    <w:rsid w:val="004930C2"/>
    <w:rsid w:val="00493D06"/>
    <w:rsid w:val="004A29DA"/>
    <w:rsid w:val="004C0B75"/>
    <w:rsid w:val="004C0C51"/>
    <w:rsid w:val="004C2C74"/>
    <w:rsid w:val="004C4527"/>
    <w:rsid w:val="004C5736"/>
    <w:rsid w:val="004D5E92"/>
    <w:rsid w:val="004E3406"/>
    <w:rsid w:val="004F0E7D"/>
    <w:rsid w:val="005015EB"/>
    <w:rsid w:val="00503483"/>
    <w:rsid w:val="0051167B"/>
    <w:rsid w:val="00512CC9"/>
    <w:rsid w:val="00532565"/>
    <w:rsid w:val="00541ECC"/>
    <w:rsid w:val="005524F7"/>
    <w:rsid w:val="0055487E"/>
    <w:rsid w:val="00556F94"/>
    <w:rsid w:val="0056610E"/>
    <w:rsid w:val="005668A9"/>
    <w:rsid w:val="00577613"/>
    <w:rsid w:val="00591E1D"/>
    <w:rsid w:val="0059715F"/>
    <w:rsid w:val="005A136E"/>
    <w:rsid w:val="005A56F8"/>
    <w:rsid w:val="005A75F8"/>
    <w:rsid w:val="005A78D8"/>
    <w:rsid w:val="005B2E86"/>
    <w:rsid w:val="005B3550"/>
    <w:rsid w:val="005B47FB"/>
    <w:rsid w:val="005C1BA4"/>
    <w:rsid w:val="005C3746"/>
    <w:rsid w:val="005C57B8"/>
    <w:rsid w:val="005D1564"/>
    <w:rsid w:val="005D3FEC"/>
    <w:rsid w:val="005D7950"/>
    <w:rsid w:val="005E5A6E"/>
    <w:rsid w:val="005F3E90"/>
    <w:rsid w:val="00607742"/>
    <w:rsid w:val="0061254A"/>
    <w:rsid w:val="00613B22"/>
    <w:rsid w:val="00620C56"/>
    <w:rsid w:val="006263C0"/>
    <w:rsid w:val="00627CA4"/>
    <w:rsid w:val="0063536D"/>
    <w:rsid w:val="00637213"/>
    <w:rsid w:val="006457C9"/>
    <w:rsid w:val="006473B2"/>
    <w:rsid w:val="00652038"/>
    <w:rsid w:val="0065596D"/>
    <w:rsid w:val="00657E2B"/>
    <w:rsid w:val="00663EB5"/>
    <w:rsid w:val="006914CE"/>
    <w:rsid w:val="00695486"/>
    <w:rsid w:val="006A1FED"/>
    <w:rsid w:val="006A20A3"/>
    <w:rsid w:val="006A376A"/>
    <w:rsid w:val="006A4F68"/>
    <w:rsid w:val="006B0517"/>
    <w:rsid w:val="006C2A70"/>
    <w:rsid w:val="006C3A51"/>
    <w:rsid w:val="006E388F"/>
    <w:rsid w:val="006E3BD8"/>
    <w:rsid w:val="006E5FED"/>
    <w:rsid w:val="006F2DBC"/>
    <w:rsid w:val="006F49E2"/>
    <w:rsid w:val="006F6336"/>
    <w:rsid w:val="006F68B2"/>
    <w:rsid w:val="00712BF0"/>
    <w:rsid w:val="00732437"/>
    <w:rsid w:val="00737F9E"/>
    <w:rsid w:val="00751DA6"/>
    <w:rsid w:val="00754841"/>
    <w:rsid w:val="007615F1"/>
    <w:rsid w:val="00766930"/>
    <w:rsid w:val="00774FAA"/>
    <w:rsid w:val="007808FC"/>
    <w:rsid w:val="00782370"/>
    <w:rsid w:val="00796708"/>
    <w:rsid w:val="007A1683"/>
    <w:rsid w:val="007A3455"/>
    <w:rsid w:val="007A448F"/>
    <w:rsid w:val="007A7F5C"/>
    <w:rsid w:val="007B32F2"/>
    <w:rsid w:val="007B47BF"/>
    <w:rsid w:val="007C7601"/>
    <w:rsid w:val="007D0994"/>
    <w:rsid w:val="007D1B69"/>
    <w:rsid w:val="007D5512"/>
    <w:rsid w:val="007E0F2C"/>
    <w:rsid w:val="007F0EA6"/>
    <w:rsid w:val="00820D1A"/>
    <w:rsid w:val="0082327B"/>
    <w:rsid w:val="008466BF"/>
    <w:rsid w:val="00851351"/>
    <w:rsid w:val="00851800"/>
    <w:rsid w:val="00857DAE"/>
    <w:rsid w:val="0087367F"/>
    <w:rsid w:val="00874630"/>
    <w:rsid w:val="00881993"/>
    <w:rsid w:val="00885D01"/>
    <w:rsid w:val="00895463"/>
    <w:rsid w:val="008A787F"/>
    <w:rsid w:val="008C7C3A"/>
    <w:rsid w:val="008D390C"/>
    <w:rsid w:val="008D4319"/>
    <w:rsid w:val="008E43CC"/>
    <w:rsid w:val="008E66BF"/>
    <w:rsid w:val="008F62D1"/>
    <w:rsid w:val="00905D32"/>
    <w:rsid w:val="009140C6"/>
    <w:rsid w:val="009165C8"/>
    <w:rsid w:val="00920870"/>
    <w:rsid w:val="00930C33"/>
    <w:rsid w:val="00940571"/>
    <w:rsid w:val="00946958"/>
    <w:rsid w:val="009579F3"/>
    <w:rsid w:val="009647EA"/>
    <w:rsid w:val="00966A41"/>
    <w:rsid w:val="00971BA2"/>
    <w:rsid w:val="00987C29"/>
    <w:rsid w:val="00994ED1"/>
    <w:rsid w:val="009A746B"/>
    <w:rsid w:val="009B76A0"/>
    <w:rsid w:val="009C2FB8"/>
    <w:rsid w:val="009D2117"/>
    <w:rsid w:val="009F3AD4"/>
    <w:rsid w:val="009F3FDE"/>
    <w:rsid w:val="00A146BE"/>
    <w:rsid w:val="00A24C60"/>
    <w:rsid w:val="00A2653C"/>
    <w:rsid w:val="00A27366"/>
    <w:rsid w:val="00A35B13"/>
    <w:rsid w:val="00A434E7"/>
    <w:rsid w:val="00A67706"/>
    <w:rsid w:val="00A7537B"/>
    <w:rsid w:val="00A76DBA"/>
    <w:rsid w:val="00A80DE4"/>
    <w:rsid w:val="00A82587"/>
    <w:rsid w:val="00A8382D"/>
    <w:rsid w:val="00A94F6B"/>
    <w:rsid w:val="00A970BD"/>
    <w:rsid w:val="00AA3430"/>
    <w:rsid w:val="00AB07DF"/>
    <w:rsid w:val="00AB615D"/>
    <w:rsid w:val="00AC36C4"/>
    <w:rsid w:val="00AC7316"/>
    <w:rsid w:val="00AD022E"/>
    <w:rsid w:val="00AD3532"/>
    <w:rsid w:val="00AD413F"/>
    <w:rsid w:val="00AD5B7F"/>
    <w:rsid w:val="00AF01E3"/>
    <w:rsid w:val="00B00504"/>
    <w:rsid w:val="00B00B0F"/>
    <w:rsid w:val="00B0298D"/>
    <w:rsid w:val="00B043C1"/>
    <w:rsid w:val="00B13999"/>
    <w:rsid w:val="00B16B1D"/>
    <w:rsid w:val="00B2094B"/>
    <w:rsid w:val="00B31BB7"/>
    <w:rsid w:val="00B350EC"/>
    <w:rsid w:val="00B37930"/>
    <w:rsid w:val="00B60A20"/>
    <w:rsid w:val="00B60FCE"/>
    <w:rsid w:val="00B665A9"/>
    <w:rsid w:val="00B75FCB"/>
    <w:rsid w:val="00B84C29"/>
    <w:rsid w:val="00B96667"/>
    <w:rsid w:val="00BA0691"/>
    <w:rsid w:val="00BA4F6E"/>
    <w:rsid w:val="00BB0B5F"/>
    <w:rsid w:val="00BB2BF6"/>
    <w:rsid w:val="00BC185E"/>
    <w:rsid w:val="00BC21AC"/>
    <w:rsid w:val="00BC5E78"/>
    <w:rsid w:val="00BC7C78"/>
    <w:rsid w:val="00BD6423"/>
    <w:rsid w:val="00BE06C3"/>
    <w:rsid w:val="00BE4792"/>
    <w:rsid w:val="00BF03F2"/>
    <w:rsid w:val="00BF7B76"/>
    <w:rsid w:val="00C00319"/>
    <w:rsid w:val="00C029EC"/>
    <w:rsid w:val="00C03B96"/>
    <w:rsid w:val="00C05184"/>
    <w:rsid w:val="00C06B65"/>
    <w:rsid w:val="00C20A0B"/>
    <w:rsid w:val="00C22A5B"/>
    <w:rsid w:val="00C33987"/>
    <w:rsid w:val="00C35472"/>
    <w:rsid w:val="00C35AA9"/>
    <w:rsid w:val="00C40A78"/>
    <w:rsid w:val="00C43CC9"/>
    <w:rsid w:val="00C530C1"/>
    <w:rsid w:val="00C60CA9"/>
    <w:rsid w:val="00C62506"/>
    <w:rsid w:val="00C629BA"/>
    <w:rsid w:val="00C71483"/>
    <w:rsid w:val="00C83235"/>
    <w:rsid w:val="00C840D8"/>
    <w:rsid w:val="00C92FED"/>
    <w:rsid w:val="00CA71F3"/>
    <w:rsid w:val="00CA7C08"/>
    <w:rsid w:val="00CB0FF5"/>
    <w:rsid w:val="00CC209D"/>
    <w:rsid w:val="00CC41BE"/>
    <w:rsid w:val="00CC5719"/>
    <w:rsid w:val="00CC7206"/>
    <w:rsid w:val="00CD2994"/>
    <w:rsid w:val="00CD5A10"/>
    <w:rsid w:val="00CF0743"/>
    <w:rsid w:val="00CF262C"/>
    <w:rsid w:val="00D01A96"/>
    <w:rsid w:val="00D21C45"/>
    <w:rsid w:val="00D24132"/>
    <w:rsid w:val="00D2515E"/>
    <w:rsid w:val="00D31067"/>
    <w:rsid w:val="00D33816"/>
    <w:rsid w:val="00D33F52"/>
    <w:rsid w:val="00D34573"/>
    <w:rsid w:val="00D35D9F"/>
    <w:rsid w:val="00D4188E"/>
    <w:rsid w:val="00D4264E"/>
    <w:rsid w:val="00D4627F"/>
    <w:rsid w:val="00D46FB3"/>
    <w:rsid w:val="00D50F1E"/>
    <w:rsid w:val="00D555F4"/>
    <w:rsid w:val="00D561FD"/>
    <w:rsid w:val="00D5667D"/>
    <w:rsid w:val="00D65D90"/>
    <w:rsid w:val="00D70904"/>
    <w:rsid w:val="00D71174"/>
    <w:rsid w:val="00D7756F"/>
    <w:rsid w:val="00D77D7F"/>
    <w:rsid w:val="00D81239"/>
    <w:rsid w:val="00D8239C"/>
    <w:rsid w:val="00D8694A"/>
    <w:rsid w:val="00D91005"/>
    <w:rsid w:val="00D944AA"/>
    <w:rsid w:val="00D96DDB"/>
    <w:rsid w:val="00DA0999"/>
    <w:rsid w:val="00DA1E1D"/>
    <w:rsid w:val="00DA3386"/>
    <w:rsid w:val="00DA6E96"/>
    <w:rsid w:val="00DB1ADF"/>
    <w:rsid w:val="00DB4C6C"/>
    <w:rsid w:val="00DD34D1"/>
    <w:rsid w:val="00DE6F37"/>
    <w:rsid w:val="00DF3654"/>
    <w:rsid w:val="00DF5BE1"/>
    <w:rsid w:val="00DF7F76"/>
    <w:rsid w:val="00E15F28"/>
    <w:rsid w:val="00E26577"/>
    <w:rsid w:val="00E27B77"/>
    <w:rsid w:val="00E313A8"/>
    <w:rsid w:val="00E476C4"/>
    <w:rsid w:val="00E50012"/>
    <w:rsid w:val="00E50E9B"/>
    <w:rsid w:val="00E5646A"/>
    <w:rsid w:val="00E56591"/>
    <w:rsid w:val="00E56D26"/>
    <w:rsid w:val="00E74096"/>
    <w:rsid w:val="00E77F67"/>
    <w:rsid w:val="00E813AA"/>
    <w:rsid w:val="00E94F1D"/>
    <w:rsid w:val="00E95E43"/>
    <w:rsid w:val="00EA7D9D"/>
    <w:rsid w:val="00EB2A08"/>
    <w:rsid w:val="00EB7045"/>
    <w:rsid w:val="00EE3B95"/>
    <w:rsid w:val="00EE470F"/>
    <w:rsid w:val="00EE7EF1"/>
    <w:rsid w:val="00F018F5"/>
    <w:rsid w:val="00F01D4C"/>
    <w:rsid w:val="00F020C7"/>
    <w:rsid w:val="00F02569"/>
    <w:rsid w:val="00F11635"/>
    <w:rsid w:val="00F1297B"/>
    <w:rsid w:val="00F133EF"/>
    <w:rsid w:val="00F2460B"/>
    <w:rsid w:val="00F3601A"/>
    <w:rsid w:val="00F44163"/>
    <w:rsid w:val="00F45D22"/>
    <w:rsid w:val="00F651B6"/>
    <w:rsid w:val="00F70EE1"/>
    <w:rsid w:val="00F70FAB"/>
    <w:rsid w:val="00F718B4"/>
    <w:rsid w:val="00F75FA3"/>
    <w:rsid w:val="00F763DF"/>
    <w:rsid w:val="00F80CAA"/>
    <w:rsid w:val="00F848EF"/>
    <w:rsid w:val="00F91B98"/>
    <w:rsid w:val="00FC4168"/>
    <w:rsid w:val="00FC730C"/>
    <w:rsid w:val="00FD0657"/>
    <w:rsid w:val="00FD5D85"/>
    <w:rsid w:val="00FE126B"/>
    <w:rsid w:val="00FE19B7"/>
    <w:rsid w:val="00FE26F6"/>
    <w:rsid w:val="00FF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1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536D"/>
    <w:pPr>
      <w:keepNext/>
      <w:widowControl w:val="0"/>
      <w:spacing w:before="0" w:beforeAutospacing="0" w:after="0" w:afterAutospacing="0"/>
      <w:ind w:left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3536D"/>
    <w:pPr>
      <w:keepNext/>
      <w:keepLines/>
      <w:spacing w:before="200" w:beforeAutospacing="0" w:after="0" w:afterAutospacing="0" w:line="259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0EE1"/>
  </w:style>
  <w:style w:type="paragraph" w:styleId="a5">
    <w:name w:val="footer"/>
    <w:basedOn w:val="a"/>
    <w:link w:val="a6"/>
    <w:uiPriority w:val="99"/>
    <w:unhideWhenUsed/>
    <w:rsid w:val="00F70E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0EE1"/>
  </w:style>
  <w:style w:type="table" w:styleId="a7">
    <w:name w:val="Table Grid"/>
    <w:basedOn w:val="a1"/>
    <w:uiPriority w:val="59"/>
    <w:rsid w:val="00F7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70EE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5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B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A0691"/>
    <w:pPr>
      <w:ind w:left="720"/>
      <w:contextualSpacing/>
    </w:pPr>
  </w:style>
  <w:style w:type="paragraph" w:styleId="ac">
    <w:name w:val="Title"/>
    <w:basedOn w:val="a"/>
    <w:link w:val="ad"/>
    <w:qFormat/>
    <w:rsid w:val="009647EA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color w:val="0000FF"/>
      <w:sz w:val="20"/>
      <w:szCs w:val="24"/>
    </w:rPr>
  </w:style>
  <w:style w:type="character" w:customStyle="1" w:styleId="ad">
    <w:name w:val="Название Знак"/>
    <w:basedOn w:val="a0"/>
    <w:link w:val="ac"/>
    <w:rsid w:val="009647EA"/>
    <w:rPr>
      <w:rFonts w:ascii="Times New Roman" w:eastAsia="Times New Roman" w:hAnsi="Times New Roman" w:cs="Times New Roman"/>
      <w:b/>
      <w:bCs/>
      <w:color w:val="0000FF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353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36D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1"/>
    <w:pPr>
      <w:spacing w:before="100" w:beforeAutospacing="1" w:after="100" w:afterAutospacing="1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E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0EE1"/>
  </w:style>
  <w:style w:type="paragraph" w:styleId="a5">
    <w:name w:val="footer"/>
    <w:basedOn w:val="a"/>
    <w:link w:val="a6"/>
    <w:uiPriority w:val="99"/>
    <w:unhideWhenUsed/>
    <w:rsid w:val="00F70EE1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0EE1"/>
  </w:style>
  <w:style w:type="table" w:styleId="a7">
    <w:name w:val="Table Grid"/>
    <w:basedOn w:val="a1"/>
    <w:uiPriority w:val="39"/>
    <w:rsid w:val="00F7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70EE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D5B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B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A0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4BA1-2925-491E-9402-0A573EA9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Rotova OV</dc:creator>
  <cp:lastModifiedBy>Kolvakh_KA</cp:lastModifiedBy>
  <cp:revision>21</cp:revision>
  <cp:lastPrinted>2022-04-14T05:43:00Z</cp:lastPrinted>
  <dcterms:created xsi:type="dcterms:W3CDTF">2022-04-12T13:00:00Z</dcterms:created>
  <dcterms:modified xsi:type="dcterms:W3CDTF">2022-04-14T09:06:00Z</dcterms:modified>
</cp:coreProperties>
</file>