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B3" w:rsidRDefault="00567F87" w:rsidP="00ED5BD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67F87">
        <w:rPr>
          <w:rFonts w:ascii="Times New Roman" w:hAnsi="Times New Roman" w:cs="Times New Roman"/>
          <w:b/>
          <w:bCs/>
          <w:sz w:val="24"/>
          <w:szCs w:val="24"/>
          <w:lang w:val="en-US"/>
        </w:rPr>
        <w:t>External reviewer organization data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110AB6" w:rsidRPr="00110AB6" w:rsidTr="005A5DAC">
        <w:tc>
          <w:tcPr>
            <w:tcW w:w="3369" w:type="dxa"/>
          </w:tcPr>
          <w:p w:rsidR="00110AB6" w:rsidRPr="00110AB6" w:rsidRDefault="00110AB6" w:rsidP="00110A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10A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Full name of the organization in accordance with the Charter</w:t>
            </w:r>
          </w:p>
        </w:tc>
        <w:tc>
          <w:tcPr>
            <w:tcW w:w="6202" w:type="dxa"/>
          </w:tcPr>
          <w:p w:rsidR="00110AB6" w:rsidRPr="00110AB6" w:rsidRDefault="00110AB6" w:rsidP="00110A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10AB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en-US" w:eastAsia="ru-RU"/>
              </w:rPr>
              <w:t>Federal State Budgetary Educational Institution of Higher Education «Saint-Petersburg State Institute of Technology»</w:t>
            </w:r>
          </w:p>
        </w:tc>
      </w:tr>
      <w:tr w:rsidR="00110AB6" w:rsidRPr="00110AB6" w:rsidTr="005A5DAC">
        <w:tc>
          <w:tcPr>
            <w:tcW w:w="3369" w:type="dxa"/>
          </w:tcPr>
          <w:p w:rsidR="00110AB6" w:rsidRPr="00110AB6" w:rsidRDefault="00110AB6" w:rsidP="00110A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10A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Abbreviated name of the organization in accordance with the Charter </w:t>
            </w:r>
          </w:p>
        </w:tc>
        <w:tc>
          <w:tcPr>
            <w:tcW w:w="6202" w:type="dxa"/>
          </w:tcPr>
          <w:p w:rsidR="00110AB6" w:rsidRPr="00110AB6" w:rsidRDefault="00110AB6" w:rsidP="00110A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10AB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val="en-US" w:eastAsia="ru-RU"/>
              </w:rPr>
              <w:t>SPSIT,</w:t>
            </w:r>
            <w:r w:rsidRPr="00110AB6">
              <w:rPr>
                <w:rFonts w:ascii="Arial" w:eastAsia="Times New Roman" w:hAnsi="Arial" w:cs="Arial"/>
                <w:b/>
                <w:bCs/>
                <w:color w:val="444444"/>
                <w:sz w:val="27"/>
                <w:szCs w:val="27"/>
                <w:shd w:val="clear" w:color="auto" w:fill="FFFFFF"/>
                <w:lang w:val="en-US" w:eastAsia="ru-RU"/>
              </w:rPr>
              <w:t xml:space="preserve"> </w:t>
            </w:r>
            <w:r w:rsidRPr="00110A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Saint-Petersburg State Institute of Technology</w:t>
            </w:r>
          </w:p>
        </w:tc>
      </w:tr>
      <w:tr w:rsidR="00110AB6" w:rsidRPr="00110AB6" w:rsidTr="005A5DAC">
        <w:tc>
          <w:tcPr>
            <w:tcW w:w="3369" w:type="dxa"/>
          </w:tcPr>
          <w:p w:rsidR="00110AB6" w:rsidRPr="00110AB6" w:rsidRDefault="00110AB6" w:rsidP="00110A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10A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Surname, first name, patronymic of the head of the organization </w:t>
            </w:r>
          </w:p>
        </w:tc>
        <w:tc>
          <w:tcPr>
            <w:tcW w:w="6202" w:type="dxa"/>
          </w:tcPr>
          <w:p w:rsidR="00110AB6" w:rsidRPr="00110AB6" w:rsidRDefault="00110AB6" w:rsidP="00110A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110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Shevchik</w:t>
            </w:r>
            <w:proofErr w:type="spellEnd"/>
            <w:r w:rsidRPr="00110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5" w:tgtFrame="_blank" w:history="1">
              <w:proofErr w:type="spellStart"/>
              <w:r w:rsidRPr="00110AB6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Andrej</w:t>
              </w:r>
              <w:proofErr w:type="spellEnd"/>
              <w:r w:rsidRPr="00110AB6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 </w:t>
              </w:r>
            </w:hyperlink>
          </w:p>
        </w:tc>
      </w:tr>
      <w:tr w:rsidR="00110AB6" w:rsidRPr="00110AB6" w:rsidTr="005A5DAC">
        <w:tc>
          <w:tcPr>
            <w:tcW w:w="3369" w:type="dxa"/>
          </w:tcPr>
          <w:p w:rsidR="00110AB6" w:rsidRPr="00110AB6" w:rsidRDefault="00110AB6" w:rsidP="00110A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10A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Position of the head of the organization</w:t>
            </w:r>
          </w:p>
        </w:tc>
        <w:tc>
          <w:tcPr>
            <w:tcW w:w="6202" w:type="dxa"/>
          </w:tcPr>
          <w:p w:rsidR="00110AB6" w:rsidRPr="00110AB6" w:rsidRDefault="00110AB6" w:rsidP="00110A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0AB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Rector</w:t>
            </w:r>
            <w:proofErr w:type="spellEnd"/>
          </w:p>
        </w:tc>
      </w:tr>
      <w:tr w:rsidR="00110AB6" w:rsidRPr="00110AB6" w:rsidTr="005A5DAC">
        <w:tc>
          <w:tcPr>
            <w:tcW w:w="3369" w:type="dxa"/>
          </w:tcPr>
          <w:p w:rsidR="00110AB6" w:rsidRPr="00110AB6" w:rsidRDefault="00110AB6" w:rsidP="00110A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10A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Postal code, address of the organization</w:t>
            </w:r>
          </w:p>
        </w:tc>
        <w:tc>
          <w:tcPr>
            <w:tcW w:w="6202" w:type="dxa"/>
          </w:tcPr>
          <w:p w:rsidR="00110AB6" w:rsidRPr="00110AB6" w:rsidRDefault="00110AB6" w:rsidP="00110A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0AB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Saint-Petersburg</w:t>
            </w:r>
            <w:proofErr w:type="spellEnd"/>
            <w:r w:rsidRPr="00110AB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, 190013, </w:t>
            </w:r>
            <w:proofErr w:type="spellStart"/>
            <w:r w:rsidRPr="00110AB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Moskovsky</w:t>
            </w:r>
            <w:proofErr w:type="spellEnd"/>
            <w:r w:rsidRPr="00110AB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10AB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prospect</w:t>
            </w:r>
            <w:proofErr w:type="spellEnd"/>
            <w:r w:rsidRPr="00110AB6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, 26</w:t>
            </w:r>
          </w:p>
        </w:tc>
      </w:tr>
      <w:tr w:rsidR="00110AB6" w:rsidRPr="00110AB6" w:rsidTr="005A5DAC">
        <w:tc>
          <w:tcPr>
            <w:tcW w:w="3369" w:type="dxa"/>
          </w:tcPr>
          <w:p w:rsidR="00110AB6" w:rsidRPr="00110AB6" w:rsidRDefault="00110AB6" w:rsidP="00110A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10A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Telephone</w:t>
            </w:r>
          </w:p>
        </w:tc>
        <w:tc>
          <w:tcPr>
            <w:tcW w:w="6202" w:type="dxa"/>
          </w:tcPr>
          <w:p w:rsidR="00110AB6" w:rsidRPr="00110AB6" w:rsidRDefault="00110AB6" w:rsidP="00110AB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0A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+7 (812) 494-92-32</w:t>
            </w:r>
          </w:p>
        </w:tc>
      </w:tr>
      <w:tr w:rsidR="00110AB6" w:rsidRPr="00110AB6" w:rsidTr="005A5DAC">
        <w:tc>
          <w:tcPr>
            <w:tcW w:w="3369" w:type="dxa"/>
          </w:tcPr>
          <w:p w:rsidR="00110AB6" w:rsidRPr="00110AB6" w:rsidRDefault="00110AB6" w:rsidP="00110A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10A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Web site</w:t>
            </w:r>
          </w:p>
        </w:tc>
        <w:tc>
          <w:tcPr>
            <w:tcW w:w="6202" w:type="dxa"/>
          </w:tcPr>
          <w:p w:rsidR="00110AB6" w:rsidRPr="00110AB6" w:rsidRDefault="00110AB6" w:rsidP="00110AB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10A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http://technolog.edu.ru/</w:t>
            </w:r>
          </w:p>
        </w:tc>
      </w:tr>
      <w:tr w:rsidR="00110AB6" w:rsidRPr="00110AB6" w:rsidTr="005A5DAC">
        <w:tc>
          <w:tcPr>
            <w:tcW w:w="3369" w:type="dxa"/>
          </w:tcPr>
          <w:p w:rsidR="00110AB6" w:rsidRPr="00110AB6" w:rsidRDefault="00110AB6" w:rsidP="00110AB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10AB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 address</w:t>
            </w:r>
          </w:p>
        </w:tc>
        <w:tc>
          <w:tcPr>
            <w:tcW w:w="6202" w:type="dxa"/>
          </w:tcPr>
          <w:p w:rsidR="00110AB6" w:rsidRPr="00110AB6" w:rsidRDefault="00110AB6" w:rsidP="00110AB6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110AB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Postnov_AY@technolog.edu.ru</w:t>
            </w:r>
          </w:p>
        </w:tc>
      </w:tr>
    </w:tbl>
    <w:p w:rsidR="003A4075" w:rsidRDefault="003A4075" w:rsidP="003A407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A4075" w:rsidRDefault="003A4075" w:rsidP="003A407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A4075" w:rsidRDefault="003A4075" w:rsidP="003A4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0AB6" w:rsidRPr="00110AB6" w:rsidRDefault="00110AB6" w:rsidP="003A407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10AB6" w:rsidRPr="0011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D1"/>
    <w:rsid w:val="000901E7"/>
    <w:rsid w:val="000B4CE0"/>
    <w:rsid w:val="000C4B49"/>
    <w:rsid w:val="000D535F"/>
    <w:rsid w:val="000D59E6"/>
    <w:rsid w:val="00110AB6"/>
    <w:rsid w:val="001440DF"/>
    <w:rsid w:val="00165883"/>
    <w:rsid w:val="0020706C"/>
    <w:rsid w:val="00213BBA"/>
    <w:rsid w:val="00224EF2"/>
    <w:rsid w:val="00263223"/>
    <w:rsid w:val="00267868"/>
    <w:rsid w:val="003A33FF"/>
    <w:rsid w:val="003A4075"/>
    <w:rsid w:val="003B6C86"/>
    <w:rsid w:val="00404CAE"/>
    <w:rsid w:val="0040744D"/>
    <w:rsid w:val="00477BA3"/>
    <w:rsid w:val="00483558"/>
    <w:rsid w:val="00483722"/>
    <w:rsid w:val="00492AD2"/>
    <w:rsid w:val="005263EA"/>
    <w:rsid w:val="0054281D"/>
    <w:rsid w:val="00547470"/>
    <w:rsid w:val="005606B3"/>
    <w:rsid w:val="00567F87"/>
    <w:rsid w:val="00593992"/>
    <w:rsid w:val="005A5C3B"/>
    <w:rsid w:val="0063261F"/>
    <w:rsid w:val="00696259"/>
    <w:rsid w:val="006A0CB2"/>
    <w:rsid w:val="006B54A7"/>
    <w:rsid w:val="00716C7C"/>
    <w:rsid w:val="007A2FD5"/>
    <w:rsid w:val="007B5815"/>
    <w:rsid w:val="00812373"/>
    <w:rsid w:val="008123F1"/>
    <w:rsid w:val="008A173C"/>
    <w:rsid w:val="008E4F2F"/>
    <w:rsid w:val="00941860"/>
    <w:rsid w:val="00994E41"/>
    <w:rsid w:val="00A73F9A"/>
    <w:rsid w:val="00A902CD"/>
    <w:rsid w:val="00AC158B"/>
    <w:rsid w:val="00AD2EB0"/>
    <w:rsid w:val="00B64369"/>
    <w:rsid w:val="00B64888"/>
    <w:rsid w:val="00B71BB1"/>
    <w:rsid w:val="00BA4000"/>
    <w:rsid w:val="00BD2452"/>
    <w:rsid w:val="00C43C0C"/>
    <w:rsid w:val="00C51A0B"/>
    <w:rsid w:val="00C93A23"/>
    <w:rsid w:val="00D47916"/>
    <w:rsid w:val="00D80AC4"/>
    <w:rsid w:val="00E70527"/>
    <w:rsid w:val="00E749F1"/>
    <w:rsid w:val="00ED5BD1"/>
    <w:rsid w:val="00ED5CD1"/>
    <w:rsid w:val="00F3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9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41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A2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A5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81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560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83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A4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A0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213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3A3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632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AD2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2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65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A73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492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3A4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567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110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9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41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A2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A5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81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560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83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A4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A0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213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3A3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632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AD2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2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65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A73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492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3A4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567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59"/>
    <w:rsid w:val="00110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chnolog.edu.ru/en/sveden/item/836-board-of-director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 Татьяна Викторовна</dc:creator>
  <cp:lastModifiedBy>Щеглова Татьяна Викторовна</cp:lastModifiedBy>
  <cp:revision>3</cp:revision>
  <dcterms:created xsi:type="dcterms:W3CDTF">2020-03-16T14:00:00Z</dcterms:created>
  <dcterms:modified xsi:type="dcterms:W3CDTF">2020-03-16T14:00:00Z</dcterms:modified>
</cp:coreProperties>
</file>