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E0" w:rsidRPr="001566CF" w:rsidRDefault="004F06E0" w:rsidP="004F06E0">
      <w:pPr>
        <w:pStyle w:val="a3"/>
        <w:jc w:val="both"/>
        <w:rPr>
          <w:b w:val="0"/>
          <w:sz w:val="26"/>
          <w:szCs w:val="26"/>
        </w:rPr>
      </w:pPr>
      <w:r w:rsidRPr="001566CF">
        <w:rPr>
          <w:b w:val="0"/>
          <w:sz w:val="26"/>
          <w:szCs w:val="26"/>
        </w:rPr>
        <w:t xml:space="preserve">Диссертационный совет </w:t>
      </w:r>
      <w:r w:rsidR="001D5F22" w:rsidRPr="001566CF">
        <w:rPr>
          <w:sz w:val="26"/>
          <w:szCs w:val="26"/>
        </w:rPr>
        <w:t>ГУ </w:t>
      </w:r>
      <w:r w:rsidRPr="001566CF">
        <w:rPr>
          <w:sz w:val="26"/>
          <w:szCs w:val="26"/>
        </w:rPr>
        <w:t>2020.</w:t>
      </w:r>
      <w:r w:rsidR="00082540" w:rsidRPr="001566CF">
        <w:rPr>
          <w:sz w:val="26"/>
          <w:szCs w:val="26"/>
        </w:rPr>
        <w:t>10</w:t>
      </w:r>
      <w:r w:rsidRPr="001566CF">
        <w:rPr>
          <w:b w:val="0"/>
          <w:sz w:val="26"/>
          <w:szCs w:val="26"/>
        </w:rPr>
        <w:t xml:space="preserve"> для проведения разовой защиты диссертации </w:t>
      </w:r>
      <w:r w:rsidR="00481585" w:rsidRPr="001566CF">
        <w:rPr>
          <w:b w:val="0"/>
          <w:sz w:val="26"/>
          <w:szCs w:val="26"/>
        </w:rPr>
        <w:t>Куликовой Н.В</w:t>
      </w:r>
      <w:r w:rsidRPr="001566CF">
        <w:rPr>
          <w:b w:val="0"/>
          <w:sz w:val="26"/>
          <w:szCs w:val="26"/>
        </w:rPr>
        <w:t xml:space="preserve">. </w:t>
      </w:r>
      <w:r w:rsidR="00F62E83" w:rsidRPr="001566CF">
        <w:rPr>
          <w:b w:val="0"/>
          <w:sz w:val="26"/>
          <w:szCs w:val="26"/>
        </w:rPr>
        <w:t>на соискание</w:t>
      </w:r>
      <w:r w:rsidRPr="001566CF">
        <w:rPr>
          <w:b w:val="0"/>
          <w:sz w:val="26"/>
          <w:szCs w:val="26"/>
        </w:rPr>
        <w:t xml:space="preserve"> ученой степени</w:t>
      </w:r>
      <w:r w:rsidR="00A22014" w:rsidRPr="001566CF">
        <w:rPr>
          <w:b w:val="0"/>
          <w:sz w:val="26"/>
          <w:szCs w:val="26"/>
        </w:rPr>
        <w:t xml:space="preserve"> кандидата </w:t>
      </w:r>
      <w:r w:rsidR="00481585" w:rsidRPr="001566CF">
        <w:rPr>
          <w:b w:val="0"/>
          <w:sz w:val="26"/>
          <w:szCs w:val="26"/>
        </w:rPr>
        <w:t>геолого-минералогических</w:t>
      </w:r>
      <w:r w:rsidR="00A22014" w:rsidRPr="001566CF">
        <w:rPr>
          <w:b w:val="0"/>
          <w:sz w:val="26"/>
          <w:szCs w:val="26"/>
        </w:rPr>
        <w:t xml:space="preserve"> наук</w:t>
      </w:r>
      <w:r w:rsidRPr="001566CF">
        <w:rPr>
          <w:b w:val="0"/>
          <w:sz w:val="26"/>
          <w:szCs w:val="26"/>
        </w:rPr>
        <w:t>, созданный на базе федерального государственного бюджетного образовательного учреждения высшего образования «Санкт-Петербургский горный университет» (приказ от 2</w:t>
      </w:r>
      <w:r w:rsidR="00481585" w:rsidRPr="001566CF">
        <w:rPr>
          <w:b w:val="0"/>
          <w:sz w:val="26"/>
          <w:szCs w:val="26"/>
        </w:rPr>
        <w:t>8</w:t>
      </w:r>
      <w:r w:rsidR="00A22014" w:rsidRPr="001566CF">
        <w:rPr>
          <w:b w:val="0"/>
          <w:sz w:val="26"/>
          <w:szCs w:val="26"/>
        </w:rPr>
        <w:t>.</w:t>
      </w:r>
      <w:r w:rsidR="00082540" w:rsidRPr="001566CF">
        <w:rPr>
          <w:b w:val="0"/>
          <w:sz w:val="26"/>
          <w:szCs w:val="26"/>
        </w:rPr>
        <w:t>12.2020 № 1966</w:t>
      </w:r>
      <w:r w:rsidRPr="001566CF">
        <w:rPr>
          <w:b w:val="0"/>
          <w:sz w:val="26"/>
          <w:szCs w:val="26"/>
        </w:rPr>
        <w:t xml:space="preserve"> </w:t>
      </w:r>
      <w:proofErr w:type="spellStart"/>
      <w:r w:rsidRPr="001566CF">
        <w:rPr>
          <w:b w:val="0"/>
          <w:sz w:val="26"/>
          <w:szCs w:val="26"/>
        </w:rPr>
        <w:t>адм</w:t>
      </w:r>
      <w:proofErr w:type="spellEnd"/>
      <w:r w:rsidRPr="001566CF">
        <w:rPr>
          <w:b w:val="0"/>
          <w:sz w:val="26"/>
          <w:szCs w:val="26"/>
        </w:rPr>
        <w:t>)</w:t>
      </w:r>
    </w:p>
    <w:p w:rsidR="001401A2" w:rsidRPr="001566CF" w:rsidRDefault="001401A2" w:rsidP="004F06E0">
      <w:pPr>
        <w:pStyle w:val="a3"/>
        <w:jc w:val="both"/>
        <w:rPr>
          <w:sz w:val="26"/>
          <w:szCs w:val="26"/>
        </w:rPr>
      </w:pPr>
    </w:p>
    <w:p w:rsidR="004F06E0" w:rsidRPr="001566CF" w:rsidRDefault="004F06E0" w:rsidP="004F06E0">
      <w:pPr>
        <w:pStyle w:val="a3"/>
        <w:jc w:val="both"/>
        <w:rPr>
          <w:b w:val="0"/>
          <w:sz w:val="26"/>
          <w:szCs w:val="26"/>
        </w:rPr>
      </w:pPr>
      <w:r w:rsidRPr="001566CF">
        <w:rPr>
          <w:b w:val="0"/>
          <w:sz w:val="26"/>
          <w:szCs w:val="26"/>
        </w:rPr>
        <w:t>Адрес: 199106, Санкт-Петербург, 21-линия, д.2</w:t>
      </w:r>
    </w:p>
    <w:p w:rsidR="004F06E0" w:rsidRPr="001566CF" w:rsidRDefault="004F06E0" w:rsidP="004F06E0">
      <w:pPr>
        <w:pStyle w:val="a3"/>
        <w:jc w:val="both"/>
        <w:rPr>
          <w:b w:val="0"/>
          <w:sz w:val="26"/>
          <w:szCs w:val="26"/>
        </w:rPr>
      </w:pPr>
      <w:r w:rsidRPr="001566CF">
        <w:rPr>
          <w:b w:val="0"/>
          <w:sz w:val="26"/>
          <w:szCs w:val="26"/>
        </w:rPr>
        <w:t xml:space="preserve">тел.: </w:t>
      </w:r>
      <w:r w:rsidR="00A22014" w:rsidRPr="001566CF">
        <w:rPr>
          <w:b w:val="0"/>
          <w:sz w:val="26"/>
          <w:szCs w:val="26"/>
        </w:rPr>
        <w:t>328-8</w:t>
      </w:r>
      <w:r w:rsidR="00481585" w:rsidRPr="001566CF">
        <w:rPr>
          <w:b w:val="0"/>
          <w:sz w:val="26"/>
          <w:szCs w:val="26"/>
        </w:rPr>
        <w:t>275</w:t>
      </w:r>
      <w:r w:rsidRPr="001566CF">
        <w:rPr>
          <w:b w:val="0"/>
          <w:sz w:val="26"/>
          <w:szCs w:val="26"/>
        </w:rPr>
        <w:t>, аудитория</w:t>
      </w:r>
      <w:r w:rsidR="00A22014" w:rsidRPr="001566CF">
        <w:rPr>
          <w:b w:val="0"/>
          <w:sz w:val="26"/>
          <w:szCs w:val="26"/>
        </w:rPr>
        <w:t xml:space="preserve"> </w:t>
      </w:r>
      <w:r w:rsidR="00481585" w:rsidRPr="001566CF">
        <w:rPr>
          <w:b w:val="0"/>
          <w:sz w:val="26"/>
          <w:szCs w:val="26"/>
        </w:rPr>
        <w:t>4511</w:t>
      </w:r>
    </w:p>
    <w:p w:rsidR="001B5568" w:rsidRPr="001566CF" w:rsidRDefault="001B5568" w:rsidP="004F06E0">
      <w:pPr>
        <w:pStyle w:val="a3"/>
        <w:jc w:val="both"/>
        <w:rPr>
          <w:b w:val="0"/>
          <w:sz w:val="26"/>
          <w:szCs w:val="26"/>
        </w:rPr>
      </w:pPr>
      <w:r w:rsidRPr="001566CF">
        <w:rPr>
          <w:b w:val="0"/>
          <w:sz w:val="26"/>
          <w:szCs w:val="26"/>
        </w:rPr>
        <w:t xml:space="preserve">Адрес электронной почты: </w:t>
      </w:r>
      <w:hyperlink r:id="rId7" w:history="1">
        <w:r w:rsidR="00481585" w:rsidRPr="001566CF">
          <w:rPr>
            <w:rStyle w:val="ae"/>
            <w:b w:val="0"/>
            <w:sz w:val="26"/>
            <w:szCs w:val="26"/>
            <w:lang w:val="en-US"/>
          </w:rPr>
          <w:t>Senchina</w:t>
        </w:r>
        <w:r w:rsidR="00481585" w:rsidRPr="001566CF">
          <w:rPr>
            <w:rStyle w:val="ae"/>
            <w:b w:val="0"/>
            <w:sz w:val="26"/>
            <w:szCs w:val="26"/>
          </w:rPr>
          <w:t>_</w:t>
        </w:r>
        <w:r w:rsidR="00481585" w:rsidRPr="001566CF">
          <w:rPr>
            <w:rStyle w:val="ae"/>
            <w:b w:val="0"/>
            <w:sz w:val="26"/>
            <w:szCs w:val="26"/>
            <w:lang w:val="en-US"/>
          </w:rPr>
          <w:t>NP</w:t>
        </w:r>
        <w:r w:rsidR="00481585" w:rsidRPr="001566CF">
          <w:rPr>
            <w:rStyle w:val="ae"/>
            <w:b w:val="0"/>
            <w:sz w:val="26"/>
            <w:szCs w:val="26"/>
          </w:rPr>
          <w:t>@pers.spmi.ru</w:t>
        </w:r>
      </w:hyperlink>
    </w:p>
    <w:p w:rsidR="001B5568" w:rsidRPr="001566CF" w:rsidRDefault="001B5568" w:rsidP="004F06E0">
      <w:pPr>
        <w:pStyle w:val="a3"/>
        <w:jc w:val="both"/>
        <w:rPr>
          <w:b w:val="0"/>
          <w:sz w:val="26"/>
          <w:szCs w:val="26"/>
        </w:rPr>
      </w:pPr>
    </w:p>
    <w:p w:rsidR="001B5568" w:rsidRPr="001566CF" w:rsidRDefault="001B5568" w:rsidP="004F06E0">
      <w:pPr>
        <w:pStyle w:val="a3"/>
        <w:jc w:val="both"/>
        <w:rPr>
          <w:b w:val="0"/>
          <w:sz w:val="26"/>
          <w:szCs w:val="26"/>
        </w:rPr>
      </w:pPr>
      <w:proofErr w:type="gramStart"/>
      <w:r w:rsidRPr="001566CF">
        <w:rPr>
          <w:b w:val="0"/>
          <w:sz w:val="26"/>
          <w:szCs w:val="26"/>
        </w:rPr>
        <w:t>Специальность</w:t>
      </w:r>
      <w:proofErr w:type="gramEnd"/>
      <w:r w:rsidRPr="001566CF">
        <w:rPr>
          <w:b w:val="0"/>
          <w:sz w:val="26"/>
          <w:szCs w:val="26"/>
        </w:rPr>
        <w:t xml:space="preserve"> по которой проводится защита: </w:t>
      </w:r>
    </w:p>
    <w:p w:rsidR="001B5568" w:rsidRPr="001566CF" w:rsidRDefault="00A22014" w:rsidP="004F06E0">
      <w:pPr>
        <w:pStyle w:val="a3"/>
        <w:jc w:val="both"/>
        <w:rPr>
          <w:b w:val="0"/>
          <w:sz w:val="26"/>
          <w:szCs w:val="26"/>
        </w:rPr>
      </w:pPr>
      <w:r w:rsidRPr="001566CF">
        <w:rPr>
          <w:b w:val="0"/>
          <w:sz w:val="26"/>
          <w:szCs w:val="26"/>
        </w:rPr>
        <w:t>25.00.1</w:t>
      </w:r>
      <w:r w:rsidR="00481585" w:rsidRPr="001566CF">
        <w:rPr>
          <w:b w:val="0"/>
          <w:sz w:val="26"/>
          <w:szCs w:val="26"/>
        </w:rPr>
        <w:t>0</w:t>
      </w:r>
      <w:r w:rsidR="001B5568" w:rsidRPr="001566CF">
        <w:rPr>
          <w:b w:val="0"/>
          <w:sz w:val="26"/>
          <w:szCs w:val="26"/>
        </w:rPr>
        <w:t xml:space="preserve"> – </w:t>
      </w:r>
      <w:r w:rsidR="00481585" w:rsidRPr="001566CF">
        <w:rPr>
          <w:b w:val="0"/>
          <w:sz w:val="26"/>
          <w:szCs w:val="26"/>
        </w:rPr>
        <w:t>Геофизика, геофизические методы поисков полезных ископаемых</w:t>
      </w:r>
    </w:p>
    <w:p w:rsidR="001B5568" w:rsidRPr="001566CF" w:rsidRDefault="001B5568" w:rsidP="004F06E0">
      <w:pPr>
        <w:pStyle w:val="a3"/>
        <w:jc w:val="both"/>
        <w:rPr>
          <w:b w:val="0"/>
          <w:sz w:val="26"/>
          <w:szCs w:val="26"/>
        </w:rPr>
      </w:pPr>
    </w:p>
    <w:p w:rsidR="001B5568" w:rsidRPr="001566CF" w:rsidRDefault="001B5568" w:rsidP="004F06E0">
      <w:pPr>
        <w:pStyle w:val="a3"/>
        <w:jc w:val="both"/>
        <w:rPr>
          <w:b w:val="0"/>
          <w:sz w:val="26"/>
          <w:szCs w:val="26"/>
        </w:rPr>
      </w:pPr>
      <w:r w:rsidRPr="001566CF">
        <w:rPr>
          <w:b w:val="0"/>
          <w:sz w:val="26"/>
          <w:szCs w:val="26"/>
        </w:rPr>
        <w:t>Состав диссертационного совета:</w:t>
      </w:r>
    </w:p>
    <w:tbl>
      <w:tblPr>
        <w:tblW w:w="0" w:type="auto"/>
        <w:tblInd w:w="108" w:type="dxa"/>
        <w:tblLook w:val="04A0"/>
      </w:tblPr>
      <w:tblGrid>
        <w:gridCol w:w="590"/>
        <w:gridCol w:w="3745"/>
        <w:gridCol w:w="5132"/>
      </w:tblGrid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br w:type="page"/>
            </w:r>
          </w:p>
        </w:tc>
        <w:tc>
          <w:tcPr>
            <w:tcW w:w="8877" w:type="dxa"/>
            <w:gridSpan w:val="2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566CF">
              <w:rPr>
                <w:b/>
                <w:i/>
                <w:sz w:val="26"/>
                <w:szCs w:val="26"/>
              </w:rPr>
              <w:t>Президиум диссертационного совета: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1)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Прищепа Олег Михайлович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(председатель)</w:t>
            </w: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доктор геолого-минералогических наук, старший научный сотрудник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(25.00.10, геолого-минералогические науки)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2)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Егоров Алексей Сергеевич (заместитель председателя)</w:t>
            </w: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доктор геолого-минералогических наук, доцент, (25.00.10, геолого-минералогические науки)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3)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1566CF">
              <w:rPr>
                <w:sz w:val="26"/>
                <w:szCs w:val="26"/>
              </w:rPr>
              <w:t>Сенчина</w:t>
            </w:r>
            <w:proofErr w:type="spellEnd"/>
            <w:r w:rsidRPr="001566CF">
              <w:rPr>
                <w:sz w:val="26"/>
                <w:szCs w:val="26"/>
              </w:rPr>
              <w:t xml:space="preserve"> Наталия Петровна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(ученый секретарь)</w:t>
            </w: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 xml:space="preserve">кандидат </w:t>
            </w:r>
            <w:proofErr w:type="gramStart"/>
            <w:r w:rsidRPr="001566CF">
              <w:rPr>
                <w:sz w:val="26"/>
                <w:szCs w:val="26"/>
              </w:rPr>
              <w:t>геолого-минералогических</w:t>
            </w:r>
            <w:proofErr w:type="gramEnd"/>
            <w:r w:rsidRPr="001566CF">
              <w:rPr>
                <w:sz w:val="26"/>
                <w:szCs w:val="26"/>
              </w:rPr>
              <w:t xml:space="preserve">, 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(25.00.10, геолого-минералогические науки)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877" w:type="dxa"/>
            <w:gridSpan w:val="2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566CF">
              <w:rPr>
                <w:b/>
                <w:i/>
                <w:sz w:val="26"/>
                <w:szCs w:val="26"/>
              </w:rPr>
              <w:t>Члены диссертационного совета: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4)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Глазунов Владимир Васильевич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доктор технических наук, доцент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(25.00.10, геолого-минералогические науки)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5)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Дашко Регина Эдуардовна</w:t>
            </w: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 xml:space="preserve">доктор геолого-минералогических наук, профессор 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(25.00.10, геолого-минералогические науки)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6)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rPr>
                <w:sz w:val="26"/>
                <w:szCs w:val="26"/>
              </w:rPr>
            </w:pPr>
            <w:proofErr w:type="spellStart"/>
            <w:r w:rsidRPr="001566CF">
              <w:rPr>
                <w:sz w:val="26"/>
                <w:szCs w:val="26"/>
              </w:rPr>
              <w:t>Кутепов</w:t>
            </w:r>
            <w:proofErr w:type="spellEnd"/>
            <w:r w:rsidRPr="001566CF">
              <w:rPr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доктор технических наук, профессор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(25.00.10, геолого-минералогические науки)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7)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rPr>
                <w:sz w:val="26"/>
                <w:szCs w:val="26"/>
              </w:rPr>
            </w:pPr>
            <w:proofErr w:type="spellStart"/>
            <w:r w:rsidRPr="001566CF">
              <w:rPr>
                <w:sz w:val="26"/>
                <w:szCs w:val="26"/>
              </w:rPr>
              <w:t>Посёлов</w:t>
            </w:r>
            <w:proofErr w:type="spellEnd"/>
            <w:r w:rsidRPr="001566CF">
              <w:rPr>
                <w:sz w:val="26"/>
                <w:szCs w:val="26"/>
              </w:rPr>
              <w:t xml:space="preserve"> Виктор Антонович</w:t>
            </w: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 xml:space="preserve">доктор геолого-минералогических наук, 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(25.00.10, геолого-минералогические науки)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8)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rPr>
                <w:sz w:val="26"/>
                <w:szCs w:val="26"/>
              </w:rPr>
            </w:pPr>
            <w:proofErr w:type="spellStart"/>
            <w:r w:rsidRPr="001566CF">
              <w:rPr>
                <w:sz w:val="26"/>
                <w:szCs w:val="26"/>
              </w:rPr>
              <w:t>Кашубин</w:t>
            </w:r>
            <w:proofErr w:type="spellEnd"/>
            <w:r w:rsidRPr="001566CF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доктор геолого-минералогических  наук, профессор</w:t>
            </w:r>
          </w:p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(25.00.10, геолого-минералогические науки)</w:t>
            </w:r>
          </w:p>
        </w:tc>
      </w:tr>
      <w:tr w:rsidR="00082540" w:rsidRPr="001566CF" w:rsidTr="004F45A7">
        <w:tc>
          <w:tcPr>
            <w:tcW w:w="590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9)</w:t>
            </w:r>
          </w:p>
        </w:tc>
        <w:tc>
          <w:tcPr>
            <w:tcW w:w="3745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1566CF">
              <w:rPr>
                <w:sz w:val="26"/>
                <w:szCs w:val="26"/>
              </w:rPr>
              <w:t>Шевнин</w:t>
            </w:r>
            <w:proofErr w:type="spellEnd"/>
            <w:r w:rsidRPr="001566CF">
              <w:rPr>
                <w:sz w:val="26"/>
                <w:szCs w:val="26"/>
              </w:rPr>
              <w:t xml:space="preserve"> Владимир Алексеевич</w:t>
            </w:r>
          </w:p>
        </w:tc>
        <w:tc>
          <w:tcPr>
            <w:tcW w:w="5132" w:type="dxa"/>
            <w:shd w:val="clear" w:color="auto" w:fill="auto"/>
          </w:tcPr>
          <w:p w:rsidR="00082540" w:rsidRPr="001566CF" w:rsidRDefault="00082540" w:rsidP="004F45A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доктор физико-математических наук, доцент</w:t>
            </w:r>
          </w:p>
          <w:p w:rsidR="00082540" w:rsidRPr="001566CF" w:rsidRDefault="00082540" w:rsidP="004F45A7">
            <w:pPr>
              <w:rPr>
                <w:sz w:val="26"/>
                <w:szCs w:val="26"/>
              </w:rPr>
            </w:pPr>
            <w:r w:rsidRPr="001566CF">
              <w:rPr>
                <w:sz w:val="26"/>
                <w:szCs w:val="26"/>
              </w:rPr>
              <w:t>(25.00.10, геолого-минералогические науки)</w:t>
            </w:r>
          </w:p>
        </w:tc>
      </w:tr>
    </w:tbl>
    <w:p w:rsidR="00C62E49" w:rsidRPr="001D5F22" w:rsidRDefault="00C62E49" w:rsidP="00481585">
      <w:pPr>
        <w:pStyle w:val="a3"/>
        <w:jc w:val="both"/>
        <w:rPr>
          <w:i/>
          <w:szCs w:val="28"/>
        </w:rPr>
      </w:pPr>
    </w:p>
    <w:sectPr w:rsidR="00C62E49" w:rsidRPr="001D5F22" w:rsidSect="00D904C4">
      <w:headerReference w:type="default" r:id="rId8"/>
      <w:pgSz w:w="11900" w:h="16820"/>
      <w:pgMar w:top="1134" w:right="840" w:bottom="381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63" w:rsidRDefault="003E1B63" w:rsidP="00D904C4">
      <w:r>
        <w:separator/>
      </w:r>
    </w:p>
  </w:endnote>
  <w:endnote w:type="continuationSeparator" w:id="0">
    <w:p w:rsidR="003E1B63" w:rsidRDefault="003E1B63" w:rsidP="00D9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63" w:rsidRDefault="003E1B63" w:rsidP="00D904C4">
      <w:r>
        <w:separator/>
      </w:r>
    </w:p>
  </w:footnote>
  <w:footnote w:type="continuationSeparator" w:id="0">
    <w:p w:rsidR="003E1B63" w:rsidRDefault="003E1B63" w:rsidP="00D9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C4" w:rsidRDefault="003962FF">
    <w:pPr>
      <w:pStyle w:val="a9"/>
      <w:jc w:val="center"/>
    </w:pPr>
    <w:r>
      <w:fldChar w:fldCharType="begin"/>
    </w:r>
    <w:r w:rsidR="0024155D">
      <w:instrText>PAGE   \* MERGEFORMAT</w:instrText>
    </w:r>
    <w:r>
      <w:fldChar w:fldCharType="separate"/>
    </w:r>
    <w:r w:rsidR="001566CF">
      <w:rPr>
        <w:noProof/>
      </w:rPr>
      <w:t>2</w:t>
    </w:r>
    <w:r>
      <w:rPr>
        <w:noProof/>
      </w:rPr>
      <w:fldChar w:fldCharType="end"/>
    </w:r>
  </w:p>
  <w:p w:rsidR="00D904C4" w:rsidRDefault="00D904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95B"/>
    <w:multiLevelType w:val="multilevel"/>
    <w:tmpl w:val="4444512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091D5965"/>
    <w:multiLevelType w:val="hybridMultilevel"/>
    <w:tmpl w:val="11F892C4"/>
    <w:lvl w:ilvl="0" w:tplc="346A0C9C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62791D"/>
    <w:multiLevelType w:val="hybridMultilevel"/>
    <w:tmpl w:val="638C62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3683C24"/>
    <w:multiLevelType w:val="multilevel"/>
    <w:tmpl w:val="BCC0A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A38FE"/>
    <w:multiLevelType w:val="multilevel"/>
    <w:tmpl w:val="DE4A3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BF04C21"/>
    <w:multiLevelType w:val="hybridMultilevel"/>
    <w:tmpl w:val="282C695E"/>
    <w:lvl w:ilvl="0" w:tplc="54A469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4A58C7"/>
    <w:multiLevelType w:val="hybridMultilevel"/>
    <w:tmpl w:val="C0E0F8C4"/>
    <w:lvl w:ilvl="0" w:tplc="7B92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B6066"/>
    <w:multiLevelType w:val="hybridMultilevel"/>
    <w:tmpl w:val="F73AF576"/>
    <w:lvl w:ilvl="0" w:tplc="EE526EC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E3675C"/>
    <w:multiLevelType w:val="hybridMultilevel"/>
    <w:tmpl w:val="66E61242"/>
    <w:lvl w:ilvl="0" w:tplc="CB72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E71BD6"/>
    <w:multiLevelType w:val="hybridMultilevel"/>
    <w:tmpl w:val="1D28F1CE"/>
    <w:lvl w:ilvl="0" w:tplc="2EA0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3278B"/>
    <w:multiLevelType w:val="hybridMultilevel"/>
    <w:tmpl w:val="2E909614"/>
    <w:lvl w:ilvl="0" w:tplc="2D7AED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04958B2"/>
    <w:multiLevelType w:val="hybridMultilevel"/>
    <w:tmpl w:val="8232344C"/>
    <w:lvl w:ilvl="0" w:tplc="88221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5A04DC"/>
    <w:multiLevelType w:val="multilevel"/>
    <w:tmpl w:val="E66EC478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13">
    <w:nsid w:val="54D66704"/>
    <w:multiLevelType w:val="hybridMultilevel"/>
    <w:tmpl w:val="530C5988"/>
    <w:lvl w:ilvl="0" w:tplc="AF969DBA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935BAE"/>
    <w:multiLevelType w:val="hybridMultilevel"/>
    <w:tmpl w:val="FF0E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D0EDF"/>
    <w:multiLevelType w:val="hybridMultilevel"/>
    <w:tmpl w:val="439C3894"/>
    <w:lvl w:ilvl="0" w:tplc="83328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C2A65"/>
    <w:multiLevelType w:val="hybridMultilevel"/>
    <w:tmpl w:val="82404C32"/>
    <w:lvl w:ilvl="0" w:tplc="870A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6AC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77D34"/>
    <w:multiLevelType w:val="hybridMultilevel"/>
    <w:tmpl w:val="0D6A0F52"/>
    <w:lvl w:ilvl="0" w:tplc="8332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90D97"/>
    <w:multiLevelType w:val="hybridMultilevel"/>
    <w:tmpl w:val="516030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F7C372F"/>
    <w:multiLevelType w:val="multilevel"/>
    <w:tmpl w:val="EE7CC00A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7973426"/>
    <w:multiLevelType w:val="hybridMultilevel"/>
    <w:tmpl w:val="45D4272A"/>
    <w:lvl w:ilvl="0" w:tplc="86DE781C">
      <w:start w:val="640"/>
      <w:numFmt w:val="decimal"/>
      <w:lvlText w:val="%1"/>
      <w:lvlJc w:val="left"/>
      <w:pPr>
        <w:ind w:left="1159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9F72D3"/>
    <w:multiLevelType w:val="hybridMultilevel"/>
    <w:tmpl w:val="D354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20"/>
  </w:num>
  <w:num w:numId="6">
    <w:abstractNumId w:val="14"/>
  </w:num>
  <w:num w:numId="7">
    <w:abstractNumId w:val="1"/>
  </w:num>
  <w:num w:numId="8">
    <w:abstractNumId w:val="19"/>
  </w:num>
  <w:num w:numId="9">
    <w:abstractNumId w:val="15"/>
  </w:num>
  <w:num w:numId="10">
    <w:abstractNumId w:val="18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8"/>
  </w:num>
  <w:num w:numId="19">
    <w:abstractNumId w:val="3"/>
  </w:num>
  <w:num w:numId="20">
    <w:abstractNumId w:val="11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943"/>
    <w:rsid w:val="00004C3F"/>
    <w:rsid w:val="0000527E"/>
    <w:rsid w:val="00011A7D"/>
    <w:rsid w:val="00020828"/>
    <w:rsid w:val="00022D14"/>
    <w:rsid w:val="0003216D"/>
    <w:rsid w:val="0003514A"/>
    <w:rsid w:val="00042226"/>
    <w:rsid w:val="00043A95"/>
    <w:rsid w:val="000458F3"/>
    <w:rsid w:val="00054AF9"/>
    <w:rsid w:val="00055032"/>
    <w:rsid w:val="00066D2F"/>
    <w:rsid w:val="000676BB"/>
    <w:rsid w:val="00082540"/>
    <w:rsid w:val="000975EA"/>
    <w:rsid w:val="000A6395"/>
    <w:rsid w:val="000B1F3F"/>
    <w:rsid w:val="000C3D49"/>
    <w:rsid w:val="000C73B2"/>
    <w:rsid w:val="000D55AF"/>
    <w:rsid w:val="000E27A1"/>
    <w:rsid w:val="000E5D2A"/>
    <w:rsid w:val="000F19E9"/>
    <w:rsid w:val="000F55E9"/>
    <w:rsid w:val="00103625"/>
    <w:rsid w:val="00115BBC"/>
    <w:rsid w:val="0012051F"/>
    <w:rsid w:val="00124C4B"/>
    <w:rsid w:val="0013675E"/>
    <w:rsid w:val="001401A2"/>
    <w:rsid w:val="001431B7"/>
    <w:rsid w:val="00143CFF"/>
    <w:rsid w:val="001560F7"/>
    <w:rsid w:val="001566CF"/>
    <w:rsid w:val="0017010A"/>
    <w:rsid w:val="00181C5C"/>
    <w:rsid w:val="00185906"/>
    <w:rsid w:val="001921C7"/>
    <w:rsid w:val="001924AB"/>
    <w:rsid w:val="001A15D6"/>
    <w:rsid w:val="001B250F"/>
    <w:rsid w:val="001B5568"/>
    <w:rsid w:val="001C172A"/>
    <w:rsid w:val="001D0234"/>
    <w:rsid w:val="001D5F22"/>
    <w:rsid w:val="001E1018"/>
    <w:rsid w:val="001E5799"/>
    <w:rsid w:val="001E5B1D"/>
    <w:rsid w:val="001F5108"/>
    <w:rsid w:val="002001DA"/>
    <w:rsid w:val="00202319"/>
    <w:rsid w:val="002079EF"/>
    <w:rsid w:val="00207B39"/>
    <w:rsid w:val="0021152E"/>
    <w:rsid w:val="0022461D"/>
    <w:rsid w:val="00225A38"/>
    <w:rsid w:val="0024155D"/>
    <w:rsid w:val="00246271"/>
    <w:rsid w:val="0025577C"/>
    <w:rsid w:val="002613DE"/>
    <w:rsid w:val="00280FAD"/>
    <w:rsid w:val="0028233B"/>
    <w:rsid w:val="00282963"/>
    <w:rsid w:val="002911EE"/>
    <w:rsid w:val="002C1EB0"/>
    <w:rsid w:val="002C7BB4"/>
    <w:rsid w:val="002D2A62"/>
    <w:rsid w:val="002E6B20"/>
    <w:rsid w:val="002F2AD3"/>
    <w:rsid w:val="002F5E3C"/>
    <w:rsid w:val="0030029B"/>
    <w:rsid w:val="00303C48"/>
    <w:rsid w:val="003061FB"/>
    <w:rsid w:val="0031788A"/>
    <w:rsid w:val="00341D63"/>
    <w:rsid w:val="0034584C"/>
    <w:rsid w:val="003512A6"/>
    <w:rsid w:val="00351F02"/>
    <w:rsid w:val="00361EA3"/>
    <w:rsid w:val="00377459"/>
    <w:rsid w:val="00380552"/>
    <w:rsid w:val="00383FBC"/>
    <w:rsid w:val="00385A2F"/>
    <w:rsid w:val="003934E3"/>
    <w:rsid w:val="003962FF"/>
    <w:rsid w:val="003A2637"/>
    <w:rsid w:val="003B24FA"/>
    <w:rsid w:val="003B6F31"/>
    <w:rsid w:val="003C3204"/>
    <w:rsid w:val="003D0AC2"/>
    <w:rsid w:val="003D4F5D"/>
    <w:rsid w:val="003E1578"/>
    <w:rsid w:val="003E1B63"/>
    <w:rsid w:val="003E25F1"/>
    <w:rsid w:val="003F5A89"/>
    <w:rsid w:val="004019E7"/>
    <w:rsid w:val="004031C0"/>
    <w:rsid w:val="00403A5A"/>
    <w:rsid w:val="00411BF8"/>
    <w:rsid w:val="00414091"/>
    <w:rsid w:val="0043333D"/>
    <w:rsid w:val="0043366E"/>
    <w:rsid w:val="00433936"/>
    <w:rsid w:val="004342F4"/>
    <w:rsid w:val="00435598"/>
    <w:rsid w:val="004620CE"/>
    <w:rsid w:val="00470495"/>
    <w:rsid w:val="00477933"/>
    <w:rsid w:val="00481585"/>
    <w:rsid w:val="004868B0"/>
    <w:rsid w:val="004C6ECF"/>
    <w:rsid w:val="004E0F97"/>
    <w:rsid w:val="004E492A"/>
    <w:rsid w:val="004F06E0"/>
    <w:rsid w:val="004F4B33"/>
    <w:rsid w:val="00501FEC"/>
    <w:rsid w:val="00503441"/>
    <w:rsid w:val="00511EB2"/>
    <w:rsid w:val="005202FC"/>
    <w:rsid w:val="00551D9E"/>
    <w:rsid w:val="00566605"/>
    <w:rsid w:val="0057195E"/>
    <w:rsid w:val="005725F8"/>
    <w:rsid w:val="00573102"/>
    <w:rsid w:val="00595FE1"/>
    <w:rsid w:val="005967AC"/>
    <w:rsid w:val="005A523F"/>
    <w:rsid w:val="005B0ACF"/>
    <w:rsid w:val="005B6F80"/>
    <w:rsid w:val="005C308E"/>
    <w:rsid w:val="005C72F4"/>
    <w:rsid w:val="005D0133"/>
    <w:rsid w:val="005D0E64"/>
    <w:rsid w:val="005E0AD4"/>
    <w:rsid w:val="00605D35"/>
    <w:rsid w:val="00630A5A"/>
    <w:rsid w:val="006351B8"/>
    <w:rsid w:val="00652791"/>
    <w:rsid w:val="00656015"/>
    <w:rsid w:val="00663479"/>
    <w:rsid w:val="00665D67"/>
    <w:rsid w:val="00670CBE"/>
    <w:rsid w:val="006947D7"/>
    <w:rsid w:val="006A2072"/>
    <w:rsid w:val="006B20FB"/>
    <w:rsid w:val="006B45A8"/>
    <w:rsid w:val="006B5CC3"/>
    <w:rsid w:val="006B6988"/>
    <w:rsid w:val="006B7CBF"/>
    <w:rsid w:val="006D6F04"/>
    <w:rsid w:val="006E3C80"/>
    <w:rsid w:val="006E56F5"/>
    <w:rsid w:val="006F132D"/>
    <w:rsid w:val="007078A4"/>
    <w:rsid w:val="00710202"/>
    <w:rsid w:val="00723359"/>
    <w:rsid w:val="00724084"/>
    <w:rsid w:val="007251AE"/>
    <w:rsid w:val="00725FA1"/>
    <w:rsid w:val="007266F1"/>
    <w:rsid w:val="00740D2C"/>
    <w:rsid w:val="00747F1A"/>
    <w:rsid w:val="00750361"/>
    <w:rsid w:val="0075411C"/>
    <w:rsid w:val="00756BE4"/>
    <w:rsid w:val="00756BE6"/>
    <w:rsid w:val="0076229C"/>
    <w:rsid w:val="00763AA9"/>
    <w:rsid w:val="00771B45"/>
    <w:rsid w:val="00772B44"/>
    <w:rsid w:val="00783F07"/>
    <w:rsid w:val="00785D8F"/>
    <w:rsid w:val="00797311"/>
    <w:rsid w:val="007A49DA"/>
    <w:rsid w:val="007B0356"/>
    <w:rsid w:val="007B5782"/>
    <w:rsid w:val="007C29F1"/>
    <w:rsid w:val="007D610F"/>
    <w:rsid w:val="007D6447"/>
    <w:rsid w:val="007E57A6"/>
    <w:rsid w:val="007E695D"/>
    <w:rsid w:val="00802E7A"/>
    <w:rsid w:val="008030BE"/>
    <w:rsid w:val="00807024"/>
    <w:rsid w:val="00823F3A"/>
    <w:rsid w:val="008301D6"/>
    <w:rsid w:val="00830817"/>
    <w:rsid w:val="00832E25"/>
    <w:rsid w:val="00833193"/>
    <w:rsid w:val="0083504C"/>
    <w:rsid w:val="00835A05"/>
    <w:rsid w:val="00873B7F"/>
    <w:rsid w:val="00873E19"/>
    <w:rsid w:val="00883973"/>
    <w:rsid w:val="00885286"/>
    <w:rsid w:val="00887FE7"/>
    <w:rsid w:val="00892F72"/>
    <w:rsid w:val="0089506C"/>
    <w:rsid w:val="008A2EEB"/>
    <w:rsid w:val="008B2265"/>
    <w:rsid w:val="008B4943"/>
    <w:rsid w:val="008C1B00"/>
    <w:rsid w:val="008C64DC"/>
    <w:rsid w:val="008C719C"/>
    <w:rsid w:val="008D16FC"/>
    <w:rsid w:val="008D2B0A"/>
    <w:rsid w:val="008D6F70"/>
    <w:rsid w:val="008E5EDE"/>
    <w:rsid w:val="008E6E98"/>
    <w:rsid w:val="008F0F90"/>
    <w:rsid w:val="008F3599"/>
    <w:rsid w:val="008F5666"/>
    <w:rsid w:val="009032E2"/>
    <w:rsid w:val="0090686E"/>
    <w:rsid w:val="00907436"/>
    <w:rsid w:val="00916E4F"/>
    <w:rsid w:val="00971C24"/>
    <w:rsid w:val="00971D33"/>
    <w:rsid w:val="00974DA8"/>
    <w:rsid w:val="00982F2C"/>
    <w:rsid w:val="00995760"/>
    <w:rsid w:val="009A3153"/>
    <w:rsid w:val="009C1FE7"/>
    <w:rsid w:val="009E4E6F"/>
    <w:rsid w:val="00A17840"/>
    <w:rsid w:val="00A22014"/>
    <w:rsid w:val="00A23555"/>
    <w:rsid w:val="00A30044"/>
    <w:rsid w:val="00A326FB"/>
    <w:rsid w:val="00A34905"/>
    <w:rsid w:val="00A4319C"/>
    <w:rsid w:val="00A43290"/>
    <w:rsid w:val="00A53955"/>
    <w:rsid w:val="00A70F8E"/>
    <w:rsid w:val="00A72624"/>
    <w:rsid w:val="00A764B9"/>
    <w:rsid w:val="00AA3FA8"/>
    <w:rsid w:val="00AC01D6"/>
    <w:rsid w:val="00AC7611"/>
    <w:rsid w:val="00AD0B55"/>
    <w:rsid w:val="00AD6719"/>
    <w:rsid w:val="00AE16C4"/>
    <w:rsid w:val="00B248A0"/>
    <w:rsid w:val="00B2745D"/>
    <w:rsid w:val="00B417F1"/>
    <w:rsid w:val="00B50470"/>
    <w:rsid w:val="00B561CC"/>
    <w:rsid w:val="00B75E5C"/>
    <w:rsid w:val="00B83310"/>
    <w:rsid w:val="00B84D91"/>
    <w:rsid w:val="00B95338"/>
    <w:rsid w:val="00B9632D"/>
    <w:rsid w:val="00BA65C8"/>
    <w:rsid w:val="00BC48E5"/>
    <w:rsid w:val="00BD1402"/>
    <w:rsid w:val="00BD3810"/>
    <w:rsid w:val="00BD52C1"/>
    <w:rsid w:val="00BE79B8"/>
    <w:rsid w:val="00BE7D68"/>
    <w:rsid w:val="00C02601"/>
    <w:rsid w:val="00C12025"/>
    <w:rsid w:val="00C12F1E"/>
    <w:rsid w:val="00C62E49"/>
    <w:rsid w:val="00C67E82"/>
    <w:rsid w:val="00C83A4B"/>
    <w:rsid w:val="00C9086E"/>
    <w:rsid w:val="00C930CE"/>
    <w:rsid w:val="00CB0908"/>
    <w:rsid w:val="00CB193D"/>
    <w:rsid w:val="00CB7922"/>
    <w:rsid w:val="00CC0E65"/>
    <w:rsid w:val="00CC1E76"/>
    <w:rsid w:val="00CD3701"/>
    <w:rsid w:val="00CD54A6"/>
    <w:rsid w:val="00CD61F0"/>
    <w:rsid w:val="00CF2241"/>
    <w:rsid w:val="00D06994"/>
    <w:rsid w:val="00D14559"/>
    <w:rsid w:val="00D14C7A"/>
    <w:rsid w:val="00D21DBA"/>
    <w:rsid w:val="00D23851"/>
    <w:rsid w:val="00D279D7"/>
    <w:rsid w:val="00D40B47"/>
    <w:rsid w:val="00D537D6"/>
    <w:rsid w:val="00D86EEC"/>
    <w:rsid w:val="00D904C4"/>
    <w:rsid w:val="00DB7987"/>
    <w:rsid w:val="00DC27BA"/>
    <w:rsid w:val="00DC29BF"/>
    <w:rsid w:val="00DD6169"/>
    <w:rsid w:val="00DD6177"/>
    <w:rsid w:val="00DE043A"/>
    <w:rsid w:val="00DE3411"/>
    <w:rsid w:val="00DF3274"/>
    <w:rsid w:val="00DF518C"/>
    <w:rsid w:val="00E070D9"/>
    <w:rsid w:val="00E1375F"/>
    <w:rsid w:val="00E15D9E"/>
    <w:rsid w:val="00E2683D"/>
    <w:rsid w:val="00E26B61"/>
    <w:rsid w:val="00E3134B"/>
    <w:rsid w:val="00E37E3F"/>
    <w:rsid w:val="00E4367C"/>
    <w:rsid w:val="00E46D19"/>
    <w:rsid w:val="00E57DD5"/>
    <w:rsid w:val="00E72C66"/>
    <w:rsid w:val="00E7311A"/>
    <w:rsid w:val="00E8379E"/>
    <w:rsid w:val="00E91715"/>
    <w:rsid w:val="00E93F0D"/>
    <w:rsid w:val="00EA4B78"/>
    <w:rsid w:val="00EB48CF"/>
    <w:rsid w:val="00EB5012"/>
    <w:rsid w:val="00EC6942"/>
    <w:rsid w:val="00ED1831"/>
    <w:rsid w:val="00ED62F0"/>
    <w:rsid w:val="00ED7820"/>
    <w:rsid w:val="00EE433D"/>
    <w:rsid w:val="00EE6848"/>
    <w:rsid w:val="00EE6930"/>
    <w:rsid w:val="00EF3CA7"/>
    <w:rsid w:val="00EF5653"/>
    <w:rsid w:val="00F02343"/>
    <w:rsid w:val="00F03A45"/>
    <w:rsid w:val="00F149EC"/>
    <w:rsid w:val="00F15115"/>
    <w:rsid w:val="00F171DC"/>
    <w:rsid w:val="00F21305"/>
    <w:rsid w:val="00F272C3"/>
    <w:rsid w:val="00F30FD6"/>
    <w:rsid w:val="00F3384E"/>
    <w:rsid w:val="00F347DD"/>
    <w:rsid w:val="00F37CD6"/>
    <w:rsid w:val="00F432BF"/>
    <w:rsid w:val="00F47EB3"/>
    <w:rsid w:val="00F50BA6"/>
    <w:rsid w:val="00F5566F"/>
    <w:rsid w:val="00F5799E"/>
    <w:rsid w:val="00F62E83"/>
    <w:rsid w:val="00F62FB7"/>
    <w:rsid w:val="00F8249C"/>
    <w:rsid w:val="00F87386"/>
    <w:rsid w:val="00FB2095"/>
    <w:rsid w:val="00FD280B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77933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B494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E5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933"/>
    <w:pPr>
      <w:jc w:val="center"/>
    </w:pPr>
    <w:rPr>
      <w:b/>
      <w:bCs/>
    </w:rPr>
  </w:style>
  <w:style w:type="paragraph" w:styleId="a5">
    <w:name w:val="Body Text Indent"/>
    <w:basedOn w:val="a"/>
    <w:rsid w:val="00477933"/>
    <w:pPr>
      <w:spacing w:line="360" w:lineRule="auto"/>
      <w:ind w:left="420"/>
    </w:pPr>
  </w:style>
  <w:style w:type="paragraph" w:styleId="a6">
    <w:name w:val="Balloon Text"/>
    <w:basedOn w:val="a"/>
    <w:semiHidden/>
    <w:rsid w:val="008B494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785D8F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7D6447"/>
    <w:rPr>
      <w:b/>
      <w:bCs/>
      <w:sz w:val="28"/>
      <w:szCs w:val="24"/>
    </w:rPr>
  </w:style>
  <w:style w:type="paragraph" w:styleId="a7">
    <w:name w:val="Body Text"/>
    <w:basedOn w:val="a"/>
    <w:link w:val="a8"/>
    <w:uiPriority w:val="99"/>
    <w:rsid w:val="007D6447"/>
    <w:pPr>
      <w:spacing w:after="120"/>
    </w:pPr>
  </w:style>
  <w:style w:type="character" w:customStyle="1" w:styleId="a8">
    <w:name w:val="Основной текст Знак"/>
    <w:link w:val="a7"/>
    <w:uiPriority w:val="99"/>
    <w:rsid w:val="007D6447"/>
    <w:rPr>
      <w:sz w:val="28"/>
      <w:szCs w:val="24"/>
    </w:rPr>
  </w:style>
  <w:style w:type="paragraph" w:styleId="a9">
    <w:name w:val="header"/>
    <w:basedOn w:val="a"/>
    <w:link w:val="aa"/>
    <w:uiPriority w:val="99"/>
    <w:rsid w:val="00D90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04C4"/>
    <w:rPr>
      <w:sz w:val="28"/>
      <w:szCs w:val="24"/>
    </w:rPr>
  </w:style>
  <w:style w:type="paragraph" w:styleId="ab">
    <w:name w:val="footer"/>
    <w:basedOn w:val="a"/>
    <w:link w:val="ac"/>
    <w:uiPriority w:val="99"/>
    <w:rsid w:val="00D90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904C4"/>
    <w:rPr>
      <w:sz w:val="28"/>
      <w:szCs w:val="24"/>
    </w:rPr>
  </w:style>
  <w:style w:type="paragraph" w:customStyle="1" w:styleId="1CStyle5">
    <w:name w:val="1CStyle5"/>
    <w:rsid w:val="00F347DD"/>
    <w:pPr>
      <w:spacing w:after="200" w:line="276" w:lineRule="auto"/>
      <w:jc w:val="both"/>
    </w:pPr>
    <w:rPr>
      <w:sz w:val="28"/>
      <w:szCs w:val="22"/>
    </w:rPr>
  </w:style>
  <w:style w:type="character" w:styleId="ad">
    <w:name w:val="Strong"/>
    <w:uiPriority w:val="22"/>
    <w:qFormat/>
    <w:rsid w:val="001924AB"/>
    <w:rPr>
      <w:b/>
      <w:bCs/>
    </w:rPr>
  </w:style>
  <w:style w:type="character" w:customStyle="1" w:styleId="10">
    <w:name w:val="Заголовок 1 Знак"/>
    <w:link w:val="1"/>
    <w:rsid w:val="001E1018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0E5D2A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uiPriority w:val="99"/>
    <w:unhideWhenUsed/>
    <w:rsid w:val="00B417F1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C62E4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C62E49"/>
    <w:rPr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815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china_NP@pers.sp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№5</vt:lpstr>
    </vt:vector>
  </TitlesOfParts>
  <Company>Горный институт</Company>
  <LinksUpToDate>false</LinksUpToDate>
  <CharactersWithSpaces>1838</CharactersWithSpaces>
  <SharedDoc>false</SharedDoc>
  <HLinks>
    <vt:vector size="6" baseType="variant"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mailto:Ponomareva_MA@pers.spmi.ru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№5</dc:title>
  <dc:creator>Timofeeva G.N.</dc:creator>
  <cp:lastModifiedBy>Khloponina</cp:lastModifiedBy>
  <cp:revision>2</cp:revision>
  <cp:lastPrinted>2020-07-23T22:26:00Z</cp:lastPrinted>
  <dcterms:created xsi:type="dcterms:W3CDTF">2021-01-18T14:57:00Z</dcterms:created>
  <dcterms:modified xsi:type="dcterms:W3CDTF">2021-01-18T14:57:00Z</dcterms:modified>
</cp:coreProperties>
</file>