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8"/>
          <w:szCs w:val="28"/>
        </w:rPr>
      </w:pPr>
      <w:r w:rsidRPr="00F17D68">
        <w:rPr>
          <w:rFonts w:ascii="Times New Roman" w:hAnsi="Times New Roman"/>
          <w:sz w:val="28"/>
          <w:szCs w:val="28"/>
        </w:rPr>
        <w:t>__________</w:t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8"/>
          <w:szCs w:val="28"/>
        </w:rPr>
      </w:pPr>
      <w:r w:rsidRPr="00F17D68">
        <w:rPr>
          <w:rFonts w:ascii="Times New Roman" w:hAnsi="Times New Roman"/>
          <w:sz w:val="28"/>
          <w:szCs w:val="28"/>
        </w:rPr>
        <w:t xml:space="preserve">    </w:t>
      </w:r>
    </w:p>
    <w:p w:rsidR="00D10FC4" w:rsidRPr="00F17D68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Уведомление</w:t>
      </w:r>
    </w:p>
    <w:p w:rsidR="00F564AA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о создании объекта интеллектуальной собственности</w:t>
      </w:r>
    </w:p>
    <w:p w:rsidR="00D10FC4" w:rsidRPr="00F17D68" w:rsidRDefault="00F564AA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(изобретение, полезная модель, промышленный образец) </w:t>
      </w:r>
      <w:r w:rsidR="00D10FC4" w:rsidRPr="00F17D68">
        <w:rPr>
          <w:rFonts w:ascii="Times New Roman" w:hAnsi="Times New Roman"/>
          <w:b/>
          <w:sz w:val="28"/>
          <w:szCs w:val="28"/>
        </w:rPr>
        <w:t xml:space="preserve"> </w:t>
      </w:r>
    </w:p>
    <w:p w:rsidR="00D10FC4" w:rsidRPr="00F17D68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Уведомляем Вас о создании охраноспособного результата интеллектуальной деятельности </w:t>
      </w:r>
    </w:p>
    <w:p w:rsidR="00D10FC4" w:rsidRPr="00A970F8" w:rsidRDefault="0018444C" w:rsidP="00D10FC4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17D68">
        <w:rPr>
          <w:rFonts w:ascii="Times New Roman" w:hAnsi="Times New Roman"/>
          <w:sz w:val="24"/>
          <w:szCs w:val="24"/>
        </w:rPr>
        <w:t>процессе выполнения НИР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</w:rPr>
      </w:pPr>
      <w:r w:rsidRPr="00F17D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17D68">
        <w:rPr>
          <w:rFonts w:ascii="Times New Roman" w:hAnsi="Times New Roman"/>
        </w:rPr>
        <w:t>(наименование темы работы)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гос. заданию, ФЦП, РНФ, РФФ,  гранту, стипендии президента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договору № _____________от «____»______________20___ г.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D1D99">
        <w:rPr>
          <w:rFonts w:ascii="Times New Roman" w:hAnsi="Times New Roman"/>
          <w:sz w:val="24"/>
          <w:szCs w:val="24"/>
        </w:rPr>
        <w:t>□ –</w:t>
      </w:r>
      <w:r w:rsidRPr="00F17D68">
        <w:rPr>
          <w:rFonts w:ascii="Times New Roman" w:hAnsi="Times New Roman"/>
          <w:sz w:val="24"/>
          <w:szCs w:val="24"/>
        </w:rPr>
        <w:t xml:space="preserve"> по плану госбюджетных научно-исследовательских работ кафедры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с защитой диссертации</w:t>
      </w:r>
    </w:p>
    <w:p w:rsidR="00435CB1" w:rsidRDefault="00435CB1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Авторы: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25"/>
        <w:gridCol w:w="2799"/>
        <w:gridCol w:w="1655"/>
        <w:gridCol w:w="1559"/>
      </w:tblGrid>
      <w:tr w:rsidR="00C43882" w:rsidRPr="00F17D68" w:rsidTr="00C42B7B">
        <w:tc>
          <w:tcPr>
            <w:tcW w:w="2093" w:type="dxa"/>
            <w:shd w:val="clear" w:color="auto" w:fill="auto"/>
            <w:vAlign w:val="center"/>
          </w:tcPr>
          <w:p w:rsidR="00C43882" w:rsidRDefault="00C43882" w:rsidP="00C42B7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43882" w:rsidRPr="00F17D68" w:rsidRDefault="0075753C" w:rsidP="00C42B7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C43882" w:rsidRPr="00F17D68" w:rsidRDefault="00C43882" w:rsidP="00C42B7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C43882" w:rsidRPr="00F17D68" w:rsidRDefault="00C43882" w:rsidP="00C42B7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Данные о творческом участии в создании объекта интеллектуальной собственности</w:t>
            </w:r>
          </w:p>
        </w:tc>
        <w:tc>
          <w:tcPr>
            <w:tcW w:w="1655" w:type="dxa"/>
            <w:vAlign w:val="center"/>
          </w:tcPr>
          <w:p w:rsidR="00C43882" w:rsidRPr="00F17D68" w:rsidRDefault="00C43882" w:rsidP="00C42B7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559" w:type="dxa"/>
            <w:vAlign w:val="center"/>
          </w:tcPr>
          <w:p w:rsidR="00C43882" w:rsidRPr="00F17D68" w:rsidRDefault="00C43882" w:rsidP="00C42B7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C43882" w:rsidRPr="00F17D68" w:rsidTr="00C42B7B">
        <w:tc>
          <w:tcPr>
            <w:tcW w:w="2093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82" w:rsidRPr="00F17D68" w:rsidTr="00C42B7B">
        <w:tc>
          <w:tcPr>
            <w:tcW w:w="2093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82" w:rsidRPr="00F17D68" w:rsidTr="00C42B7B">
        <w:tc>
          <w:tcPr>
            <w:tcW w:w="2093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82" w:rsidRPr="00F17D68" w:rsidTr="00C42B7B">
        <w:tc>
          <w:tcPr>
            <w:tcW w:w="2093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82" w:rsidRPr="00F17D68" w:rsidTr="00C42B7B">
        <w:tc>
          <w:tcPr>
            <w:tcW w:w="2093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882" w:rsidRPr="00F17D68" w:rsidRDefault="00C43882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и просим Вас оформить заявочные материалы </w:t>
      </w:r>
      <w:proofErr w:type="gramStart"/>
      <w:r w:rsidRPr="00F17D68">
        <w:rPr>
          <w:rFonts w:ascii="Times New Roman" w:hAnsi="Times New Roman"/>
          <w:sz w:val="24"/>
          <w:szCs w:val="24"/>
        </w:rPr>
        <w:t>на</w:t>
      </w:r>
      <w:proofErr w:type="gramEnd"/>
      <w:r w:rsidRPr="00F17D68">
        <w:rPr>
          <w:rFonts w:ascii="Times New Roman" w:hAnsi="Times New Roman"/>
          <w:sz w:val="24"/>
          <w:szCs w:val="24"/>
        </w:rPr>
        <w:t xml:space="preserve">: 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10FC4" w:rsidRPr="00F17D68" w:rsidTr="00687813">
        <w:tc>
          <w:tcPr>
            <w:tcW w:w="49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изобретение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полезную модель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промышленный образец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топологию интегральных микросхем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ноу-хау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051B23" w:rsidRDefault="00051B23" w:rsidP="00D10FC4">
      <w:pPr>
        <w:pStyle w:val="Preformat"/>
        <w:jc w:val="right"/>
        <w:rPr>
          <w:rFonts w:ascii="Times New Roman" w:hAnsi="Times New Roman"/>
          <w:b/>
          <w:sz w:val="28"/>
          <w:szCs w:val="28"/>
        </w:rPr>
      </w:pPr>
    </w:p>
    <w:sectPr w:rsidR="00051B23" w:rsidSect="0075753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64" w:rsidRDefault="00E62F64">
      <w:pPr>
        <w:spacing w:after="0" w:line="240" w:lineRule="auto"/>
      </w:pPr>
      <w:r>
        <w:separator/>
      </w:r>
    </w:p>
  </w:endnote>
  <w:endnote w:type="continuationSeparator" w:id="0">
    <w:p w:rsidR="00E62F64" w:rsidRDefault="00E6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C42B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64" w:rsidRDefault="00E62F64">
      <w:pPr>
        <w:spacing w:after="0" w:line="240" w:lineRule="auto"/>
      </w:pPr>
      <w:r>
        <w:separator/>
      </w:r>
    </w:p>
  </w:footnote>
  <w:footnote w:type="continuationSeparator" w:id="0">
    <w:p w:rsidR="00E62F64" w:rsidRDefault="00E6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0B6592"/>
    <w:rsid w:val="0018444C"/>
    <w:rsid w:val="002263BC"/>
    <w:rsid w:val="00435CB1"/>
    <w:rsid w:val="004C0C19"/>
    <w:rsid w:val="005A49D6"/>
    <w:rsid w:val="0075753C"/>
    <w:rsid w:val="007F12D6"/>
    <w:rsid w:val="00947E50"/>
    <w:rsid w:val="00A81313"/>
    <w:rsid w:val="00A970F8"/>
    <w:rsid w:val="00AD4665"/>
    <w:rsid w:val="00B3028C"/>
    <w:rsid w:val="00C42B7B"/>
    <w:rsid w:val="00C43882"/>
    <w:rsid w:val="00D10FC4"/>
    <w:rsid w:val="00E62F64"/>
    <w:rsid w:val="00E67FE2"/>
    <w:rsid w:val="00EB4676"/>
    <w:rsid w:val="00EE380D"/>
    <w:rsid w:val="00F564AA"/>
    <w:rsid w:val="00F952A2"/>
    <w:rsid w:val="00FD1D99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Анатольевич</dc:creator>
  <cp:lastModifiedBy>Trushko_OV</cp:lastModifiedBy>
  <cp:revision>3</cp:revision>
  <cp:lastPrinted>2019-09-23T08:48:00Z</cp:lastPrinted>
  <dcterms:created xsi:type="dcterms:W3CDTF">2021-09-24T07:36:00Z</dcterms:created>
  <dcterms:modified xsi:type="dcterms:W3CDTF">2021-09-24T08:43:00Z</dcterms:modified>
</cp:coreProperties>
</file>