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BD" w:rsidRDefault="00871DBD" w:rsidP="00873918">
      <w:pPr>
        <w:jc w:val="center"/>
        <w:rPr>
          <w:b/>
          <w:i/>
          <w:sz w:val="32"/>
          <w:szCs w:val="32"/>
        </w:rPr>
      </w:pPr>
    </w:p>
    <w:p w:rsidR="007A3F8A" w:rsidRDefault="007A3F8A" w:rsidP="00873918">
      <w:pPr>
        <w:jc w:val="center"/>
        <w:rPr>
          <w:b/>
          <w:i/>
          <w:sz w:val="32"/>
          <w:szCs w:val="32"/>
        </w:rPr>
      </w:pPr>
    </w:p>
    <w:p w:rsidR="00873918" w:rsidRPr="00C23249" w:rsidRDefault="00EC66C6" w:rsidP="00873918">
      <w:pPr>
        <w:jc w:val="center"/>
        <w:rPr>
          <w:b/>
          <w:i/>
          <w:color w:val="0000FF"/>
          <w:sz w:val="28"/>
          <w:szCs w:val="28"/>
        </w:rPr>
      </w:pPr>
      <w:r w:rsidRPr="00E23F3A">
        <w:rPr>
          <w:b/>
          <w:i/>
          <w:color w:val="0000FF"/>
          <w:sz w:val="28"/>
          <w:szCs w:val="28"/>
        </w:rPr>
        <w:t>Заявка на публикацию ваканси</w:t>
      </w:r>
      <w:r w:rsidR="00C23249">
        <w:rPr>
          <w:b/>
          <w:i/>
          <w:color w:val="0000FF"/>
          <w:sz w:val="28"/>
          <w:szCs w:val="28"/>
        </w:rPr>
        <w:t>и  от    _____________ 20</w:t>
      </w:r>
      <w:r w:rsidR="00350760">
        <w:rPr>
          <w:b/>
          <w:i/>
          <w:color w:val="0000FF"/>
          <w:sz w:val="28"/>
          <w:szCs w:val="28"/>
        </w:rPr>
        <w:t>___</w:t>
      </w:r>
      <w:r w:rsidR="00C23249">
        <w:rPr>
          <w:b/>
          <w:i/>
          <w:color w:val="0000FF"/>
          <w:sz w:val="28"/>
          <w:szCs w:val="28"/>
        </w:rPr>
        <w:t xml:space="preserve"> г</w:t>
      </w:r>
      <w:r w:rsidR="00350760">
        <w:rPr>
          <w:b/>
          <w:i/>
          <w:color w:val="0000FF"/>
          <w:sz w:val="28"/>
          <w:szCs w:val="28"/>
        </w:rPr>
        <w:t>ода</w:t>
      </w:r>
    </w:p>
    <w:p w:rsidR="00873918" w:rsidRPr="00B05DAF" w:rsidRDefault="00873918" w:rsidP="00873918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12"/>
      </w:tblGrid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 xml:space="preserve">Название  </w:t>
            </w:r>
            <w:r w:rsidR="00D64EA1" w:rsidRPr="007A3F8A">
              <w:rPr>
                <w:b/>
                <w:i/>
                <w:sz w:val="28"/>
                <w:szCs w:val="28"/>
              </w:rPr>
              <w:t>организации</w:t>
            </w:r>
          </w:p>
          <w:p w:rsidR="00874879" w:rsidRPr="007A3F8A" w:rsidRDefault="00874879" w:rsidP="00873918">
            <w:pPr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Контактное лицо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Адрес, телефон организации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D64EA1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Сайт организации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Направление, профиль деятельности предприятия</w:t>
            </w:r>
          </w:p>
          <w:p w:rsidR="00874879" w:rsidRPr="007A3F8A" w:rsidRDefault="00874879" w:rsidP="00873918">
            <w:pPr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D64EA1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Вакансия</w:t>
            </w:r>
          </w:p>
          <w:p w:rsidR="00874879" w:rsidRPr="007A3F8A" w:rsidRDefault="00874879" w:rsidP="00873918">
            <w:pPr>
              <w:rPr>
                <w:b/>
                <w:sz w:val="28"/>
                <w:szCs w:val="28"/>
              </w:rPr>
            </w:pP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Возраст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D64EA1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 xml:space="preserve">Гражданство, </w:t>
            </w:r>
          </w:p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регион проживания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Предпочтительный опыт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Должностные обязанности</w:t>
            </w:r>
          </w:p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( функции)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Условия работы:</w:t>
            </w:r>
          </w:p>
          <w:p w:rsidR="00874879" w:rsidRPr="007A3F8A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Регион места работы</w:t>
            </w:r>
          </w:p>
          <w:p w:rsidR="00874879" w:rsidRPr="007A3F8A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График работы</w:t>
            </w:r>
          </w:p>
          <w:p w:rsidR="00874879" w:rsidRPr="007A3F8A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Отпуск</w:t>
            </w:r>
          </w:p>
          <w:p w:rsidR="00874879" w:rsidRPr="007A3F8A" w:rsidRDefault="00874879" w:rsidP="007A3F8A">
            <w:pPr>
              <w:numPr>
                <w:ilvl w:val="0"/>
                <w:numId w:val="5"/>
              </w:numPr>
              <w:tabs>
                <w:tab w:val="clear" w:pos="720"/>
                <w:tab w:val="num" w:pos="291"/>
              </w:tabs>
              <w:ind w:hanging="714"/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Командировки</w:t>
            </w:r>
          </w:p>
          <w:p w:rsidR="00874879" w:rsidRPr="007A3F8A" w:rsidRDefault="00874879" w:rsidP="007A3F8A">
            <w:pPr>
              <w:numPr>
                <w:ilvl w:val="1"/>
                <w:numId w:val="6"/>
              </w:numPr>
              <w:tabs>
                <w:tab w:val="clear" w:pos="1440"/>
                <w:tab w:val="num" w:pos="291"/>
              </w:tabs>
              <w:ind w:left="291" w:hanging="285"/>
              <w:rPr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Дополнительные условия</w:t>
            </w:r>
          </w:p>
          <w:p w:rsidR="00874879" w:rsidRPr="007A3F8A" w:rsidRDefault="00874879" w:rsidP="007A3F8A">
            <w:pPr>
              <w:ind w:left="6"/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D64EA1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И</w:t>
            </w:r>
            <w:r w:rsidR="00874879" w:rsidRPr="007A3F8A">
              <w:rPr>
                <w:b/>
                <w:i/>
                <w:sz w:val="28"/>
                <w:szCs w:val="28"/>
              </w:rPr>
              <w:t>спытательн</w:t>
            </w:r>
            <w:r w:rsidRPr="007A3F8A">
              <w:rPr>
                <w:b/>
                <w:i/>
                <w:sz w:val="28"/>
                <w:szCs w:val="28"/>
              </w:rPr>
              <w:t>ый</w:t>
            </w:r>
            <w:r w:rsidR="00874879" w:rsidRPr="007A3F8A">
              <w:rPr>
                <w:b/>
                <w:i/>
                <w:sz w:val="28"/>
                <w:szCs w:val="28"/>
              </w:rPr>
              <w:t xml:space="preserve"> срок</w:t>
            </w:r>
          </w:p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(условия, оплата)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Размер заработной платы</w:t>
            </w:r>
          </w:p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(оклад, премии, проценты, бонусы)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D64EA1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Л</w:t>
            </w:r>
            <w:r w:rsidR="00874879" w:rsidRPr="007A3F8A">
              <w:rPr>
                <w:b/>
                <w:i/>
                <w:sz w:val="28"/>
                <w:szCs w:val="28"/>
              </w:rPr>
              <w:t>ьготы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  <w:tr w:rsidR="00874879" w:rsidTr="007A3F8A">
        <w:tc>
          <w:tcPr>
            <w:tcW w:w="4068" w:type="dxa"/>
          </w:tcPr>
          <w:p w:rsidR="00874879" w:rsidRPr="007A3F8A" w:rsidRDefault="00874879" w:rsidP="00873918">
            <w:pPr>
              <w:rPr>
                <w:b/>
                <w:i/>
                <w:sz w:val="28"/>
                <w:szCs w:val="28"/>
              </w:rPr>
            </w:pPr>
            <w:r w:rsidRPr="007A3F8A">
              <w:rPr>
                <w:b/>
                <w:i/>
                <w:sz w:val="28"/>
                <w:szCs w:val="28"/>
              </w:rPr>
              <w:t>Дополнительная информация о вакансии</w:t>
            </w:r>
          </w:p>
        </w:tc>
        <w:tc>
          <w:tcPr>
            <w:tcW w:w="5112" w:type="dxa"/>
          </w:tcPr>
          <w:p w:rsidR="00874879" w:rsidRPr="007A3F8A" w:rsidRDefault="00874879" w:rsidP="00873918">
            <w:pPr>
              <w:rPr>
                <w:sz w:val="28"/>
                <w:szCs w:val="28"/>
              </w:rPr>
            </w:pPr>
          </w:p>
        </w:tc>
      </w:tr>
    </w:tbl>
    <w:p w:rsidR="00873918" w:rsidRDefault="00873918"/>
    <w:sectPr w:rsidR="008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564"/>
    <w:multiLevelType w:val="hybridMultilevel"/>
    <w:tmpl w:val="E57C8B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7CAA"/>
    <w:multiLevelType w:val="hybridMultilevel"/>
    <w:tmpl w:val="913650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D7104"/>
    <w:multiLevelType w:val="hybridMultilevel"/>
    <w:tmpl w:val="0D76CF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13C01"/>
    <w:multiLevelType w:val="hybridMultilevel"/>
    <w:tmpl w:val="66DA52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91C09"/>
    <w:multiLevelType w:val="hybridMultilevel"/>
    <w:tmpl w:val="9F283A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5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F4A14"/>
    <w:multiLevelType w:val="hybridMultilevel"/>
    <w:tmpl w:val="68924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18"/>
    <w:rsid w:val="00067721"/>
    <w:rsid w:val="00144A9D"/>
    <w:rsid w:val="0030563E"/>
    <w:rsid w:val="00350760"/>
    <w:rsid w:val="00420C43"/>
    <w:rsid w:val="005256BF"/>
    <w:rsid w:val="00685726"/>
    <w:rsid w:val="0078773D"/>
    <w:rsid w:val="007A3F8A"/>
    <w:rsid w:val="007F6C09"/>
    <w:rsid w:val="00871DBD"/>
    <w:rsid w:val="00873918"/>
    <w:rsid w:val="00874879"/>
    <w:rsid w:val="00AC0FCB"/>
    <w:rsid w:val="00B351B0"/>
    <w:rsid w:val="00C23249"/>
    <w:rsid w:val="00C5272C"/>
    <w:rsid w:val="00D64EA1"/>
    <w:rsid w:val="00E23F3A"/>
    <w:rsid w:val="00EC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918"/>
    <w:rPr>
      <w:sz w:val="24"/>
      <w:szCs w:val="24"/>
    </w:rPr>
  </w:style>
  <w:style w:type="paragraph" w:styleId="1">
    <w:name w:val="heading 1"/>
    <w:basedOn w:val="a"/>
    <w:qFormat/>
    <w:rsid w:val="00871D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3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71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работодателя</vt:lpstr>
    </vt:vector>
  </TitlesOfParts>
  <Company>1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работодателя</dc:title>
  <dc:subject/>
  <dc:creator>AVilenskaya</dc:creator>
  <cp:keywords/>
  <dc:description/>
  <cp:lastModifiedBy>DFilimonova</cp:lastModifiedBy>
  <cp:revision>3</cp:revision>
  <dcterms:created xsi:type="dcterms:W3CDTF">2017-11-13T07:10:00Z</dcterms:created>
  <dcterms:modified xsi:type="dcterms:W3CDTF">2017-11-13T07:12:00Z</dcterms:modified>
</cp:coreProperties>
</file>