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F7" w:rsidRDefault="00A35D6B" w:rsidP="00A35D6B">
      <w:pPr>
        <w:spacing w:line="360" w:lineRule="auto"/>
        <w:ind w:left="3969" w:firstLine="2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02FF7">
        <w:rPr>
          <w:b/>
          <w:sz w:val="28"/>
          <w:szCs w:val="28"/>
        </w:rPr>
        <w:t>Проректору по научно</w:t>
      </w:r>
      <w:r>
        <w:rPr>
          <w:b/>
          <w:sz w:val="28"/>
          <w:szCs w:val="28"/>
        </w:rPr>
        <w:t>й</w:t>
      </w:r>
      <w:r w:rsidR="00802FF7">
        <w:rPr>
          <w:b/>
          <w:sz w:val="28"/>
          <w:szCs w:val="28"/>
        </w:rPr>
        <w:t xml:space="preserve"> деятельности </w:t>
      </w:r>
    </w:p>
    <w:p w:rsidR="00821028" w:rsidRPr="00754085" w:rsidRDefault="00802FF7" w:rsidP="00754085">
      <w:pPr>
        <w:spacing w:line="360" w:lineRule="auto"/>
        <w:ind w:left="39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Горного университета</w:t>
      </w:r>
    </w:p>
    <w:p w:rsidR="00A51F10" w:rsidRDefault="00802FF7" w:rsidP="00754085">
      <w:pPr>
        <w:spacing w:line="360" w:lineRule="auto"/>
        <w:ind w:left="3969"/>
        <w:jc w:val="right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667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Ю</w:t>
      </w:r>
      <w:r w:rsidR="00754085" w:rsidRPr="00754085">
        <w:rPr>
          <w:b/>
          <w:sz w:val="28"/>
          <w:szCs w:val="28"/>
        </w:rPr>
        <w:t>.</w:t>
      </w:r>
      <w:r w:rsidR="001667B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Бажину</w:t>
      </w:r>
      <w:proofErr w:type="spellEnd"/>
    </w:p>
    <w:p w:rsidR="006838AA" w:rsidRDefault="006838AA" w:rsidP="00A51F10">
      <w:pPr>
        <w:spacing w:line="360" w:lineRule="auto"/>
        <w:jc w:val="center"/>
        <w:rPr>
          <w:sz w:val="28"/>
          <w:szCs w:val="28"/>
        </w:rPr>
      </w:pPr>
    </w:p>
    <w:p w:rsidR="00A363B5" w:rsidRDefault="00A363B5" w:rsidP="00A51F10">
      <w:pPr>
        <w:spacing w:line="360" w:lineRule="auto"/>
        <w:jc w:val="center"/>
        <w:rPr>
          <w:sz w:val="28"/>
          <w:szCs w:val="28"/>
        </w:rPr>
      </w:pPr>
    </w:p>
    <w:p w:rsidR="00326B60" w:rsidRDefault="00326B60" w:rsidP="00A51F10">
      <w:pPr>
        <w:spacing w:line="360" w:lineRule="auto"/>
        <w:jc w:val="center"/>
        <w:rPr>
          <w:sz w:val="28"/>
          <w:szCs w:val="28"/>
        </w:rPr>
      </w:pPr>
    </w:p>
    <w:p w:rsidR="00A51F10" w:rsidRDefault="001E3848" w:rsidP="00A51F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9A7CF2" w:rsidRDefault="009A7CF2" w:rsidP="009A7CF2">
      <w:pPr>
        <w:jc w:val="center"/>
        <w:rPr>
          <w:sz w:val="28"/>
          <w:szCs w:val="28"/>
        </w:rPr>
      </w:pPr>
    </w:p>
    <w:p w:rsidR="009A7CF2" w:rsidRPr="00847F7A" w:rsidRDefault="001667B0" w:rsidP="009A7C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</w:t>
      </w:r>
      <w:r w:rsidR="00802FF7">
        <w:rPr>
          <w:b/>
          <w:i/>
          <w:sz w:val="28"/>
          <w:szCs w:val="28"/>
        </w:rPr>
        <w:t>ый</w:t>
      </w:r>
      <w:r w:rsidR="009A7CF2" w:rsidRPr="00847F7A">
        <w:rPr>
          <w:b/>
          <w:i/>
          <w:sz w:val="28"/>
          <w:szCs w:val="28"/>
        </w:rPr>
        <w:t xml:space="preserve"> </w:t>
      </w:r>
      <w:r w:rsidR="00802FF7">
        <w:rPr>
          <w:b/>
          <w:i/>
          <w:sz w:val="28"/>
          <w:szCs w:val="28"/>
        </w:rPr>
        <w:t>Владимир Юрьевич</w:t>
      </w:r>
      <w:r w:rsidR="009A7CF2" w:rsidRPr="00847F7A">
        <w:rPr>
          <w:b/>
          <w:i/>
          <w:sz w:val="28"/>
          <w:szCs w:val="28"/>
        </w:rPr>
        <w:t>!</w:t>
      </w:r>
    </w:p>
    <w:p w:rsidR="00C8697C" w:rsidRDefault="00C8697C" w:rsidP="00986527">
      <w:pPr>
        <w:ind w:firstLine="709"/>
        <w:jc w:val="both"/>
        <w:rPr>
          <w:sz w:val="28"/>
          <w:szCs w:val="28"/>
        </w:rPr>
      </w:pPr>
    </w:p>
    <w:p w:rsidR="001667B0" w:rsidRDefault="00A363B5" w:rsidP="00802F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FF7">
        <w:rPr>
          <w:sz w:val="28"/>
          <w:szCs w:val="28"/>
        </w:rPr>
        <w:t xml:space="preserve">Просьба заключить договор возмездного оказания услуг до закрытия этапа по договору </w:t>
      </w:r>
      <w:r w:rsidR="00EE17B1">
        <w:rPr>
          <w:sz w:val="28"/>
          <w:szCs w:val="28"/>
        </w:rPr>
        <w:t xml:space="preserve">№ </w:t>
      </w:r>
      <w:r w:rsidR="00EE17B1">
        <w:rPr>
          <w:i/>
          <w:color w:val="FF0000"/>
          <w:sz w:val="28"/>
          <w:szCs w:val="28"/>
        </w:rPr>
        <w:t>номер хоздоговора</w:t>
      </w:r>
      <w:r w:rsidR="00802FF7">
        <w:rPr>
          <w:sz w:val="28"/>
          <w:szCs w:val="28"/>
        </w:rPr>
        <w:t xml:space="preserve"> с целью возмещения расходов</w:t>
      </w:r>
      <w:r w:rsidR="00802FF7" w:rsidRPr="00802FF7">
        <w:rPr>
          <w:sz w:val="28"/>
          <w:szCs w:val="28"/>
        </w:rPr>
        <w:t>, связанны</w:t>
      </w:r>
      <w:r w:rsidR="00802FF7">
        <w:rPr>
          <w:sz w:val="28"/>
          <w:szCs w:val="28"/>
        </w:rPr>
        <w:t>х</w:t>
      </w:r>
      <w:r w:rsidR="00802FF7" w:rsidRPr="00802FF7">
        <w:rPr>
          <w:sz w:val="28"/>
          <w:szCs w:val="28"/>
        </w:rPr>
        <w:t xml:space="preserve"> с оказанием услуг</w:t>
      </w:r>
      <w:r w:rsidR="00F12CCD">
        <w:rPr>
          <w:sz w:val="28"/>
          <w:szCs w:val="28"/>
        </w:rPr>
        <w:t xml:space="preserve"> в </w:t>
      </w:r>
      <w:r w:rsidR="00F12CCD" w:rsidRPr="00F12CCD">
        <w:rPr>
          <w:b/>
          <w:sz w:val="28"/>
          <w:szCs w:val="28"/>
        </w:rPr>
        <w:t xml:space="preserve"> </w:t>
      </w:r>
      <w:r w:rsidR="00EE17B1" w:rsidRPr="00EE17B1">
        <w:rPr>
          <w:i/>
          <w:color w:val="FF0000"/>
          <w:sz w:val="28"/>
          <w:szCs w:val="28"/>
        </w:rPr>
        <w:t>месяц</w:t>
      </w:r>
      <w:r w:rsidR="00EE17B1">
        <w:rPr>
          <w:i/>
          <w:color w:val="FF0000"/>
          <w:sz w:val="28"/>
          <w:szCs w:val="28"/>
        </w:rPr>
        <w:t xml:space="preserve"> осуществления командировки</w:t>
      </w:r>
      <w:r w:rsidR="00EE17B1">
        <w:rPr>
          <w:b/>
          <w:i/>
          <w:color w:val="FF0000"/>
          <w:sz w:val="28"/>
          <w:szCs w:val="28"/>
        </w:rPr>
        <w:t xml:space="preserve"> </w:t>
      </w:r>
      <w:r w:rsidR="00F12CCD" w:rsidRPr="00F12CCD">
        <w:rPr>
          <w:b/>
          <w:sz w:val="28"/>
          <w:szCs w:val="28"/>
        </w:rPr>
        <w:t>20</w:t>
      </w:r>
      <w:r w:rsidR="00A35D6B">
        <w:rPr>
          <w:b/>
          <w:sz w:val="28"/>
          <w:szCs w:val="28"/>
        </w:rPr>
        <w:t>20</w:t>
      </w:r>
      <w:r w:rsidR="00F12CCD" w:rsidRPr="00F12CCD">
        <w:rPr>
          <w:b/>
          <w:sz w:val="28"/>
          <w:szCs w:val="28"/>
        </w:rPr>
        <w:t xml:space="preserve"> года</w:t>
      </w:r>
      <w:r w:rsidR="00802FF7">
        <w:rPr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1"/>
        <w:gridCol w:w="2898"/>
        <w:gridCol w:w="2274"/>
        <w:gridCol w:w="2268"/>
      </w:tblGrid>
      <w:tr w:rsidR="00802FF7" w:rsidRPr="00B3023A" w:rsidTr="00802FF7">
        <w:trPr>
          <w:trHeight w:val="82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F7" w:rsidRPr="000E01EE" w:rsidRDefault="00802FF7" w:rsidP="00974DBA">
            <w:pPr>
              <w:jc w:val="center"/>
              <w:rPr>
                <w:sz w:val="28"/>
                <w:szCs w:val="28"/>
              </w:rPr>
            </w:pPr>
            <w:r w:rsidRPr="000E01EE">
              <w:rPr>
                <w:sz w:val="28"/>
                <w:szCs w:val="28"/>
              </w:rPr>
              <w:t>ФИО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F7" w:rsidRPr="00A45450" w:rsidRDefault="00802FF7" w:rsidP="00974DBA">
            <w:pPr>
              <w:jc w:val="center"/>
              <w:rPr>
                <w:sz w:val="28"/>
                <w:szCs w:val="28"/>
              </w:rPr>
            </w:pPr>
            <w:r w:rsidRPr="00A45450">
              <w:rPr>
                <w:bCs/>
                <w:sz w:val="28"/>
                <w:szCs w:val="28"/>
              </w:rPr>
              <w:t>Наименование</w:t>
            </w:r>
            <w:r w:rsidRPr="00A45450">
              <w:rPr>
                <w:bCs/>
                <w:sz w:val="28"/>
                <w:szCs w:val="28"/>
              </w:rPr>
              <w:br/>
              <w:t>работ, услуг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7" w:rsidRDefault="00802FF7" w:rsidP="00802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договора</w:t>
            </w:r>
          </w:p>
          <w:p w:rsidR="00802FF7" w:rsidRPr="004069C2" w:rsidRDefault="00802FF7" w:rsidP="00802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F7" w:rsidRDefault="00802FF7" w:rsidP="00802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договора</w:t>
            </w:r>
          </w:p>
          <w:p w:rsidR="00802FF7" w:rsidRPr="00A45450" w:rsidRDefault="00802FF7" w:rsidP="00802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</w:p>
        </w:tc>
      </w:tr>
      <w:tr w:rsidR="00802FF7" w:rsidRPr="00B3023A" w:rsidTr="00802FF7">
        <w:trPr>
          <w:trHeight w:val="154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F7" w:rsidRPr="00802FF7" w:rsidRDefault="00802FF7" w:rsidP="00974D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F7" w:rsidRPr="00802FF7" w:rsidRDefault="00802FF7" w:rsidP="00974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Default="00802FF7" w:rsidP="00974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F7" w:rsidRDefault="00802FF7" w:rsidP="00974D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FF7" w:rsidRDefault="00802FF7" w:rsidP="00802FF7">
      <w:pPr>
        <w:spacing w:line="360" w:lineRule="auto"/>
        <w:jc w:val="both"/>
        <w:rPr>
          <w:sz w:val="28"/>
          <w:szCs w:val="28"/>
        </w:rPr>
      </w:pPr>
    </w:p>
    <w:p w:rsidR="001667B0" w:rsidRDefault="009D6E1A" w:rsidP="009D6E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завершению работ по договору </w:t>
      </w:r>
      <w:r w:rsidR="00EE17B1">
        <w:rPr>
          <w:sz w:val="28"/>
          <w:szCs w:val="28"/>
        </w:rPr>
        <w:t xml:space="preserve">№ </w:t>
      </w:r>
      <w:r w:rsidR="00EE17B1" w:rsidRPr="00EE17B1">
        <w:rPr>
          <w:color w:val="FF0000"/>
          <w:sz w:val="28"/>
          <w:szCs w:val="28"/>
        </w:rPr>
        <w:t>….</w:t>
      </w:r>
      <w:r w:rsidR="00EE1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отдел труда и заработной платы будет передано представление на выплату с указанием суммы вознаграждения.</w:t>
      </w:r>
    </w:p>
    <w:p w:rsidR="00AD7879" w:rsidRDefault="00AD7879" w:rsidP="00754085">
      <w:pPr>
        <w:rPr>
          <w:sz w:val="28"/>
          <w:szCs w:val="28"/>
        </w:rPr>
      </w:pPr>
    </w:p>
    <w:p w:rsidR="00AD7879" w:rsidRDefault="00AD7879" w:rsidP="00754085">
      <w:pPr>
        <w:rPr>
          <w:sz w:val="28"/>
          <w:szCs w:val="28"/>
        </w:rPr>
      </w:pPr>
    </w:p>
    <w:p w:rsidR="001667B0" w:rsidRDefault="00802FF7" w:rsidP="00754085">
      <w:pPr>
        <w:rPr>
          <w:sz w:val="28"/>
          <w:szCs w:val="28"/>
        </w:rPr>
      </w:pPr>
      <w:r>
        <w:rPr>
          <w:sz w:val="28"/>
          <w:szCs w:val="28"/>
        </w:rPr>
        <w:t>Руководитель НИР</w:t>
      </w:r>
      <w:r w:rsidR="00F76A3A">
        <w:rPr>
          <w:sz w:val="28"/>
          <w:szCs w:val="28"/>
        </w:rPr>
        <w:tab/>
      </w:r>
      <w:r w:rsidR="00F76A3A">
        <w:rPr>
          <w:sz w:val="28"/>
          <w:szCs w:val="28"/>
        </w:rPr>
        <w:tab/>
      </w:r>
      <w:r w:rsidR="00F76A3A">
        <w:rPr>
          <w:sz w:val="28"/>
          <w:szCs w:val="28"/>
        </w:rPr>
        <w:tab/>
      </w:r>
      <w:r w:rsidR="00F76A3A">
        <w:rPr>
          <w:sz w:val="28"/>
          <w:szCs w:val="28"/>
        </w:rPr>
        <w:tab/>
      </w:r>
      <w:r w:rsidR="00F76A3A">
        <w:rPr>
          <w:sz w:val="28"/>
          <w:szCs w:val="28"/>
        </w:rPr>
        <w:tab/>
      </w:r>
      <w:r w:rsidR="00F76A3A">
        <w:rPr>
          <w:sz w:val="28"/>
          <w:szCs w:val="28"/>
        </w:rPr>
        <w:tab/>
      </w:r>
      <w:r w:rsidR="00F76A3A">
        <w:rPr>
          <w:sz w:val="28"/>
          <w:szCs w:val="28"/>
        </w:rPr>
        <w:tab/>
        <w:t>ФИО</w:t>
      </w:r>
      <w:bookmarkStart w:id="0" w:name="_GoBack"/>
      <w:bookmarkEnd w:id="0"/>
    </w:p>
    <w:p w:rsidR="001667B0" w:rsidRDefault="001667B0" w:rsidP="00754085">
      <w:pPr>
        <w:rPr>
          <w:sz w:val="28"/>
          <w:szCs w:val="28"/>
        </w:rPr>
      </w:pPr>
    </w:p>
    <w:p w:rsidR="00802FF7" w:rsidRDefault="00802FF7" w:rsidP="00754085">
      <w:pPr>
        <w:rPr>
          <w:i/>
          <w:sz w:val="28"/>
          <w:szCs w:val="28"/>
        </w:rPr>
      </w:pPr>
    </w:p>
    <w:p w:rsidR="00802FF7" w:rsidRDefault="00802FF7" w:rsidP="00754085">
      <w:pPr>
        <w:rPr>
          <w:i/>
          <w:sz w:val="28"/>
          <w:szCs w:val="28"/>
        </w:rPr>
      </w:pPr>
    </w:p>
    <w:p w:rsidR="00802FF7" w:rsidRDefault="00802FF7" w:rsidP="00754085">
      <w:pPr>
        <w:rPr>
          <w:i/>
          <w:sz w:val="28"/>
          <w:szCs w:val="28"/>
        </w:rPr>
      </w:pPr>
    </w:p>
    <w:p w:rsidR="00802FF7" w:rsidRDefault="00802FF7" w:rsidP="00754085">
      <w:pPr>
        <w:rPr>
          <w:i/>
          <w:sz w:val="28"/>
          <w:szCs w:val="28"/>
        </w:rPr>
      </w:pPr>
    </w:p>
    <w:p w:rsidR="00802FF7" w:rsidRPr="00802FF7" w:rsidRDefault="00802FF7" w:rsidP="00754085">
      <w:pPr>
        <w:rPr>
          <w:sz w:val="28"/>
          <w:szCs w:val="28"/>
        </w:rPr>
      </w:pPr>
      <w:r w:rsidRPr="00802FF7">
        <w:rPr>
          <w:sz w:val="28"/>
          <w:szCs w:val="28"/>
        </w:rPr>
        <w:t>ПЭО</w:t>
      </w:r>
    </w:p>
    <w:p w:rsidR="00802FF7" w:rsidRPr="00802FF7" w:rsidRDefault="00802FF7" w:rsidP="00754085">
      <w:pPr>
        <w:rPr>
          <w:sz w:val="28"/>
          <w:szCs w:val="28"/>
        </w:rPr>
      </w:pPr>
      <w:r w:rsidRPr="00802FF7">
        <w:rPr>
          <w:sz w:val="28"/>
          <w:szCs w:val="28"/>
        </w:rPr>
        <w:t xml:space="preserve">Отдел труда и </w:t>
      </w:r>
      <w:r>
        <w:rPr>
          <w:sz w:val="28"/>
          <w:szCs w:val="28"/>
        </w:rPr>
        <w:t xml:space="preserve">заработной платы: </w:t>
      </w:r>
      <w:r w:rsidRPr="00802FF7">
        <w:rPr>
          <w:sz w:val="28"/>
          <w:szCs w:val="28"/>
        </w:rPr>
        <w:t>№ договора</w:t>
      </w:r>
    </w:p>
    <w:sectPr w:rsidR="00802FF7" w:rsidRPr="00802FF7" w:rsidSect="00AF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F10"/>
    <w:rsid w:val="00016F7D"/>
    <w:rsid w:val="00032566"/>
    <w:rsid w:val="0005287A"/>
    <w:rsid w:val="00064D85"/>
    <w:rsid w:val="00076DA9"/>
    <w:rsid w:val="0008797A"/>
    <w:rsid w:val="000A3231"/>
    <w:rsid w:val="000A456F"/>
    <w:rsid w:val="000E10E8"/>
    <w:rsid w:val="000E539B"/>
    <w:rsid w:val="000F1EB8"/>
    <w:rsid w:val="0010221F"/>
    <w:rsid w:val="001067B5"/>
    <w:rsid w:val="00112F94"/>
    <w:rsid w:val="001178DE"/>
    <w:rsid w:val="00123FE8"/>
    <w:rsid w:val="001311F3"/>
    <w:rsid w:val="001565EA"/>
    <w:rsid w:val="001667B0"/>
    <w:rsid w:val="00176742"/>
    <w:rsid w:val="001E3848"/>
    <w:rsid w:val="001F21C2"/>
    <w:rsid w:val="00233E90"/>
    <w:rsid w:val="00281DEF"/>
    <w:rsid w:val="002A4D48"/>
    <w:rsid w:val="002A64EF"/>
    <w:rsid w:val="002B1601"/>
    <w:rsid w:val="002D0F37"/>
    <w:rsid w:val="002D5CBE"/>
    <w:rsid w:val="002D70FE"/>
    <w:rsid w:val="002F708E"/>
    <w:rsid w:val="0030598C"/>
    <w:rsid w:val="00326B60"/>
    <w:rsid w:val="003C3BC9"/>
    <w:rsid w:val="003D0BCA"/>
    <w:rsid w:val="003E3F33"/>
    <w:rsid w:val="003F3F83"/>
    <w:rsid w:val="004230A4"/>
    <w:rsid w:val="00432787"/>
    <w:rsid w:val="00446C2C"/>
    <w:rsid w:val="00465308"/>
    <w:rsid w:val="004A4C45"/>
    <w:rsid w:val="004B2E22"/>
    <w:rsid w:val="004B76A3"/>
    <w:rsid w:val="004E04A9"/>
    <w:rsid w:val="005231CC"/>
    <w:rsid w:val="00531819"/>
    <w:rsid w:val="005543AB"/>
    <w:rsid w:val="005B53BD"/>
    <w:rsid w:val="006020C9"/>
    <w:rsid w:val="00602DAD"/>
    <w:rsid w:val="00612A3E"/>
    <w:rsid w:val="00624534"/>
    <w:rsid w:val="00635121"/>
    <w:rsid w:val="00644014"/>
    <w:rsid w:val="00667A38"/>
    <w:rsid w:val="006838AA"/>
    <w:rsid w:val="006B1EA8"/>
    <w:rsid w:val="006B60F8"/>
    <w:rsid w:val="006B6563"/>
    <w:rsid w:val="006E4726"/>
    <w:rsid w:val="007138EC"/>
    <w:rsid w:val="0072458A"/>
    <w:rsid w:val="00731DC5"/>
    <w:rsid w:val="00740FF7"/>
    <w:rsid w:val="007412F2"/>
    <w:rsid w:val="00747158"/>
    <w:rsid w:val="00754085"/>
    <w:rsid w:val="00755305"/>
    <w:rsid w:val="007622A3"/>
    <w:rsid w:val="00783415"/>
    <w:rsid w:val="00796D80"/>
    <w:rsid w:val="007E6CEC"/>
    <w:rsid w:val="007E7E4C"/>
    <w:rsid w:val="00802ED2"/>
    <w:rsid w:val="00802FF7"/>
    <w:rsid w:val="00804B47"/>
    <w:rsid w:val="0081582F"/>
    <w:rsid w:val="00821028"/>
    <w:rsid w:val="00831CC2"/>
    <w:rsid w:val="00853DEE"/>
    <w:rsid w:val="008614BC"/>
    <w:rsid w:val="00861953"/>
    <w:rsid w:val="008B0241"/>
    <w:rsid w:val="008C4315"/>
    <w:rsid w:val="008C5726"/>
    <w:rsid w:val="00924959"/>
    <w:rsid w:val="009249AF"/>
    <w:rsid w:val="00936280"/>
    <w:rsid w:val="00956CDC"/>
    <w:rsid w:val="00986527"/>
    <w:rsid w:val="009A7318"/>
    <w:rsid w:val="009A7CF2"/>
    <w:rsid w:val="009D24C5"/>
    <w:rsid w:val="009D6E1A"/>
    <w:rsid w:val="009E5BCE"/>
    <w:rsid w:val="009F276B"/>
    <w:rsid w:val="009F5DC5"/>
    <w:rsid w:val="00A05D9D"/>
    <w:rsid w:val="00A06273"/>
    <w:rsid w:val="00A201E6"/>
    <w:rsid w:val="00A2120F"/>
    <w:rsid w:val="00A22069"/>
    <w:rsid w:val="00A35D6B"/>
    <w:rsid w:val="00A363B5"/>
    <w:rsid w:val="00A51F10"/>
    <w:rsid w:val="00A9736E"/>
    <w:rsid w:val="00AA5206"/>
    <w:rsid w:val="00AB18FB"/>
    <w:rsid w:val="00AD7879"/>
    <w:rsid w:val="00AF4A10"/>
    <w:rsid w:val="00B46D01"/>
    <w:rsid w:val="00B6595F"/>
    <w:rsid w:val="00B81358"/>
    <w:rsid w:val="00B96FB0"/>
    <w:rsid w:val="00BF1867"/>
    <w:rsid w:val="00C40911"/>
    <w:rsid w:val="00C8697C"/>
    <w:rsid w:val="00CA12D9"/>
    <w:rsid w:val="00CA4FDF"/>
    <w:rsid w:val="00CB5049"/>
    <w:rsid w:val="00D03FFD"/>
    <w:rsid w:val="00D10DF3"/>
    <w:rsid w:val="00D130C3"/>
    <w:rsid w:val="00D227D6"/>
    <w:rsid w:val="00D3075C"/>
    <w:rsid w:val="00D31E69"/>
    <w:rsid w:val="00D35059"/>
    <w:rsid w:val="00D75A88"/>
    <w:rsid w:val="00D90321"/>
    <w:rsid w:val="00DA79B1"/>
    <w:rsid w:val="00DB65FE"/>
    <w:rsid w:val="00DF7473"/>
    <w:rsid w:val="00E23386"/>
    <w:rsid w:val="00E44D78"/>
    <w:rsid w:val="00E47860"/>
    <w:rsid w:val="00E63052"/>
    <w:rsid w:val="00E7027F"/>
    <w:rsid w:val="00EE17B1"/>
    <w:rsid w:val="00EF15CC"/>
    <w:rsid w:val="00F009D8"/>
    <w:rsid w:val="00F12CCD"/>
    <w:rsid w:val="00F23B11"/>
    <w:rsid w:val="00F302BB"/>
    <w:rsid w:val="00F44DFF"/>
    <w:rsid w:val="00F76A3A"/>
    <w:rsid w:val="00F84A55"/>
    <w:rsid w:val="00FB15B4"/>
    <w:rsid w:val="00FC5FF7"/>
    <w:rsid w:val="00FD0947"/>
    <w:rsid w:val="00FE5D52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8652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112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12F9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2FF7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GVladimirova</dc:creator>
  <cp:keywords/>
  <cp:lastModifiedBy>Орлова Елена Анатольевна</cp:lastModifiedBy>
  <cp:revision>19</cp:revision>
  <cp:lastPrinted>2019-08-01T13:52:00Z</cp:lastPrinted>
  <dcterms:created xsi:type="dcterms:W3CDTF">2019-02-28T10:19:00Z</dcterms:created>
  <dcterms:modified xsi:type="dcterms:W3CDTF">2020-02-13T13:09:00Z</dcterms:modified>
</cp:coreProperties>
</file>