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C" w:rsidRPr="00121F0C" w:rsidRDefault="00E67409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121F0C" w:rsidRDefault="00F3426B" w:rsidP="00F3426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="00121F0C"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856661" w:rsidRPr="00121F0C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661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 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8B7876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426C06" w:rsidRDefault="00856661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="000B31F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426C0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856661" w:rsidRPr="00121F0C" w:rsidRDefault="00426C06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="00856661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факультета</w:t>
      </w:r>
    </w:p>
    <w:p w:rsidR="00841B19" w:rsidRDefault="00841B19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121F0C" w:rsidP="00F3426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 w:rsidR="00E6740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21F0C" w:rsidRPr="00F3426B" w:rsidRDefault="00856661" w:rsidP="00F3426B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F0C"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F3426B">
      <w:pPr>
        <w:ind w:left="4111"/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BE18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5FC8">
        <w:rPr>
          <w:rFonts w:ascii="Times New Roman" w:hAnsi="Times New Roman" w:cs="Times New Roman"/>
          <w:sz w:val="28"/>
          <w:szCs w:val="28"/>
        </w:rPr>
        <w:t>01</w:t>
      </w:r>
      <w:r w:rsidR="009C5FC8" w:rsidRPr="00CD01FC">
        <w:rPr>
          <w:rFonts w:ascii="Times New Roman" w:hAnsi="Times New Roman" w:cs="Times New Roman"/>
          <w:sz w:val="28"/>
          <w:szCs w:val="28"/>
        </w:rPr>
        <w:t>.09.20</w:t>
      </w:r>
      <w:r w:rsidR="009C5FC8">
        <w:rPr>
          <w:rFonts w:ascii="Times New Roman" w:hAnsi="Times New Roman" w:cs="Times New Roman"/>
          <w:sz w:val="28"/>
          <w:szCs w:val="28"/>
        </w:rPr>
        <w:t>21</w:t>
      </w:r>
      <w:r w:rsidR="009C5FC8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9C5FC8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5FC8">
        <w:rPr>
          <w:rFonts w:ascii="Times New Roman" w:hAnsi="Times New Roman" w:cs="Times New Roman"/>
          <w:sz w:val="28"/>
          <w:szCs w:val="28"/>
        </w:rPr>
        <w:t>1586</w:t>
      </w:r>
      <w:r w:rsidR="009C5FC8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8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BE18BD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E18BD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6309F2">
        <w:rPr>
          <w:rFonts w:ascii="Times New Roman" w:eastAsia="Times New Roman" w:hAnsi="Times New Roman" w:cs="Times New Roman"/>
          <w:sz w:val="28"/>
          <w:szCs w:val="28"/>
        </w:rPr>
        <w:t>студентов, имеющих детей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BF35C4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F34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121F0C" w:rsidRPr="00325AB3" w:rsidRDefault="00325AB3" w:rsidP="00325AB3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ата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</w:t>
      </w:r>
      <w:r w:rsidR="00121F0C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дпись</w:t>
      </w:r>
      <w:r w:rsidR="00841B19"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Default="00F50BA2" w:rsidP="00F50BA2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0BA2" w:rsidRPr="00932ABC" w:rsidRDefault="00932ABC" w:rsidP="007F2496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BA2" w:rsidRPr="00932ABC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B31F9"/>
    <w:rsid w:val="000D3972"/>
    <w:rsid w:val="00121F0C"/>
    <w:rsid w:val="00260448"/>
    <w:rsid w:val="002B0BAC"/>
    <w:rsid w:val="00325AB3"/>
    <w:rsid w:val="00374A22"/>
    <w:rsid w:val="00391EE2"/>
    <w:rsid w:val="00426C06"/>
    <w:rsid w:val="004453D9"/>
    <w:rsid w:val="00474DBD"/>
    <w:rsid w:val="004814FF"/>
    <w:rsid w:val="0050647A"/>
    <w:rsid w:val="005551D6"/>
    <w:rsid w:val="00556EA2"/>
    <w:rsid w:val="00606BF4"/>
    <w:rsid w:val="006309F2"/>
    <w:rsid w:val="0067603A"/>
    <w:rsid w:val="006C0BA6"/>
    <w:rsid w:val="006F08E2"/>
    <w:rsid w:val="00776136"/>
    <w:rsid w:val="007F2496"/>
    <w:rsid w:val="00841B19"/>
    <w:rsid w:val="00856661"/>
    <w:rsid w:val="008740E2"/>
    <w:rsid w:val="008B7876"/>
    <w:rsid w:val="008D3451"/>
    <w:rsid w:val="00925B19"/>
    <w:rsid w:val="00932ABC"/>
    <w:rsid w:val="00942C7F"/>
    <w:rsid w:val="009C5FC8"/>
    <w:rsid w:val="00AA67C6"/>
    <w:rsid w:val="00B44475"/>
    <w:rsid w:val="00B60968"/>
    <w:rsid w:val="00B93C86"/>
    <w:rsid w:val="00BE18BD"/>
    <w:rsid w:val="00BF35C4"/>
    <w:rsid w:val="00C27154"/>
    <w:rsid w:val="00C63206"/>
    <w:rsid w:val="00D41442"/>
    <w:rsid w:val="00E67409"/>
    <w:rsid w:val="00EF56C6"/>
    <w:rsid w:val="00F00E57"/>
    <w:rsid w:val="00F3426B"/>
    <w:rsid w:val="00F50BA2"/>
    <w:rsid w:val="00F71566"/>
    <w:rsid w:val="00F731DE"/>
    <w:rsid w:val="00F8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2017-12-18T11:24:00Z</cp:lastPrinted>
  <dcterms:created xsi:type="dcterms:W3CDTF">2017-12-21T12:18:00Z</dcterms:created>
  <dcterms:modified xsi:type="dcterms:W3CDTF">2021-09-06T07:05:00Z</dcterms:modified>
</cp:coreProperties>
</file>