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C3" w:rsidRPr="00121F0C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DA72C3" w:rsidRDefault="00DA72C3" w:rsidP="00DA72C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аспиранта __________ года обучения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кафедры ___________________________</w:t>
      </w: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DA72C3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2C3" w:rsidRPr="00121F0C" w:rsidRDefault="00DA72C3" w:rsidP="00DA72C3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DA72C3" w:rsidRPr="00F3426B" w:rsidRDefault="00DA72C3" w:rsidP="00DA72C3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121F0C" w:rsidRPr="00121F0C" w:rsidRDefault="00121F0C" w:rsidP="00121F0C">
      <w:pPr>
        <w:jc w:val="right"/>
        <w:rPr>
          <w:sz w:val="28"/>
          <w:szCs w:val="28"/>
        </w:rPr>
      </w:pPr>
    </w:p>
    <w:p w:rsidR="00121F0C" w:rsidRPr="00121F0C" w:rsidRDefault="00121F0C" w:rsidP="00121F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4951" w:rsidRPr="00121F0C" w:rsidRDefault="00044951" w:rsidP="000449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DD29F2">
        <w:rPr>
          <w:rFonts w:ascii="Times New Roman" w:hAnsi="Times New Roman" w:cs="Times New Roman"/>
          <w:sz w:val="28"/>
          <w:szCs w:val="28"/>
        </w:rPr>
        <w:t>01</w:t>
      </w:r>
      <w:r w:rsidR="00DD29F2" w:rsidRPr="00CD01FC">
        <w:rPr>
          <w:rFonts w:ascii="Times New Roman" w:hAnsi="Times New Roman" w:cs="Times New Roman"/>
          <w:sz w:val="28"/>
          <w:szCs w:val="28"/>
        </w:rPr>
        <w:t>.09.20</w:t>
      </w:r>
      <w:r w:rsidR="00DD29F2">
        <w:rPr>
          <w:rFonts w:ascii="Times New Roman" w:hAnsi="Times New Roman" w:cs="Times New Roman"/>
          <w:sz w:val="28"/>
          <w:szCs w:val="28"/>
        </w:rPr>
        <w:t>21</w:t>
      </w:r>
      <w:r w:rsidR="00DD29F2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DD29F2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D29F2">
        <w:rPr>
          <w:rFonts w:ascii="Times New Roman" w:hAnsi="Times New Roman" w:cs="Times New Roman"/>
          <w:sz w:val="28"/>
          <w:szCs w:val="28"/>
        </w:rPr>
        <w:t>1586</w:t>
      </w:r>
      <w:r w:rsidR="00DD29F2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548" w:rsidRPr="00CD01FC">
        <w:rPr>
          <w:rFonts w:ascii="Times New Roman" w:eastAsia="Times New Roman" w:hAnsi="Times New Roman" w:cs="Times New Roman"/>
          <w:sz w:val="28"/>
          <w:szCs w:val="28"/>
        </w:rPr>
        <w:t xml:space="preserve">адм «Об утверждении </w:t>
      </w:r>
      <w:r w:rsidR="00CC1548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CC1548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>
        <w:rPr>
          <w:rFonts w:ascii="Times New Roman" w:eastAsia="Times New Roman" w:hAnsi="Times New Roman" w:cs="Times New Roman"/>
          <w:sz w:val="28"/>
          <w:szCs w:val="28"/>
        </w:rPr>
        <w:t>», п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</w:t>
      </w:r>
      <w:r w:rsidR="005B1DE1" w:rsidRPr="00121F0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5B1DE1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в связи со смертью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близк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 xml:space="preserve"> родственник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70635">
        <w:rPr>
          <w:rFonts w:ascii="Times New Roman" w:eastAsia="Times New Roman" w:hAnsi="Times New Roman" w:cs="Times New Roman"/>
          <w:sz w:val="28"/>
          <w:szCs w:val="28"/>
        </w:rPr>
        <w:t>степень родства, ФИО родственника</w:t>
      </w:r>
      <w:r w:rsidR="00870635" w:rsidRPr="001619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CD6" w:rsidRDefault="00462CD6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3FF" w:rsidRDefault="00BD63FF" w:rsidP="00BD6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BD63FF" w:rsidRPr="00325AB3" w:rsidRDefault="00BD63FF" w:rsidP="00BD63FF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27BE" w:rsidRDefault="00BF27BE" w:rsidP="00BF27BE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Default="00BF27BE" w:rsidP="00BF27BE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*К заявлению прикладывается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Pr="00932ABC">
        <w:rPr>
          <w:rFonts w:ascii="Times New Roman" w:hAnsi="Times New Roman" w:cs="Times New Roman"/>
          <w:i/>
          <w:sz w:val="20"/>
          <w:szCs w:val="20"/>
        </w:rPr>
        <w:t xml:space="preserve">опия свидетельства о </w:t>
      </w:r>
      <w:r>
        <w:rPr>
          <w:rFonts w:ascii="Times New Roman" w:hAnsi="Times New Roman" w:cs="Times New Roman"/>
          <w:i/>
          <w:sz w:val="20"/>
          <w:szCs w:val="20"/>
        </w:rPr>
        <w:t>смерти и копия документа, подтверждающего родство.</w:t>
      </w:r>
    </w:p>
    <w:sectPr w:rsidR="007F249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44951"/>
    <w:rsid w:val="00067302"/>
    <w:rsid w:val="000A66B4"/>
    <w:rsid w:val="000D3972"/>
    <w:rsid w:val="00121F0C"/>
    <w:rsid w:val="00153A10"/>
    <w:rsid w:val="00171C0A"/>
    <w:rsid w:val="00242D3C"/>
    <w:rsid w:val="002B0BAC"/>
    <w:rsid w:val="002D2AB9"/>
    <w:rsid w:val="00310F38"/>
    <w:rsid w:val="00325AB3"/>
    <w:rsid w:val="00374A22"/>
    <w:rsid w:val="00391EE2"/>
    <w:rsid w:val="00403842"/>
    <w:rsid w:val="004453D9"/>
    <w:rsid w:val="00462CD6"/>
    <w:rsid w:val="0046646A"/>
    <w:rsid w:val="00474DBD"/>
    <w:rsid w:val="0049593D"/>
    <w:rsid w:val="0050647A"/>
    <w:rsid w:val="00512EA3"/>
    <w:rsid w:val="00556EA2"/>
    <w:rsid w:val="005B1DE1"/>
    <w:rsid w:val="005E20E4"/>
    <w:rsid w:val="006C0BA6"/>
    <w:rsid w:val="006F08E2"/>
    <w:rsid w:val="006F5EB5"/>
    <w:rsid w:val="00744658"/>
    <w:rsid w:val="007F2496"/>
    <w:rsid w:val="00841B19"/>
    <w:rsid w:val="00856661"/>
    <w:rsid w:val="00870635"/>
    <w:rsid w:val="008D3451"/>
    <w:rsid w:val="008E76C7"/>
    <w:rsid w:val="00925B19"/>
    <w:rsid w:val="00942C7F"/>
    <w:rsid w:val="009C0232"/>
    <w:rsid w:val="00A54641"/>
    <w:rsid w:val="00AA67C6"/>
    <w:rsid w:val="00B44475"/>
    <w:rsid w:val="00B93C86"/>
    <w:rsid w:val="00BD63FF"/>
    <w:rsid w:val="00BF27BE"/>
    <w:rsid w:val="00C27154"/>
    <w:rsid w:val="00C63206"/>
    <w:rsid w:val="00CC1548"/>
    <w:rsid w:val="00CE4E20"/>
    <w:rsid w:val="00D41442"/>
    <w:rsid w:val="00D93C5F"/>
    <w:rsid w:val="00DA72C3"/>
    <w:rsid w:val="00DB2FBE"/>
    <w:rsid w:val="00DD29F2"/>
    <w:rsid w:val="00DD414B"/>
    <w:rsid w:val="00E2221B"/>
    <w:rsid w:val="00E63245"/>
    <w:rsid w:val="00E666C1"/>
    <w:rsid w:val="00E67409"/>
    <w:rsid w:val="00EA6F7E"/>
    <w:rsid w:val="00EF56C6"/>
    <w:rsid w:val="00F71566"/>
    <w:rsid w:val="00FA5893"/>
    <w:rsid w:val="00FB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9</cp:revision>
  <cp:lastPrinted>2017-12-18T11:24:00Z</cp:lastPrinted>
  <dcterms:created xsi:type="dcterms:W3CDTF">2017-12-25T06:30:00Z</dcterms:created>
  <dcterms:modified xsi:type="dcterms:W3CDTF">2021-09-06T07:05:00Z</dcterms:modified>
</cp:coreProperties>
</file>