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E1" w:rsidRPr="006A47E1" w:rsidRDefault="006A47E1" w:rsidP="006A47E1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C863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C863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870C5" w:rsidRPr="00C86314">
        <w:rPr>
          <w:rFonts w:ascii="Times New Roman" w:eastAsia="Times New Roman" w:hAnsi="Times New Roman" w:cs="Times New Roman"/>
          <w:b/>
          <w:sz w:val="28"/>
          <w:szCs w:val="28"/>
        </w:rPr>
        <w:t>профессору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0C5"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В.С. 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Литвиненко</w:t>
      </w:r>
    </w:p>
    <w:p w:rsidR="006A47E1" w:rsidRPr="006A47E1" w:rsidRDefault="006A47E1" w:rsidP="006A47E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6A47E1" w:rsidRDefault="006A47E1" w:rsidP="006A47E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870C5" w:rsidRPr="00C86314" w:rsidRDefault="007870C5" w:rsidP="006A47E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="006A47E1" w:rsidRPr="00C8631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870C5" w:rsidRPr="006A47E1" w:rsidRDefault="007870C5" w:rsidP="006A47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подразделение)</w:t>
      </w: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870C5" w:rsidRPr="006A47E1" w:rsidRDefault="007870C5" w:rsidP="006A47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</w:t>
      </w:r>
      <w:r w:rsidR="006A47E1"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</w:t>
      </w:r>
      <w:r w:rsid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br/>
      </w:r>
      <w:r w:rsidR="006A47E1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</w:t>
      </w:r>
    </w:p>
    <w:p w:rsidR="007870C5" w:rsidRPr="006A47E1" w:rsidRDefault="007870C5" w:rsidP="006A47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7870C5" w:rsidRPr="00121F0C" w:rsidRDefault="007870C5" w:rsidP="007870C5">
      <w:pPr>
        <w:jc w:val="right"/>
        <w:rPr>
          <w:sz w:val="28"/>
          <w:szCs w:val="28"/>
        </w:rPr>
      </w:pPr>
    </w:p>
    <w:p w:rsidR="00E67409" w:rsidRDefault="00E67409" w:rsidP="00E674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055982" w:rsidRDefault="00C86314" w:rsidP="000559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05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6055">
        <w:rPr>
          <w:rFonts w:ascii="Times New Roman" w:hAnsi="Times New Roman" w:cs="Times New Roman"/>
          <w:sz w:val="28"/>
          <w:szCs w:val="28"/>
        </w:rPr>
        <w:t xml:space="preserve">15.07.2025 </w:t>
      </w:r>
      <w:r w:rsidR="009960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6055">
        <w:rPr>
          <w:rFonts w:ascii="Times New Roman" w:hAnsi="Times New Roman" w:cs="Times New Roman"/>
          <w:sz w:val="28"/>
          <w:szCs w:val="28"/>
        </w:rPr>
        <w:t>903</w:t>
      </w:r>
      <w:r w:rsidR="00996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6055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996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09C">
        <w:rPr>
          <w:rFonts w:ascii="Times New Roman" w:eastAsia="Times New Roman" w:hAnsi="Times New Roman" w:cs="Times New Roman"/>
          <w:sz w:val="28"/>
          <w:szCs w:val="28"/>
        </w:rPr>
        <w:t>«О социальной поддержке молодых специалистов из числа профессорско-преподавательского</w:t>
      </w:r>
      <w:r w:rsidR="00DC14B0">
        <w:rPr>
          <w:rFonts w:ascii="Times New Roman" w:eastAsia="Times New Roman" w:hAnsi="Times New Roman" w:cs="Times New Roman"/>
          <w:sz w:val="28"/>
          <w:szCs w:val="28"/>
        </w:rPr>
        <w:t xml:space="preserve"> состава»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67409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774D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Гранта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14B0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 xml:space="preserve"> молодых преподавателей</w:t>
      </w:r>
      <w:r w:rsidR="00DC14B0">
        <w:rPr>
          <w:rFonts w:ascii="Times New Roman" w:eastAsia="Times New Roman" w:hAnsi="Times New Roman" w:cs="Times New Roman"/>
          <w:sz w:val="28"/>
          <w:szCs w:val="28"/>
        </w:rPr>
        <w:t xml:space="preserve">» в форме ежемесячной доплаты в размере 40 000 (сорок тысяч) рублей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на период с 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841B19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как молодому </w:t>
      </w:r>
      <w:r w:rsidR="007870C5" w:rsidRPr="003A2016">
        <w:rPr>
          <w:rFonts w:ascii="Times New Roman" w:eastAsia="Times New Roman" w:hAnsi="Times New Roman" w:cs="Times New Roman"/>
          <w:sz w:val="28"/>
          <w:szCs w:val="28"/>
        </w:rPr>
        <w:t>преподавателю/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научному сотруднику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, успешно завершившему обучение по программе подготовки научно-педагогических кадров в аспирантуре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>_году</w:t>
      </w:r>
      <w:proofErr w:type="gramEnd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защитившему</w:t>
      </w:r>
      <w:proofErr w:type="gramEnd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диссертацию на соискание ученой степени кандидата </w:t>
      </w:r>
      <w:r w:rsidR="00DC14B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55982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</w:p>
    <w:p w:rsidR="00055982" w:rsidRPr="006A47E1" w:rsidRDefault="00055982" w:rsidP="00055982">
      <w:pPr>
        <w:spacing w:after="0" w:line="240" w:lineRule="auto"/>
        <w:ind w:left="6944" w:firstLine="136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указать отрасль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6A47E1" w:rsidRDefault="00585351" w:rsidP="0005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016">
        <w:rPr>
          <w:rFonts w:ascii="Times New Roman" w:eastAsia="Times New Roman" w:hAnsi="Times New Roman" w:cs="Times New Roman"/>
          <w:sz w:val="28"/>
          <w:szCs w:val="28"/>
        </w:rPr>
        <w:t>в установленный срок</w:t>
      </w:r>
      <w:r w:rsidR="00E11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982" w:rsidRDefault="00055982" w:rsidP="000559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7409" w:rsidRPr="00121F0C" w:rsidRDefault="006A47E1" w:rsidP="000559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1A4E" w:rsidRPr="001D0E6B">
        <w:rPr>
          <w:rFonts w:ascii="Times New Roman" w:eastAsia="Times New Roman" w:hAnsi="Times New Roman" w:cs="Times New Roman"/>
          <w:sz w:val="28"/>
          <w:szCs w:val="28"/>
        </w:rPr>
        <w:t>Дата окончания аспирантуры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11A4E" w:rsidRPr="001D0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_.20_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11A4E" w:rsidRPr="001D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409" w:rsidRPr="00121F0C" w:rsidRDefault="006A47E1" w:rsidP="00E674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7409" w:rsidRPr="00121F0C">
        <w:rPr>
          <w:rFonts w:ascii="Times New Roman" w:eastAsia="Times New Roman" w:hAnsi="Times New Roman" w:cs="Times New Roman"/>
          <w:sz w:val="28"/>
          <w:szCs w:val="28"/>
        </w:rPr>
        <w:t xml:space="preserve">Ученая степень утверждена приказом 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_.20_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EA513F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175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13F" w:rsidRDefault="00EA513F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Default="00EA513F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_____________________</w:t>
      </w:r>
    </w:p>
    <w:p w:rsidR="00841B19" w:rsidRPr="00EA513F" w:rsidRDefault="00841B19" w:rsidP="00841B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</w:t>
      </w:r>
      <w:r w:rsidR="00EA513F"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И</w:t>
      </w:r>
      <w:r w:rsidR="00EA513F"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EA513F"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841B19" w:rsidRDefault="00841B19" w:rsidP="00841B19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1B19" w:rsidRDefault="00841B19" w:rsidP="00841B19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sectPr w:rsidR="00841B19" w:rsidSect="00EA51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55982"/>
    <w:rsid w:val="000A5E7F"/>
    <w:rsid w:val="000D3972"/>
    <w:rsid w:val="00121F0C"/>
    <w:rsid w:val="001751CB"/>
    <w:rsid w:val="001B52D3"/>
    <w:rsid w:val="00240959"/>
    <w:rsid w:val="002417E0"/>
    <w:rsid w:val="00267439"/>
    <w:rsid w:val="002A7D7A"/>
    <w:rsid w:val="002B0BAC"/>
    <w:rsid w:val="002B31E9"/>
    <w:rsid w:val="00374A22"/>
    <w:rsid w:val="00391EE2"/>
    <w:rsid w:val="003A2016"/>
    <w:rsid w:val="003D3D42"/>
    <w:rsid w:val="004453D9"/>
    <w:rsid w:val="004A5084"/>
    <w:rsid w:val="004E5761"/>
    <w:rsid w:val="0050647A"/>
    <w:rsid w:val="0054791D"/>
    <w:rsid w:val="00556EA2"/>
    <w:rsid w:val="005665CB"/>
    <w:rsid w:val="00570F70"/>
    <w:rsid w:val="00585351"/>
    <w:rsid w:val="00615C15"/>
    <w:rsid w:val="00675FED"/>
    <w:rsid w:val="006A47E1"/>
    <w:rsid w:val="006C0BA6"/>
    <w:rsid w:val="0071251B"/>
    <w:rsid w:val="007870C5"/>
    <w:rsid w:val="007F2496"/>
    <w:rsid w:val="00841B19"/>
    <w:rsid w:val="008C3ECB"/>
    <w:rsid w:val="008D3451"/>
    <w:rsid w:val="00942C7F"/>
    <w:rsid w:val="00996055"/>
    <w:rsid w:val="00A14659"/>
    <w:rsid w:val="00A62B24"/>
    <w:rsid w:val="00A8009C"/>
    <w:rsid w:val="00AA67C6"/>
    <w:rsid w:val="00B44475"/>
    <w:rsid w:val="00B774D7"/>
    <w:rsid w:val="00B93C86"/>
    <w:rsid w:val="00BA70AA"/>
    <w:rsid w:val="00C27154"/>
    <w:rsid w:val="00C63206"/>
    <w:rsid w:val="00C86314"/>
    <w:rsid w:val="00D72F41"/>
    <w:rsid w:val="00DB5F3E"/>
    <w:rsid w:val="00DC14B0"/>
    <w:rsid w:val="00E11A4E"/>
    <w:rsid w:val="00E40482"/>
    <w:rsid w:val="00E67409"/>
    <w:rsid w:val="00EA513F"/>
    <w:rsid w:val="00EF56C6"/>
    <w:rsid w:val="00F22CF1"/>
    <w:rsid w:val="00F24FAF"/>
    <w:rsid w:val="00F90C2D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character" w:customStyle="1" w:styleId="fontstyle01">
    <w:name w:val="fontstyle01"/>
    <w:basedOn w:val="a0"/>
    <w:rsid w:val="00DC14B0"/>
    <w:rPr>
      <w:rFonts w:ascii="MinionPro-Regular" w:hAnsi="MinionPro-Regular" w:hint="default"/>
      <w:b w:val="0"/>
      <w:bCs w:val="0"/>
      <w:i w:val="0"/>
      <w:iCs w:val="0"/>
      <w:color w:val="050404"/>
      <w:sz w:val="22"/>
      <w:szCs w:val="22"/>
    </w:rPr>
  </w:style>
  <w:style w:type="character" w:customStyle="1" w:styleId="fontstyle21">
    <w:name w:val="fontstyle21"/>
    <w:basedOn w:val="a0"/>
    <w:rsid w:val="00DC14B0"/>
    <w:rPr>
      <w:rFonts w:ascii="MinionPro-Bold" w:hAnsi="MinionPro-Bold" w:hint="default"/>
      <w:b/>
      <w:bCs/>
      <w:i w:val="0"/>
      <w:iCs w:val="0"/>
      <w:color w:val="050404"/>
      <w:sz w:val="22"/>
      <w:szCs w:val="22"/>
    </w:rPr>
  </w:style>
  <w:style w:type="character" w:customStyle="1" w:styleId="fontstyle31">
    <w:name w:val="fontstyle31"/>
    <w:basedOn w:val="a0"/>
    <w:rsid w:val="00DC14B0"/>
    <w:rPr>
      <w:rFonts w:ascii="MinionPro-It" w:hAnsi="MinionPro-It" w:hint="default"/>
      <w:b w:val="0"/>
      <w:bCs w:val="0"/>
      <w:i/>
      <w:iCs/>
      <w:color w:val="05040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7</cp:revision>
  <cp:lastPrinted>2024-10-30T06:11:00Z</cp:lastPrinted>
  <dcterms:created xsi:type="dcterms:W3CDTF">2024-01-17T11:18:00Z</dcterms:created>
  <dcterms:modified xsi:type="dcterms:W3CDTF">2025-08-29T08:06:00Z</dcterms:modified>
</cp:coreProperties>
</file>