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A4" w:rsidRPr="00121F0C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2B5EA4" w:rsidRPr="00121F0C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2B5EA4" w:rsidRPr="00121F0C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2B5EA4" w:rsidRPr="00E67409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(должность, подразделение)</w:t>
      </w:r>
    </w:p>
    <w:p w:rsidR="002B5EA4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EA4" w:rsidRPr="00121F0C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2B5EA4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EA4" w:rsidRPr="00121F0C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2B5EA4" w:rsidRPr="00E67409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(ФИО полностью)</w:t>
      </w:r>
    </w:p>
    <w:p w:rsidR="002B5EA4" w:rsidRPr="00121F0C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2B5EA4" w:rsidRPr="00E67409" w:rsidRDefault="002B5EA4" w:rsidP="002B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D094F" w:rsidRDefault="004D094F" w:rsidP="00942C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C7F" w:rsidRDefault="00942C7F" w:rsidP="00942C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942C7F" w:rsidRDefault="00942C7F" w:rsidP="00942C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C7F" w:rsidRDefault="00D62FCF" w:rsidP="00942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D01F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с приказом от </w:t>
      </w:r>
      <w:r w:rsidR="00B3520D">
        <w:rPr>
          <w:rFonts w:ascii="Times New Roman" w:hAnsi="Times New Roman" w:cs="Times New Roman"/>
          <w:sz w:val="28"/>
          <w:szCs w:val="28"/>
        </w:rPr>
        <w:t>01</w:t>
      </w:r>
      <w:r w:rsidR="00B3520D" w:rsidRPr="00CD01FC">
        <w:rPr>
          <w:rFonts w:ascii="Times New Roman" w:hAnsi="Times New Roman" w:cs="Times New Roman"/>
          <w:sz w:val="28"/>
          <w:szCs w:val="28"/>
        </w:rPr>
        <w:t>.09.20</w:t>
      </w:r>
      <w:r w:rsidR="00B3520D">
        <w:rPr>
          <w:rFonts w:ascii="Times New Roman" w:hAnsi="Times New Roman" w:cs="Times New Roman"/>
          <w:sz w:val="28"/>
          <w:szCs w:val="28"/>
        </w:rPr>
        <w:t>20</w:t>
      </w:r>
      <w:r w:rsidR="00B3520D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B3520D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3520D">
        <w:rPr>
          <w:rFonts w:ascii="Times New Roman" w:hAnsi="Times New Roman" w:cs="Times New Roman"/>
          <w:sz w:val="28"/>
          <w:szCs w:val="28"/>
        </w:rPr>
        <w:t>1101</w:t>
      </w:r>
      <w:r w:rsidR="00B3520D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520D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B3520D" w:rsidRPr="00CD01F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B3520D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B3520D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942C7F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>оказать мне материальную помощь при рождении ребенка</w:t>
      </w:r>
      <w:r w:rsidR="00942C7F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C7F" w:rsidRPr="00121F0C" w:rsidRDefault="001F10D2" w:rsidP="00942C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</w:rPr>
        <w:t>аю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 xml:space="preserve"> в Горном университете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EA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D34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942C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C7F" w:rsidRDefault="00942C7F" w:rsidP="00942C7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C7F" w:rsidRDefault="00942C7F" w:rsidP="00942C7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C7F" w:rsidRDefault="00942C7F" w:rsidP="00942C7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EA4" w:rsidRDefault="002B5EA4" w:rsidP="002B5E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2B5EA4" w:rsidRPr="00841B19" w:rsidRDefault="002B5EA4" w:rsidP="002B5EA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766325" w:rsidRDefault="00766325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6325" w:rsidRDefault="00766325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492A" w:rsidRDefault="00AE492A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492A" w:rsidRDefault="00AE492A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492A" w:rsidRDefault="00AE492A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492A" w:rsidRDefault="00AE492A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492A" w:rsidRDefault="00AE492A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492A" w:rsidRDefault="00AE492A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492A" w:rsidRDefault="00AE492A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*К заявлению прикладывается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 xml:space="preserve">опия свидетельства о </w:t>
      </w:r>
      <w:r>
        <w:rPr>
          <w:rFonts w:ascii="Times New Roman" w:hAnsi="Times New Roman" w:cs="Times New Roman"/>
          <w:i/>
          <w:sz w:val="20"/>
          <w:szCs w:val="20"/>
        </w:rPr>
        <w:t>рождении</w:t>
      </w:r>
    </w:p>
    <w:sectPr w:rsidR="00AE492A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D3972"/>
    <w:rsid w:val="000D6C4B"/>
    <w:rsid w:val="00101606"/>
    <w:rsid w:val="00121F0C"/>
    <w:rsid w:val="001B0E4E"/>
    <w:rsid w:val="001D27F4"/>
    <w:rsid w:val="001F10D2"/>
    <w:rsid w:val="0021277B"/>
    <w:rsid w:val="002B0BAC"/>
    <w:rsid w:val="002B5EA4"/>
    <w:rsid w:val="00374A22"/>
    <w:rsid w:val="00391EE2"/>
    <w:rsid w:val="004453D9"/>
    <w:rsid w:val="004D094F"/>
    <w:rsid w:val="004F0E62"/>
    <w:rsid w:val="0050647A"/>
    <w:rsid w:val="00556EA2"/>
    <w:rsid w:val="006C0BA6"/>
    <w:rsid w:val="00766325"/>
    <w:rsid w:val="007F2496"/>
    <w:rsid w:val="0082158B"/>
    <w:rsid w:val="00841B19"/>
    <w:rsid w:val="0089095B"/>
    <w:rsid w:val="008D3451"/>
    <w:rsid w:val="00942C7F"/>
    <w:rsid w:val="0097431C"/>
    <w:rsid w:val="00AA67C6"/>
    <w:rsid w:val="00AE492A"/>
    <w:rsid w:val="00B3520D"/>
    <w:rsid w:val="00B44475"/>
    <w:rsid w:val="00B93C86"/>
    <w:rsid w:val="00BF0691"/>
    <w:rsid w:val="00C27154"/>
    <w:rsid w:val="00C63206"/>
    <w:rsid w:val="00C952B0"/>
    <w:rsid w:val="00D02CF2"/>
    <w:rsid w:val="00D34B96"/>
    <w:rsid w:val="00D62FCF"/>
    <w:rsid w:val="00E67409"/>
    <w:rsid w:val="00EE6AC5"/>
    <w:rsid w:val="00E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12</cp:revision>
  <cp:lastPrinted>2019-07-26T12:07:00Z</cp:lastPrinted>
  <dcterms:created xsi:type="dcterms:W3CDTF">2017-12-20T14:18:00Z</dcterms:created>
  <dcterms:modified xsi:type="dcterms:W3CDTF">2020-09-15T08:50:00Z</dcterms:modified>
</cp:coreProperties>
</file>