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 Горного университета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 (полностью)</w:t>
      </w:r>
    </w:p>
    <w:p w:rsidR="005A47C0" w:rsidRDefault="005A47C0" w:rsidP="005A47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связи</w:t>
      </w: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A47C0" w:rsidRDefault="005A47C0" w:rsidP="005A4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C0" w:rsidRDefault="005568FC" w:rsidP="005568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архивную справку о </w:t>
      </w:r>
      <w:r w:rsidR="005A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5568FC" w:rsidRDefault="005568FC" w:rsidP="00556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A4518">
        <w:rPr>
          <w:rFonts w:ascii="Times New Roman" w:hAnsi="Times New Roman" w:cs="Times New Roman"/>
          <w:sz w:val="28"/>
          <w:szCs w:val="28"/>
        </w:rPr>
        <w:t>работы, должность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8FC" w:rsidRDefault="005568FC" w:rsidP="005A47C0">
      <w:pPr>
        <w:rPr>
          <w:rFonts w:ascii="Times New Roman" w:hAnsi="Times New Roman" w:cs="Times New Roman"/>
          <w:sz w:val="28"/>
          <w:szCs w:val="28"/>
        </w:rPr>
      </w:pPr>
    </w:p>
    <w:p w:rsidR="005568FC" w:rsidRDefault="005568FC" w:rsidP="005A47C0">
      <w:pPr>
        <w:rPr>
          <w:rFonts w:ascii="Times New Roman" w:hAnsi="Times New Roman" w:cs="Times New Roman"/>
          <w:sz w:val="28"/>
          <w:szCs w:val="28"/>
        </w:rPr>
      </w:pPr>
    </w:p>
    <w:p w:rsid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A47C0" w:rsidRPr="005A47C0" w:rsidRDefault="005A47C0" w:rsidP="005A47C0">
      <w:pPr>
        <w:rPr>
          <w:rFonts w:ascii="Times New Roman" w:hAnsi="Times New Roman" w:cs="Times New Roman"/>
          <w:sz w:val="28"/>
          <w:szCs w:val="28"/>
        </w:rPr>
      </w:pPr>
    </w:p>
    <w:sectPr w:rsidR="005A47C0" w:rsidRPr="005A47C0" w:rsidSect="00D2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2816"/>
    <w:multiLevelType w:val="multilevel"/>
    <w:tmpl w:val="78F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47C0"/>
    <w:rsid w:val="00166FB3"/>
    <w:rsid w:val="00476C96"/>
    <w:rsid w:val="005568FC"/>
    <w:rsid w:val="00557E57"/>
    <w:rsid w:val="005A4518"/>
    <w:rsid w:val="005A47C0"/>
    <w:rsid w:val="005C16F8"/>
    <w:rsid w:val="00880D5A"/>
    <w:rsid w:val="00A05946"/>
    <w:rsid w:val="00B310DA"/>
    <w:rsid w:val="00BD1970"/>
    <w:rsid w:val="00D224D0"/>
    <w:rsid w:val="00D3226D"/>
    <w:rsid w:val="00D40543"/>
    <w:rsid w:val="00D95874"/>
    <w:rsid w:val="00DE3028"/>
    <w:rsid w:val="00E214F0"/>
    <w:rsid w:val="00F2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Fomina_MP</dc:creator>
  <cp:lastModifiedBy>Fomina_MP</cp:lastModifiedBy>
  <cp:revision>3</cp:revision>
  <dcterms:created xsi:type="dcterms:W3CDTF">2022-11-14T13:42:00Z</dcterms:created>
  <dcterms:modified xsi:type="dcterms:W3CDTF">2022-11-14T13:43:00Z</dcterms:modified>
</cp:coreProperties>
</file>