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C0" w:rsidRDefault="005A47C0" w:rsidP="005A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 Горного университета</w:t>
      </w:r>
    </w:p>
    <w:p w:rsidR="005A47C0" w:rsidRDefault="005A47C0" w:rsidP="005A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 (полностью)</w:t>
      </w:r>
    </w:p>
    <w:p w:rsidR="005A47C0" w:rsidRDefault="005A47C0" w:rsidP="005A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связи</w:t>
      </w: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A47C0" w:rsidRDefault="005A47C0" w:rsidP="005A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C0" w:rsidRPr="00FB33CA" w:rsidRDefault="00FB33CA" w:rsidP="005C16F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выслать мои документы (аттестат, диплом, архивную справку) на имя ФИО полностью по адресу: </w:t>
      </w:r>
      <w:r w:rsidRPr="00FB33CA">
        <w:rPr>
          <w:rFonts w:ascii="Times New Roman" w:hAnsi="Times New Roman" w:cs="Times New Roman"/>
          <w:sz w:val="18"/>
          <w:szCs w:val="18"/>
        </w:rPr>
        <w:t>(название улицы, номер дома, номер квартиры, название населенного пункта, города, поселка и т.д., название республики, края, области, название страны (для международных почтовых отправлений), почтовый индекс).</w:t>
      </w:r>
      <w:proofErr w:type="gramEnd"/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A47C0" w:rsidRP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sectPr w:rsidR="005A47C0" w:rsidRPr="005A47C0" w:rsidSect="00D2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2816"/>
    <w:multiLevelType w:val="multilevel"/>
    <w:tmpl w:val="78F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47C0"/>
    <w:rsid w:val="00166FB3"/>
    <w:rsid w:val="00476C96"/>
    <w:rsid w:val="00557E57"/>
    <w:rsid w:val="005A47C0"/>
    <w:rsid w:val="005C16F8"/>
    <w:rsid w:val="00605A68"/>
    <w:rsid w:val="0062787B"/>
    <w:rsid w:val="0097651F"/>
    <w:rsid w:val="00A05946"/>
    <w:rsid w:val="00D224D0"/>
    <w:rsid w:val="00F25876"/>
    <w:rsid w:val="00FB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Fomina_MP</dc:creator>
  <cp:lastModifiedBy>Fomina_MP</cp:lastModifiedBy>
  <cp:revision>6</cp:revision>
  <dcterms:created xsi:type="dcterms:W3CDTF">2022-10-25T12:26:00Z</dcterms:created>
  <dcterms:modified xsi:type="dcterms:W3CDTF">2022-11-14T13:32:00Z</dcterms:modified>
</cp:coreProperties>
</file>