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C0" w:rsidRDefault="00EA0DA7" w:rsidP="005A47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  <w:r w:rsidR="005A47C0">
        <w:rPr>
          <w:rFonts w:ascii="Times New Roman" w:hAnsi="Times New Roman" w:cs="Times New Roman"/>
          <w:sz w:val="28"/>
          <w:szCs w:val="28"/>
        </w:rPr>
        <w:t xml:space="preserve"> Горного университета</w:t>
      </w:r>
    </w:p>
    <w:p w:rsidR="005A47C0" w:rsidRDefault="00EA0DA7" w:rsidP="005A47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Литвиненко В.С.</w:t>
      </w:r>
    </w:p>
    <w:p w:rsidR="00EA0DA7" w:rsidRDefault="00EA0DA7" w:rsidP="005A47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ФИО</w:t>
      </w:r>
    </w:p>
    <w:p w:rsidR="005A47C0" w:rsidRDefault="005A47C0" w:rsidP="005A47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для связи</w:t>
      </w: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A47C0" w:rsidRDefault="005A47C0" w:rsidP="005A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DA7" w:rsidRDefault="005A47C0" w:rsidP="005C1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A0DA7">
        <w:rPr>
          <w:rFonts w:ascii="Times New Roman" w:hAnsi="Times New Roman" w:cs="Times New Roman"/>
          <w:sz w:val="28"/>
          <w:szCs w:val="28"/>
        </w:rPr>
        <w:t xml:space="preserve">Вашего разрешения на ознакомление с личным делом ФИО полностью, дата и год рождения, степень родства, период обучения, работы, причина ознакомления. </w:t>
      </w:r>
    </w:p>
    <w:p w:rsidR="005A47C0" w:rsidRDefault="00EA0DA7" w:rsidP="005C1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подтверждающих родство прилагаю.</w:t>
      </w:r>
    </w:p>
    <w:p w:rsidR="00EA0DA7" w:rsidRDefault="00EA0DA7" w:rsidP="005C1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A47C0" w:rsidRP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sectPr w:rsidR="005A47C0" w:rsidRPr="005A47C0" w:rsidSect="00D2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47C0"/>
    <w:rsid w:val="00166FB3"/>
    <w:rsid w:val="004034A1"/>
    <w:rsid w:val="00476C96"/>
    <w:rsid w:val="005A47C0"/>
    <w:rsid w:val="005C16F8"/>
    <w:rsid w:val="00A912CC"/>
    <w:rsid w:val="00B16BC9"/>
    <w:rsid w:val="00D224D0"/>
    <w:rsid w:val="00EA0DA7"/>
    <w:rsid w:val="00F2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Fomina_MP</dc:creator>
  <cp:lastModifiedBy>Fomina_MP</cp:lastModifiedBy>
  <cp:revision>3</cp:revision>
  <dcterms:created xsi:type="dcterms:W3CDTF">2022-11-14T12:05:00Z</dcterms:created>
  <dcterms:modified xsi:type="dcterms:W3CDTF">2022-11-14T12:10:00Z</dcterms:modified>
</cp:coreProperties>
</file>