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E1" w:rsidRPr="006A47E1" w:rsidRDefault="006A47E1" w:rsidP="006A47E1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Ректору Санкт-Петербургского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br/>
        <w:t>горного университета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br/>
      </w:r>
      <w:r w:rsidR="007870C5" w:rsidRPr="006A47E1">
        <w:rPr>
          <w:rFonts w:ascii="Times New Roman" w:eastAsia="Times New Roman" w:hAnsi="Times New Roman" w:cs="Times New Roman"/>
          <w:sz w:val="28"/>
          <w:szCs w:val="28"/>
        </w:rPr>
        <w:t>профессору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0C5"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В.С. 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6A47E1" w:rsidRPr="006A47E1" w:rsidRDefault="006A47E1" w:rsidP="006A47E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6A47E1" w:rsidRDefault="006A47E1" w:rsidP="006A47E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7870C5" w:rsidRPr="006A47E1" w:rsidRDefault="007870C5" w:rsidP="006A47E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от _________________________</w:t>
      </w:r>
      <w:r w:rsidR="006A47E1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7870C5" w:rsidRPr="006A47E1" w:rsidRDefault="007870C5" w:rsidP="006A47E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(должность, подразделение)</w:t>
      </w:r>
    </w:p>
    <w:p w:rsidR="007870C5" w:rsidRPr="006A47E1" w:rsidRDefault="007870C5" w:rsidP="006A47E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7870C5" w:rsidRPr="006A47E1" w:rsidRDefault="007870C5" w:rsidP="006A47E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70C5" w:rsidRPr="006A47E1" w:rsidRDefault="007870C5" w:rsidP="006A47E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7870C5" w:rsidRPr="006A47E1" w:rsidRDefault="007870C5" w:rsidP="006A47E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</w:t>
      </w:r>
      <w:r w:rsidR="006A47E1"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</w:t>
      </w:r>
      <w:r w:rsid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7870C5" w:rsidRPr="006A47E1" w:rsidRDefault="007870C5" w:rsidP="006A47E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br/>
      </w:r>
      <w:r w:rsidR="006A47E1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</w:t>
      </w:r>
    </w:p>
    <w:p w:rsidR="007870C5" w:rsidRPr="006A47E1" w:rsidRDefault="007870C5" w:rsidP="006A47E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(контактный телефон)</w:t>
      </w:r>
    </w:p>
    <w:p w:rsidR="007870C5" w:rsidRPr="00121F0C" w:rsidRDefault="007870C5" w:rsidP="007870C5">
      <w:pPr>
        <w:jc w:val="right"/>
        <w:rPr>
          <w:sz w:val="28"/>
          <w:szCs w:val="28"/>
        </w:rPr>
      </w:pPr>
    </w:p>
    <w:p w:rsidR="00E67409" w:rsidRDefault="00E67409" w:rsidP="00E674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6A47E1" w:rsidRDefault="004A5084" w:rsidP="006A47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</w:t>
      </w:r>
      <w:r w:rsidR="006A47E1" w:rsidRPr="00CD01F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A47E1">
        <w:rPr>
          <w:rFonts w:ascii="Times New Roman" w:hAnsi="Times New Roman" w:cs="Times New Roman"/>
          <w:sz w:val="28"/>
          <w:szCs w:val="28"/>
        </w:rPr>
        <w:t>13</w:t>
      </w:r>
      <w:r w:rsidR="006A47E1" w:rsidRPr="00CD01FC">
        <w:rPr>
          <w:rFonts w:ascii="Times New Roman" w:hAnsi="Times New Roman" w:cs="Times New Roman"/>
          <w:sz w:val="28"/>
          <w:szCs w:val="28"/>
        </w:rPr>
        <w:t>.09.20</w:t>
      </w:r>
      <w:r w:rsidR="006A47E1">
        <w:rPr>
          <w:rFonts w:ascii="Times New Roman" w:hAnsi="Times New Roman" w:cs="Times New Roman"/>
          <w:sz w:val="28"/>
          <w:szCs w:val="28"/>
        </w:rPr>
        <w:t>23</w:t>
      </w:r>
      <w:r w:rsidR="006A47E1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6A47E1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A47E1">
        <w:rPr>
          <w:rFonts w:ascii="Times New Roman" w:hAnsi="Times New Roman" w:cs="Times New Roman"/>
          <w:sz w:val="28"/>
          <w:szCs w:val="28"/>
        </w:rPr>
        <w:t>1273</w:t>
      </w:r>
      <w:r w:rsidR="006A47E1" w:rsidRPr="00CD01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A47E1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6A47E1" w:rsidRPr="006A4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615C15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пакетов»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выделения </w:t>
      </w:r>
      <w:r w:rsidR="008C3ECB" w:rsidRPr="003A2016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409" w:rsidRPr="003A2016">
        <w:rPr>
          <w:rFonts w:ascii="Times New Roman" w:eastAsia="Times New Roman" w:hAnsi="Times New Roman" w:cs="Times New Roman"/>
          <w:sz w:val="28"/>
          <w:szCs w:val="28"/>
        </w:rPr>
        <w:t>гранта  «</w:t>
      </w:r>
      <w:r w:rsidR="00FB1E3F" w:rsidRPr="003A2016">
        <w:rPr>
          <w:rFonts w:ascii="Times New Roman" w:eastAsia="Times New Roman" w:hAnsi="Times New Roman" w:cs="Times New Roman"/>
          <w:sz w:val="28"/>
          <w:szCs w:val="28"/>
        </w:rPr>
        <w:t>Научная поддержка молодых преподавателей и научных работников-молодых специалистов</w:t>
      </w:r>
      <w:r w:rsidR="00E67409" w:rsidRPr="003A20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FED" w:rsidRPr="003A2016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7870C5" w:rsidRPr="003A2016">
        <w:rPr>
          <w:rFonts w:ascii="Times New Roman" w:eastAsia="Times New Roman" w:hAnsi="Times New Roman" w:cs="Times New Roman"/>
          <w:sz w:val="28"/>
          <w:szCs w:val="28"/>
        </w:rPr>
        <w:t>20 000</w:t>
      </w:r>
      <w:r w:rsidR="00675FED" w:rsidRPr="003A2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409" w:rsidRPr="003A2016">
        <w:rPr>
          <w:rFonts w:ascii="Times New Roman" w:eastAsia="Times New Roman" w:hAnsi="Times New Roman" w:cs="Times New Roman"/>
          <w:sz w:val="28"/>
          <w:szCs w:val="28"/>
        </w:rPr>
        <w:t>(</w:t>
      </w:r>
      <w:r w:rsidR="007870C5" w:rsidRPr="003A2016">
        <w:rPr>
          <w:rFonts w:ascii="Times New Roman" w:eastAsia="Times New Roman" w:hAnsi="Times New Roman" w:cs="Times New Roman"/>
          <w:sz w:val="28"/>
          <w:szCs w:val="28"/>
        </w:rPr>
        <w:t>двадцать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409" w:rsidRPr="003A2016">
        <w:rPr>
          <w:rFonts w:ascii="Times New Roman" w:eastAsia="Times New Roman" w:hAnsi="Times New Roman" w:cs="Times New Roman"/>
          <w:sz w:val="28"/>
          <w:szCs w:val="28"/>
        </w:rPr>
        <w:t xml:space="preserve">тысяч) рублей на период с 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t>__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1751CB" w:rsidRPr="003A20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t>_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1751CB" w:rsidRPr="003A201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t>_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E67409" w:rsidRPr="003A201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1751CB" w:rsidRPr="003A2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t>_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1751CB" w:rsidRPr="003A20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t>_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1751CB" w:rsidRPr="003A201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t>_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841B19" w:rsidRPr="003A2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409" w:rsidRPr="003A2016">
        <w:rPr>
          <w:rFonts w:ascii="Times New Roman" w:eastAsia="Times New Roman" w:hAnsi="Times New Roman" w:cs="Times New Roman"/>
          <w:sz w:val="28"/>
          <w:szCs w:val="28"/>
        </w:rPr>
        <w:t xml:space="preserve">как молодому </w:t>
      </w:r>
      <w:r w:rsidR="007870C5" w:rsidRPr="003A2016">
        <w:rPr>
          <w:rFonts w:ascii="Times New Roman" w:eastAsia="Times New Roman" w:hAnsi="Times New Roman" w:cs="Times New Roman"/>
          <w:sz w:val="28"/>
          <w:szCs w:val="28"/>
        </w:rPr>
        <w:t>преподавателю/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научному сотруднику</w:t>
      </w:r>
      <w:r w:rsidR="00E67409" w:rsidRPr="003A2016">
        <w:rPr>
          <w:rFonts w:ascii="Times New Roman" w:eastAsia="Times New Roman" w:hAnsi="Times New Roman" w:cs="Times New Roman"/>
          <w:sz w:val="28"/>
          <w:szCs w:val="28"/>
        </w:rPr>
        <w:t>, успешно завершившему обучение по программе подготовки научно-педагогических кадров в аспирантуре</w:t>
      </w:r>
      <w:r w:rsidR="00615C15" w:rsidRPr="003A2016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t>_</w:t>
      </w:r>
      <w:r w:rsidR="00615C15" w:rsidRPr="003A2016">
        <w:rPr>
          <w:rFonts w:ascii="Times New Roman" w:eastAsia="Times New Roman" w:hAnsi="Times New Roman" w:cs="Times New Roman"/>
          <w:sz w:val="28"/>
          <w:szCs w:val="28"/>
        </w:rPr>
        <w:t>_году</w:t>
      </w:r>
      <w:r w:rsidR="00E67409" w:rsidRPr="003A2016">
        <w:rPr>
          <w:rFonts w:ascii="Times New Roman" w:eastAsia="Times New Roman" w:hAnsi="Times New Roman" w:cs="Times New Roman"/>
          <w:sz w:val="28"/>
          <w:szCs w:val="28"/>
        </w:rPr>
        <w:t xml:space="preserve"> и защитившему диссертацию на соискание ученой степени кандидата 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  <w:r w:rsidR="00E67409" w:rsidRPr="003A2016">
        <w:rPr>
          <w:rFonts w:ascii="Times New Roman" w:eastAsia="Times New Roman" w:hAnsi="Times New Roman" w:cs="Times New Roman"/>
          <w:sz w:val="28"/>
          <w:szCs w:val="28"/>
        </w:rPr>
        <w:t>наук</w:t>
      </w:r>
      <w:r w:rsidR="00615C15" w:rsidRPr="003A2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в установленный срок</w:t>
      </w:r>
      <w:r w:rsidR="00E11A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409" w:rsidRPr="00121F0C" w:rsidRDefault="006A47E1" w:rsidP="006A47E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Pr="006A47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отрасль)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11A4E" w:rsidRPr="001D0E6B">
        <w:rPr>
          <w:rFonts w:ascii="Times New Roman" w:eastAsia="Times New Roman" w:hAnsi="Times New Roman" w:cs="Times New Roman"/>
          <w:sz w:val="28"/>
          <w:szCs w:val="28"/>
        </w:rPr>
        <w:t>Дата окончания аспирантуры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E11A4E" w:rsidRPr="001D0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_._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_.20_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E11A4E" w:rsidRPr="001D0E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409" w:rsidRPr="00121F0C" w:rsidRDefault="006A47E1" w:rsidP="00E6740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 xml:space="preserve">Ученая степень утверждена приказом 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_._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_.20_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EA513F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175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409" w:rsidRPr="00E67409" w:rsidRDefault="00EA513F" w:rsidP="00E6740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67409" w:rsidRPr="00E67409">
        <w:rPr>
          <w:rFonts w:ascii="Times New Roman" w:eastAsia="Times New Roman" w:hAnsi="Times New Roman" w:cs="Times New Roman"/>
          <w:sz w:val="28"/>
          <w:szCs w:val="28"/>
        </w:rPr>
        <w:t>План работы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представление руководителя</w:t>
      </w:r>
      <w:r w:rsidR="00E67409" w:rsidRPr="00E67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B19" w:rsidRPr="00E67409">
        <w:rPr>
          <w:rFonts w:ascii="Times New Roman" w:eastAsia="Times New Roman" w:hAnsi="Times New Roman" w:cs="Times New Roman"/>
          <w:sz w:val="28"/>
          <w:szCs w:val="28"/>
        </w:rPr>
        <w:t>прилаг</w:t>
      </w:r>
      <w:r w:rsidR="00841B19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="00E67409" w:rsidRPr="00E674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513F" w:rsidRDefault="00EA513F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Default="00EA513F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41B19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 w:rsidR="00841B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41B19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 w:rsidR="00841B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41B1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841B19" w:rsidRPr="00EA513F" w:rsidRDefault="00841B19" w:rsidP="00841B1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подпись</w:t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</w:t>
      </w:r>
      <w:r w:rsidR="00EA513F"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</w:t>
      </w:r>
      <w:r w:rsidR="00EA513F"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="00EA513F"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</w:p>
    <w:p w:rsidR="00841B19" w:rsidRDefault="00841B19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1B19" w:rsidRDefault="00841B19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sectPr w:rsidR="00841B19" w:rsidSect="00EA51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121F0C"/>
    <w:rsid w:val="000A5E7F"/>
    <w:rsid w:val="000D3972"/>
    <w:rsid w:val="00121F0C"/>
    <w:rsid w:val="001751CB"/>
    <w:rsid w:val="001B52D3"/>
    <w:rsid w:val="002417E0"/>
    <w:rsid w:val="002A7D7A"/>
    <w:rsid w:val="002B0BAC"/>
    <w:rsid w:val="002B31E9"/>
    <w:rsid w:val="00374A22"/>
    <w:rsid w:val="00391EE2"/>
    <w:rsid w:val="003A2016"/>
    <w:rsid w:val="004453D9"/>
    <w:rsid w:val="004A5084"/>
    <w:rsid w:val="004E5761"/>
    <w:rsid w:val="0050647A"/>
    <w:rsid w:val="00556EA2"/>
    <w:rsid w:val="005665CB"/>
    <w:rsid w:val="00570F70"/>
    <w:rsid w:val="00585351"/>
    <w:rsid w:val="00615C15"/>
    <w:rsid w:val="00675FED"/>
    <w:rsid w:val="006A47E1"/>
    <w:rsid w:val="006C0BA6"/>
    <w:rsid w:val="0071251B"/>
    <w:rsid w:val="007870C5"/>
    <w:rsid w:val="007F2496"/>
    <w:rsid w:val="00841B19"/>
    <w:rsid w:val="008C3ECB"/>
    <w:rsid w:val="008D3451"/>
    <w:rsid w:val="00942C7F"/>
    <w:rsid w:val="00A14659"/>
    <w:rsid w:val="00AA67C6"/>
    <w:rsid w:val="00B44475"/>
    <w:rsid w:val="00B93C86"/>
    <w:rsid w:val="00BA70AA"/>
    <w:rsid w:val="00C27154"/>
    <w:rsid w:val="00C63206"/>
    <w:rsid w:val="00D72F41"/>
    <w:rsid w:val="00E11A4E"/>
    <w:rsid w:val="00E40482"/>
    <w:rsid w:val="00E67409"/>
    <w:rsid w:val="00EA513F"/>
    <w:rsid w:val="00EF56C6"/>
    <w:rsid w:val="00F22CF1"/>
    <w:rsid w:val="00F24FAF"/>
    <w:rsid w:val="00F90C2D"/>
    <w:rsid w:val="00FB1E3F"/>
    <w:rsid w:val="00FE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Artobolevskiy_DV</cp:lastModifiedBy>
  <cp:revision>2</cp:revision>
  <cp:lastPrinted>2017-12-18T11:24:00Z</cp:lastPrinted>
  <dcterms:created xsi:type="dcterms:W3CDTF">2024-01-17T11:22:00Z</dcterms:created>
  <dcterms:modified xsi:type="dcterms:W3CDTF">2024-01-17T11:22:00Z</dcterms:modified>
</cp:coreProperties>
</file>