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06" w:rsidRPr="006A47E1" w:rsidRDefault="001A3E06" w:rsidP="001A3E0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Ректору Санкт-Петербургского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br/>
        <w:t>горного университета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br/>
        <w:t xml:space="preserve">профессору 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В.С. Литвиненко</w:t>
      </w:r>
    </w:p>
    <w:p w:rsidR="001A3E06" w:rsidRPr="006A47E1" w:rsidRDefault="001A3E06" w:rsidP="001A3E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1A3E06" w:rsidRDefault="001A3E06" w:rsidP="001A3E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1A3E06" w:rsidRPr="001268BA" w:rsidRDefault="001A3E06" w:rsidP="001A3E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от _________________________</w:t>
      </w:r>
      <w:r w:rsidRPr="001268B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1A3E06" w:rsidRPr="006A47E1" w:rsidRDefault="001A3E06" w:rsidP="001A3E0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(должность, подразделение)</w:t>
      </w:r>
    </w:p>
    <w:p w:rsidR="001A3E06" w:rsidRPr="006A47E1" w:rsidRDefault="001A3E06" w:rsidP="001A3E06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1A3E06" w:rsidRPr="006A47E1" w:rsidRDefault="001A3E06" w:rsidP="001A3E06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3E06" w:rsidRPr="006A47E1" w:rsidRDefault="001A3E06" w:rsidP="001A3E06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1A3E06" w:rsidRPr="006A47E1" w:rsidRDefault="001A3E06" w:rsidP="001A3E0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1A3E06" w:rsidRPr="006A47E1" w:rsidRDefault="001A3E06" w:rsidP="001A3E06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</w:t>
      </w:r>
    </w:p>
    <w:p w:rsidR="001A3E06" w:rsidRPr="006A47E1" w:rsidRDefault="001A3E06" w:rsidP="001A3E0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(контактный телефон)</w:t>
      </w:r>
    </w:p>
    <w:p w:rsidR="001A3E06" w:rsidRPr="00121F0C" w:rsidRDefault="001A3E06" w:rsidP="001A3E06">
      <w:pPr>
        <w:jc w:val="right"/>
        <w:rPr>
          <w:sz w:val="28"/>
          <w:szCs w:val="28"/>
        </w:rPr>
      </w:pPr>
    </w:p>
    <w:p w:rsidR="001A3E06" w:rsidRDefault="001A3E06" w:rsidP="001A3E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391EE2" w:rsidRPr="00441994" w:rsidRDefault="007479E5" w:rsidP="007733F4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441994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соответствии с </w:t>
      </w:r>
      <w:r w:rsidR="00441994" w:rsidRPr="00441994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Положением </w:t>
      </w:r>
      <w:r w:rsidR="00441994" w:rsidRPr="0044199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 </w:t>
      </w:r>
      <w:r w:rsidR="00A85AA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социальном </w:t>
      </w:r>
      <w:r w:rsidR="00441994" w:rsidRPr="0044199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Гранте «За профессиональный рост  –  защиту диссертации на соискание ученой степени доктора наук»</w:t>
      </w:r>
      <w:r w:rsidR="00EF56C6" w:rsidRPr="0044199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 w:rsidR="00391EE2" w:rsidRPr="00441994">
        <w:rPr>
          <w:rFonts w:ascii="Times New Roman" w:eastAsia="Times New Roman" w:hAnsi="Times New Roman" w:cs="Times New Roman"/>
          <w:b w:val="0"/>
          <w:sz w:val="28"/>
          <w:szCs w:val="28"/>
        </w:rPr>
        <w:t>прошу рассмотреть возможность выделения гранта</w:t>
      </w:r>
      <w:r w:rsidR="00EF56C6" w:rsidRPr="0044199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(премирование) за защиту диссертации на соискание ученой степени доктора наук</w:t>
      </w:r>
      <w:r w:rsidR="00391EE2" w:rsidRPr="00441994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441994" w:rsidRPr="001A3E06" w:rsidRDefault="00441994" w:rsidP="00441994">
      <w:pPr>
        <w:tabs>
          <w:tab w:val="left" w:pos="1080"/>
          <w:tab w:val="left" w:pos="1134"/>
          <w:tab w:val="left" w:pos="1276"/>
        </w:tabs>
        <w:spacing w:before="12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199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Ученая степень утверждена приказом от </w:t>
      </w:r>
      <w:r w:rsidR="00A85AA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__.__</w:t>
      </w:r>
      <w:r w:rsidRPr="0044199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.20</w:t>
      </w:r>
      <w:r w:rsidR="00A85AA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___</w:t>
      </w:r>
      <w:r w:rsidRPr="0044199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 </w:t>
      </w:r>
      <w:r w:rsidR="00A85AA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___</w:t>
      </w:r>
      <w:r w:rsidR="001A3E0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1A3E0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адм</w:t>
      </w:r>
      <w:proofErr w:type="spellEnd"/>
      <w:r w:rsidR="001A3E06" w:rsidRPr="001A3E0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441994" w:rsidRPr="00441994" w:rsidRDefault="00441994" w:rsidP="00441994">
      <w:pPr>
        <w:tabs>
          <w:tab w:val="left" w:pos="1080"/>
          <w:tab w:val="left" w:pos="1134"/>
          <w:tab w:val="left" w:pos="1276"/>
        </w:tabs>
        <w:spacing w:before="12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199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Дата защиты докторской диссертации: </w:t>
      </w:r>
      <w:r w:rsidR="00A85AA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__</w:t>
      </w:r>
      <w:r w:rsidRPr="0044199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r w:rsidR="00A85AA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____</w:t>
      </w:r>
      <w:r w:rsidRPr="0044199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r w:rsidRPr="00A85AA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</w:t>
      </w:r>
      <w:r w:rsidR="00A85AAE" w:rsidRPr="00A85AA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__</w:t>
      </w:r>
      <w:r w:rsidRPr="00A85AA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391EE2" w:rsidRDefault="00391EE2" w:rsidP="00391EE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EE2" w:rsidRDefault="00391EE2" w:rsidP="00391EE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Default="00841B19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841B19" w:rsidRPr="00841B19" w:rsidRDefault="00841B19" w:rsidP="00841B1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841B19" w:rsidRDefault="00841B19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41B19" w:rsidRDefault="00841B19" w:rsidP="00391EE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9E8" w:rsidRDefault="00FF09E8" w:rsidP="00391EE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F09E8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65C33"/>
    <w:rsid w:val="000D3972"/>
    <w:rsid w:val="000D79A0"/>
    <w:rsid w:val="00121F0C"/>
    <w:rsid w:val="00183480"/>
    <w:rsid w:val="001A1E8B"/>
    <w:rsid w:val="001A3E06"/>
    <w:rsid w:val="00254DE0"/>
    <w:rsid w:val="002B0BAC"/>
    <w:rsid w:val="002E014D"/>
    <w:rsid w:val="003007FE"/>
    <w:rsid w:val="00374A22"/>
    <w:rsid w:val="00391EE2"/>
    <w:rsid w:val="003B1BE1"/>
    <w:rsid w:val="003C590B"/>
    <w:rsid w:val="004377CA"/>
    <w:rsid w:val="00441994"/>
    <w:rsid w:val="004453D9"/>
    <w:rsid w:val="0050647A"/>
    <w:rsid w:val="00556EA2"/>
    <w:rsid w:val="005E7F67"/>
    <w:rsid w:val="006C0BA6"/>
    <w:rsid w:val="007479E5"/>
    <w:rsid w:val="007733F4"/>
    <w:rsid w:val="007F2496"/>
    <w:rsid w:val="00841B19"/>
    <w:rsid w:val="00876431"/>
    <w:rsid w:val="0089267D"/>
    <w:rsid w:val="008C353A"/>
    <w:rsid w:val="008D3451"/>
    <w:rsid w:val="008F217E"/>
    <w:rsid w:val="00942C7F"/>
    <w:rsid w:val="00A65C04"/>
    <w:rsid w:val="00A85AAE"/>
    <w:rsid w:val="00AA67C6"/>
    <w:rsid w:val="00B44475"/>
    <w:rsid w:val="00B93C86"/>
    <w:rsid w:val="00C1255C"/>
    <w:rsid w:val="00C27154"/>
    <w:rsid w:val="00C6316D"/>
    <w:rsid w:val="00C63206"/>
    <w:rsid w:val="00D64BF2"/>
    <w:rsid w:val="00DC65B1"/>
    <w:rsid w:val="00E67409"/>
    <w:rsid w:val="00EF56C6"/>
    <w:rsid w:val="00F43F11"/>
    <w:rsid w:val="00FF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441994"/>
    <w:rPr>
      <w:rFonts w:ascii="Bookman Old Style" w:hAnsi="Bookman Old Style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994"/>
    <w:pPr>
      <w:widowControl w:val="0"/>
      <w:shd w:val="clear" w:color="auto" w:fill="FFFFFF"/>
      <w:spacing w:after="120" w:line="283" w:lineRule="exact"/>
      <w:jc w:val="center"/>
    </w:pPr>
    <w:rPr>
      <w:rFonts w:ascii="Bookman Old Style" w:eastAsiaTheme="minorHAnsi" w:hAnsi="Bookman Old Style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Mikhaylova_TP</cp:lastModifiedBy>
  <cp:revision>2</cp:revision>
  <cp:lastPrinted>2021-02-10T12:17:00Z</cp:lastPrinted>
  <dcterms:created xsi:type="dcterms:W3CDTF">2024-01-25T06:22:00Z</dcterms:created>
  <dcterms:modified xsi:type="dcterms:W3CDTF">2024-01-25T06:22:00Z</dcterms:modified>
</cp:coreProperties>
</file>