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E1" w:rsidRPr="006A47E1" w:rsidRDefault="006A47E1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t>Ректору Санкт-Петербургского</w:t>
      </w: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br/>
        <w:t>горного университета</w:t>
      </w:r>
      <w:r w:rsidRPr="00C8631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870C5" w:rsidRPr="00C86314">
        <w:rPr>
          <w:rFonts w:ascii="Times New Roman" w:eastAsia="Times New Roman" w:hAnsi="Times New Roman" w:cs="Times New Roman"/>
          <w:b/>
          <w:sz w:val="28"/>
          <w:szCs w:val="28"/>
        </w:rPr>
        <w:t>профессору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0C5"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В.С. 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Литвиненко</w:t>
      </w:r>
    </w:p>
    <w:p w:rsidR="006A47E1" w:rsidRPr="006A47E1" w:rsidRDefault="006A47E1" w:rsidP="006A47E1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</w:p>
    <w:p w:rsidR="006A47E1" w:rsidRDefault="006A47E1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7870C5" w:rsidRPr="00C86314" w:rsidRDefault="007870C5" w:rsidP="006A47E1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от _________________________</w:t>
      </w:r>
      <w:r w:rsidR="006A47E1" w:rsidRPr="00C8631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A47E1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(должность, подразделение)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</w:t>
      </w:r>
      <w:r w:rsidR="006A47E1"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</w:t>
      </w:r>
      <w:r w:rsid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.</w:t>
      </w: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полностью)</w:t>
      </w:r>
    </w:p>
    <w:p w:rsidR="007870C5" w:rsidRPr="006A47E1" w:rsidRDefault="007870C5" w:rsidP="006A47E1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A47E1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br/>
      </w:r>
      <w:r w:rsidR="006A47E1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</w:t>
      </w:r>
    </w:p>
    <w:p w:rsidR="007870C5" w:rsidRPr="006A47E1" w:rsidRDefault="007870C5" w:rsidP="006A47E1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A47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(контактный телефон)</w:t>
      </w:r>
    </w:p>
    <w:p w:rsidR="007870C5" w:rsidRPr="00121F0C" w:rsidRDefault="007870C5" w:rsidP="007870C5">
      <w:pPr>
        <w:jc w:val="right"/>
        <w:rPr>
          <w:sz w:val="28"/>
          <w:szCs w:val="28"/>
        </w:rPr>
      </w:pPr>
    </w:p>
    <w:p w:rsidR="00E67409" w:rsidRDefault="00E67409" w:rsidP="00E674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A47E1" w:rsidRDefault="00C86314" w:rsidP="006A47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01FC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CD01F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1466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Pr="00CD01F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продлении действия </w:t>
      </w:r>
      <w:r w:rsidRPr="00CD01FC">
        <w:rPr>
          <w:rFonts w:ascii="Times New Roman" w:eastAsia="Times New Roman" w:hAnsi="Times New Roman" w:cs="Times New Roman"/>
          <w:sz w:val="28"/>
          <w:szCs w:val="28"/>
        </w:rPr>
        <w:t>социальных пакетов»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67409"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возможность выделения </w:t>
      </w:r>
      <w:r w:rsidR="008C3ECB" w:rsidRPr="003A201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гранта  «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 xml:space="preserve">Поддержка молодых преподавателей и 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 xml:space="preserve">научных 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>работников-молодых специалистов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FED" w:rsidRPr="003A2016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870C5" w:rsidRPr="003A2016">
        <w:rPr>
          <w:rFonts w:ascii="Times New Roman" w:eastAsia="Times New Roman" w:hAnsi="Times New Roman" w:cs="Times New Roman"/>
          <w:sz w:val="28"/>
          <w:szCs w:val="28"/>
        </w:rPr>
        <w:t>0 000</w:t>
      </w:r>
      <w:r w:rsidR="00675FED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сорок</w:t>
      </w:r>
      <w:r w:rsidR="004A5084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на период с 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1751CB" w:rsidRPr="003A201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841B19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как молодому </w:t>
      </w:r>
      <w:r w:rsidR="007870C5" w:rsidRPr="003A2016">
        <w:rPr>
          <w:rFonts w:ascii="Times New Roman" w:eastAsia="Times New Roman" w:hAnsi="Times New Roman" w:cs="Times New Roman"/>
          <w:sz w:val="28"/>
          <w:szCs w:val="28"/>
        </w:rPr>
        <w:t>преподавателю/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научному сотруднику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, успешно завершившему обучение по программе подготовки научно-педагогических кадров в аспирантуре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>_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>_году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защитившему</w:t>
      </w:r>
      <w:proofErr w:type="gramEnd"/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 xml:space="preserve"> диссертацию на соискание ученой степени кандидата </w:t>
      </w:r>
      <w:r w:rsidR="006A47E1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 w:rsidR="00E67409" w:rsidRPr="003A2016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="00615C15" w:rsidRPr="003A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351" w:rsidRPr="003A2016">
        <w:rPr>
          <w:rFonts w:ascii="Times New Roman" w:eastAsia="Times New Roman" w:hAnsi="Times New Roman" w:cs="Times New Roman"/>
          <w:sz w:val="28"/>
          <w:szCs w:val="28"/>
        </w:rPr>
        <w:t>в установленный срок</w:t>
      </w:r>
      <w:r w:rsidR="00E11A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409" w:rsidRPr="00121F0C" w:rsidRDefault="006A47E1" w:rsidP="006A47E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</w:t>
      </w:r>
      <w:r w:rsidRPr="006A47E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отрасль)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>Дата окончания аспирантуры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_.20_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 w:rsidR="00E11A4E" w:rsidRPr="001D0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409" w:rsidRPr="00121F0C" w:rsidRDefault="006A47E1" w:rsidP="00E674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7409" w:rsidRPr="00121F0C">
        <w:rPr>
          <w:rFonts w:ascii="Times New Roman" w:eastAsia="Times New Roman" w:hAnsi="Times New Roman" w:cs="Times New Roman"/>
          <w:sz w:val="28"/>
          <w:szCs w:val="28"/>
        </w:rPr>
        <w:t xml:space="preserve">Ученая степень утверждена приказом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_.20_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3A2016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40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EA513F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1751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7409" w:rsidRPr="00E67409" w:rsidRDefault="00EA513F" w:rsidP="00E674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67409" w:rsidRPr="00E67409">
        <w:rPr>
          <w:rFonts w:ascii="Times New Roman" w:eastAsia="Times New Roman" w:hAnsi="Times New Roman" w:cs="Times New Roman"/>
          <w:sz w:val="28"/>
          <w:szCs w:val="28"/>
        </w:rPr>
        <w:t>План работы</w:t>
      </w:r>
      <w:r w:rsidR="00942C7F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представление руководителя</w:t>
      </w:r>
      <w:r w:rsidR="00E67409" w:rsidRPr="00E674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B19" w:rsidRPr="00E67409">
        <w:rPr>
          <w:rFonts w:ascii="Times New Roman" w:eastAsia="Times New Roman" w:hAnsi="Times New Roman" w:cs="Times New Roman"/>
          <w:sz w:val="28"/>
          <w:szCs w:val="28"/>
        </w:rPr>
        <w:t>прилаг</w:t>
      </w:r>
      <w:r w:rsidR="00841B19">
        <w:rPr>
          <w:rFonts w:ascii="Times New Roman" w:eastAsia="Times New Roman" w:hAnsi="Times New Roman" w:cs="Times New Roman"/>
          <w:sz w:val="28"/>
          <w:szCs w:val="28"/>
        </w:rPr>
        <w:t>ается</w:t>
      </w:r>
      <w:r w:rsidR="00E67409" w:rsidRPr="00E674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13F" w:rsidRDefault="00EA513F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1B19" w:rsidRDefault="00EA513F" w:rsidP="00841B1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41B1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_____________________</w:t>
      </w:r>
    </w:p>
    <w:p w:rsidR="00841B19" w:rsidRPr="00EA513F" w:rsidRDefault="00841B19" w:rsidP="00841B19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подпись</w:t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</w:rPr>
        <w:tab/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И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  <w:r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="00EA513F" w:rsidRPr="00EA51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</w:t>
      </w:r>
    </w:p>
    <w:p w:rsidR="00841B19" w:rsidRDefault="00841B19" w:rsidP="00841B1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1B19" w:rsidRDefault="00841B19" w:rsidP="00841B1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sectPr w:rsidR="00841B19" w:rsidSect="00EA513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A5E7F"/>
    <w:rsid w:val="000D3972"/>
    <w:rsid w:val="00121F0C"/>
    <w:rsid w:val="001751CB"/>
    <w:rsid w:val="001B52D3"/>
    <w:rsid w:val="00240959"/>
    <w:rsid w:val="002417E0"/>
    <w:rsid w:val="002A7D7A"/>
    <w:rsid w:val="002B0BAC"/>
    <w:rsid w:val="002B31E9"/>
    <w:rsid w:val="00374A22"/>
    <w:rsid w:val="00391EE2"/>
    <w:rsid w:val="003A2016"/>
    <w:rsid w:val="004453D9"/>
    <w:rsid w:val="004A5084"/>
    <w:rsid w:val="004E5761"/>
    <w:rsid w:val="0050647A"/>
    <w:rsid w:val="00556EA2"/>
    <w:rsid w:val="005665CB"/>
    <w:rsid w:val="00570F70"/>
    <w:rsid w:val="00585351"/>
    <w:rsid w:val="00615C15"/>
    <w:rsid w:val="00675FED"/>
    <w:rsid w:val="006A47E1"/>
    <w:rsid w:val="006C0BA6"/>
    <w:rsid w:val="0071251B"/>
    <w:rsid w:val="007870C5"/>
    <w:rsid w:val="007F2496"/>
    <w:rsid w:val="00841B19"/>
    <w:rsid w:val="008C3ECB"/>
    <w:rsid w:val="008D3451"/>
    <w:rsid w:val="00942C7F"/>
    <w:rsid w:val="00A14659"/>
    <w:rsid w:val="00AA67C6"/>
    <w:rsid w:val="00B44475"/>
    <w:rsid w:val="00B93C86"/>
    <w:rsid w:val="00BA70AA"/>
    <w:rsid w:val="00C27154"/>
    <w:rsid w:val="00C63206"/>
    <w:rsid w:val="00C86314"/>
    <w:rsid w:val="00D72F41"/>
    <w:rsid w:val="00E11A4E"/>
    <w:rsid w:val="00E40482"/>
    <w:rsid w:val="00E67409"/>
    <w:rsid w:val="00EA513F"/>
    <w:rsid w:val="00EF56C6"/>
    <w:rsid w:val="00F22CF1"/>
    <w:rsid w:val="00F24FAF"/>
    <w:rsid w:val="00F90C2D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Mikhaylova_TP</cp:lastModifiedBy>
  <cp:revision>3</cp:revision>
  <cp:lastPrinted>2017-12-18T11:24:00Z</cp:lastPrinted>
  <dcterms:created xsi:type="dcterms:W3CDTF">2024-01-17T11:18:00Z</dcterms:created>
  <dcterms:modified xsi:type="dcterms:W3CDTF">2024-10-28T09:17:00Z</dcterms:modified>
</cp:coreProperties>
</file>