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0C" w:rsidRPr="00121F0C" w:rsidRDefault="00E67409" w:rsidP="00F3426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РЕКТОРУ ГОРНОГО УНИВЕРСИТЕТА</w:t>
      </w:r>
    </w:p>
    <w:p w:rsidR="00121F0C" w:rsidRDefault="00F3426B" w:rsidP="00F3426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профессору В.С. </w:t>
      </w:r>
      <w:r w:rsidR="00121F0C" w:rsidRPr="00121F0C">
        <w:rPr>
          <w:rFonts w:ascii="Times New Roman" w:eastAsia="Times New Roman" w:hAnsi="Times New Roman" w:cs="Times New Roman"/>
          <w:b/>
          <w:sz w:val="28"/>
          <w:szCs w:val="28"/>
        </w:rPr>
        <w:t>ЛИТВИНЕНКО</w:t>
      </w:r>
    </w:p>
    <w:p w:rsidR="00856661" w:rsidRPr="00121F0C" w:rsidRDefault="00856661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661" w:rsidRDefault="00121F0C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B7876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студента 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0B31F9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8B7876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</w:t>
      </w:r>
    </w:p>
    <w:p w:rsidR="00426C06" w:rsidRDefault="00856661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 xml:space="preserve"> ___</w:t>
      </w:r>
      <w:r w:rsidR="000B31F9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</w:p>
    <w:p w:rsidR="00856661" w:rsidRPr="00121F0C" w:rsidRDefault="00426C06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</w:t>
      </w:r>
      <w:r w:rsidR="00856661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факультета</w:t>
      </w:r>
    </w:p>
    <w:p w:rsidR="00841B19" w:rsidRDefault="00841B19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Pr="00121F0C" w:rsidRDefault="00121F0C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 w:rsidR="00E67409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121F0C" w:rsidRPr="00F3426B" w:rsidRDefault="00856661" w:rsidP="00F3426B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21F0C"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121F0C" w:rsidRPr="00121F0C" w:rsidRDefault="00121F0C" w:rsidP="00F3426B">
      <w:pPr>
        <w:ind w:left="4111"/>
        <w:jc w:val="right"/>
        <w:rPr>
          <w:sz w:val="28"/>
          <w:szCs w:val="28"/>
        </w:rPr>
      </w:pPr>
    </w:p>
    <w:p w:rsidR="00121F0C" w:rsidRPr="00121F0C" w:rsidRDefault="00121F0C" w:rsidP="00121F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Pr="00121F0C" w:rsidRDefault="00E67409" w:rsidP="00121F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от </w:t>
      </w:r>
      <w:r w:rsidR="0067603A">
        <w:rPr>
          <w:rFonts w:ascii="Times New Roman" w:hAnsi="Times New Roman" w:cs="Times New Roman"/>
          <w:sz w:val="28"/>
          <w:szCs w:val="28"/>
        </w:rPr>
        <w:t>05</w:t>
      </w:r>
      <w:r w:rsidR="0067603A" w:rsidRPr="00CD01FC">
        <w:rPr>
          <w:rFonts w:ascii="Times New Roman" w:hAnsi="Times New Roman" w:cs="Times New Roman"/>
          <w:sz w:val="28"/>
          <w:szCs w:val="28"/>
        </w:rPr>
        <w:t>.09.201</w:t>
      </w:r>
      <w:r w:rsidR="0067603A">
        <w:rPr>
          <w:rFonts w:ascii="Times New Roman" w:hAnsi="Times New Roman" w:cs="Times New Roman"/>
          <w:sz w:val="28"/>
          <w:szCs w:val="28"/>
        </w:rPr>
        <w:t>9</w:t>
      </w:r>
      <w:r w:rsidR="0067603A"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="0067603A"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7603A">
        <w:rPr>
          <w:rFonts w:ascii="Times New Roman" w:hAnsi="Times New Roman" w:cs="Times New Roman"/>
          <w:sz w:val="28"/>
          <w:szCs w:val="28"/>
        </w:rPr>
        <w:t>1128</w:t>
      </w:r>
      <w:r w:rsidR="0067603A"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603A"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67603A"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социальных пакетов», п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 xml:space="preserve">оказать мне материальную поддержку </w:t>
      </w:r>
      <w:r w:rsidR="006309F2">
        <w:rPr>
          <w:rFonts w:ascii="Times New Roman" w:eastAsia="Times New Roman" w:hAnsi="Times New Roman" w:cs="Times New Roman"/>
          <w:sz w:val="28"/>
          <w:szCs w:val="28"/>
        </w:rPr>
        <w:t>студентов, имеющих детей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 xml:space="preserve"> до 3-х лет </w:t>
      </w:r>
      <w:r w:rsidR="00BF35C4" w:rsidRPr="00121F0C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 xml:space="preserve"> 10 000 рублей в месяц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B19" w:rsidRDefault="00841B19" w:rsidP="00F34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121F0C" w:rsidRPr="00325AB3" w:rsidRDefault="00325AB3" w:rsidP="00325AB3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841B19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</w:t>
      </w:r>
      <w:r w:rsidR="00121F0C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ата</w:t>
      </w:r>
      <w:r w:rsidR="00121F0C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841B19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</w:t>
      </w:r>
      <w:r w:rsidR="00121F0C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дпись</w:t>
      </w:r>
      <w:r w:rsidR="00841B19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Default="007F2496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Pr="00932ABC" w:rsidRDefault="00932ABC" w:rsidP="007F2496">
      <w:pPr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*К заявлению прикладывается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32ABC">
        <w:rPr>
          <w:rFonts w:ascii="Times New Roman" w:hAnsi="Times New Roman" w:cs="Times New Roman"/>
          <w:i/>
          <w:sz w:val="20"/>
          <w:szCs w:val="20"/>
        </w:rPr>
        <w:t>опия свидетельства о рождении ребенка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50BA2" w:rsidRPr="00932ABC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A66B4"/>
    <w:rsid w:val="000B31F9"/>
    <w:rsid w:val="000D3972"/>
    <w:rsid w:val="00121F0C"/>
    <w:rsid w:val="00260448"/>
    <w:rsid w:val="002B0BAC"/>
    <w:rsid w:val="00325AB3"/>
    <w:rsid w:val="00374A22"/>
    <w:rsid w:val="00391EE2"/>
    <w:rsid w:val="00426C06"/>
    <w:rsid w:val="004453D9"/>
    <w:rsid w:val="00474DBD"/>
    <w:rsid w:val="004814FF"/>
    <w:rsid w:val="0050647A"/>
    <w:rsid w:val="005551D6"/>
    <w:rsid w:val="00556EA2"/>
    <w:rsid w:val="006309F2"/>
    <w:rsid w:val="0067603A"/>
    <w:rsid w:val="006C0BA6"/>
    <w:rsid w:val="006F08E2"/>
    <w:rsid w:val="00776136"/>
    <w:rsid w:val="007F2496"/>
    <w:rsid w:val="00841B19"/>
    <w:rsid w:val="00856661"/>
    <w:rsid w:val="008740E2"/>
    <w:rsid w:val="008B7876"/>
    <w:rsid w:val="008D3451"/>
    <w:rsid w:val="00925B19"/>
    <w:rsid w:val="00932ABC"/>
    <w:rsid w:val="00942C7F"/>
    <w:rsid w:val="00AA67C6"/>
    <w:rsid w:val="00B44475"/>
    <w:rsid w:val="00B60968"/>
    <w:rsid w:val="00B93C86"/>
    <w:rsid w:val="00BF35C4"/>
    <w:rsid w:val="00C27154"/>
    <w:rsid w:val="00C63206"/>
    <w:rsid w:val="00D41442"/>
    <w:rsid w:val="00E67409"/>
    <w:rsid w:val="00EF56C6"/>
    <w:rsid w:val="00F3426B"/>
    <w:rsid w:val="00F50BA2"/>
    <w:rsid w:val="00F71566"/>
    <w:rsid w:val="00F731DE"/>
    <w:rsid w:val="00F8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NKorvatskaya</cp:lastModifiedBy>
  <cp:revision>10</cp:revision>
  <cp:lastPrinted>2017-12-18T11:24:00Z</cp:lastPrinted>
  <dcterms:created xsi:type="dcterms:W3CDTF">2017-12-21T12:18:00Z</dcterms:created>
  <dcterms:modified xsi:type="dcterms:W3CDTF">2019-09-11T13:27:00Z</dcterms:modified>
</cp:coreProperties>
</file>