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8E" w:rsidRPr="00121F0C" w:rsidRDefault="004C4D8E" w:rsidP="004C4D8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4C4D8E" w:rsidRDefault="004C4D8E" w:rsidP="004C4D8E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4C4D8E" w:rsidRPr="00121F0C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D8E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4C4D8E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4C4D8E" w:rsidRPr="00121F0C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4C4D8E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D8E" w:rsidRPr="00121F0C" w:rsidRDefault="004C4D8E" w:rsidP="004C4D8E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4C4D8E" w:rsidRPr="00F3426B" w:rsidRDefault="004C4D8E" w:rsidP="004C4D8E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4C4D8E" w:rsidRPr="00121F0C" w:rsidRDefault="004C4D8E" w:rsidP="004C4D8E">
      <w:pPr>
        <w:ind w:left="4111"/>
        <w:jc w:val="right"/>
        <w:rPr>
          <w:sz w:val="28"/>
          <w:szCs w:val="28"/>
        </w:rPr>
      </w:pPr>
    </w:p>
    <w:p w:rsidR="004C4D8E" w:rsidRPr="00121F0C" w:rsidRDefault="004C4D8E" w:rsidP="004C4D8E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D8E" w:rsidRDefault="004C4D8E" w:rsidP="004C4D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28.11.2017 № 1660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 выделения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гранта – 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возмещение платы за обучение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50%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5AB3">
        <w:rPr>
          <w:rFonts w:ascii="Times New Roman" w:eastAsia="Times New Roman" w:hAnsi="Times New Roman" w:cs="Times New Roman"/>
          <w:sz w:val="28"/>
          <w:szCs w:val="28"/>
        </w:rPr>
        <w:t>стоимости образовательных услуг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16E" w:rsidRDefault="0096416E" w:rsidP="009641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96416E" w:rsidRPr="00325AB3" w:rsidRDefault="0096416E" w:rsidP="0096416E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7F2496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66B4"/>
    <w:rsid w:val="000D3972"/>
    <w:rsid w:val="00121F0C"/>
    <w:rsid w:val="0018044D"/>
    <w:rsid w:val="00260448"/>
    <w:rsid w:val="002B0BAC"/>
    <w:rsid w:val="00325AB3"/>
    <w:rsid w:val="00374A22"/>
    <w:rsid w:val="00391EE2"/>
    <w:rsid w:val="004453D9"/>
    <w:rsid w:val="00474DBD"/>
    <w:rsid w:val="004C4D8E"/>
    <w:rsid w:val="0050647A"/>
    <w:rsid w:val="00556EA2"/>
    <w:rsid w:val="006C0BA6"/>
    <w:rsid w:val="006F08E2"/>
    <w:rsid w:val="007F2496"/>
    <w:rsid w:val="00841B19"/>
    <w:rsid w:val="00856661"/>
    <w:rsid w:val="008B7876"/>
    <w:rsid w:val="008D3451"/>
    <w:rsid w:val="009245BB"/>
    <w:rsid w:val="00925B19"/>
    <w:rsid w:val="00942C7F"/>
    <w:rsid w:val="0096416E"/>
    <w:rsid w:val="00AA67C6"/>
    <w:rsid w:val="00B44475"/>
    <w:rsid w:val="00B93C86"/>
    <w:rsid w:val="00C27154"/>
    <w:rsid w:val="00C63206"/>
    <w:rsid w:val="00D41442"/>
    <w:rsid w:val="00E67409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Bobrov_AV</cp:lastModifiedBy>
  <cp:revision>5</cp:revision>
  <cp:lastPrinted>2017-12-18T11:24:00Z</cp:lastPrinted>
  <dcterms:created xsi:type="dcterms:W3CDTF">2017-12-21T12:15:00Z</dcterms:created>
  <dcterms:modified xsi:type="dcterms:W3CDTF">2017-12-25T06:14:00Z</dcterms:modified>
</cp:coreProperties>
</file>