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6C" w:rsidRPr="00AB636C" w:rsidRDefault="00AB636C" w:rsidP="00AB63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B63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9</w:t>
      </w:r>
      <w:r w:rsidRPr="00AB63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AB636C" w:rsidRDefault="00AB636C" w:rsidP="00AB636C">
      <w:pPr>
        <w:spacing w:after="0"/>
        <w:ind w:right="-285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7752D" w:rsidRPr="00743E05" w:rsidRDefault="0007752D" w:rsidP="0007752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43E0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ЗАКЛЮЧЕНИЕ ОТВЕТСТВЕННОГО МЕТОДИСТА</w:t>
      </w:r>
    </w:p>
    <w:p w:rsidR="0007752D" w:rsidRPr="00743E05" w:rsidRDefault="0007752D" w:rsidP="0007752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43E05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07752D" w:rsidRPr="00743E05" w:rsidRDefault="0007752D" w:rsidP="0007752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:rsidR="00265830" w:rsidRPr="00743E05" w:rsidRDefault="00BF484C" w:rsidP="000775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94B99" w:rsidRPr="0074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 w:rsidR="00A75144" w:rsidRPr="0074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694B99" w:rsidRPr="0074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профессиональной подготовки по </w:t>
      </w:r>
      <w:r w:rsidR="00A75144" w:rsidRPr="0074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должности служащего</w:t>
      </w:r>
      <w:r w:rsidR="0007752D" w:rsidRPr="0074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63AEF" w:rsidRDefault="007A0A64" w:rsidP="009714B2">
      <w:pPr>
        <w:spacing w:after="0"/>
        <w:ind w:left="-426" w:right="-144" w:firstLine="709"/>
        <w:jc w:val="both"/>
        <w:rPr>
          <w:rFonts w:ascii="Times New Roman" w:hAnsi="Times New Roman" w:cs="Times New Roman"/>
          <w:szCs w:val="24"/>
        </w:rPr>
      </w:pPr>
      <w:r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Методисты кафедр </w:t>
      </w:r>
      <w:r w:rsidRPr="00743E05">
        <w:rPr>
          <w:rFonts w:ascii="Times New Roman" w:eastAsia="Times New Roman" w:hAnsi="Times New Roman" w:cs="Times New Roman"/>
          <w:bCs/>
          <w:szCs w:val="28"/>
          <w:highlight w:val="yellow"/>
          <w:lang w:eastAsia="ru-RU"/>
        </w:rPr>
        <w:t>наименование факультета</w:t>
      </w:r>
      <w:r w:rsidRPr="00743E0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F63AEF" w:rsidRPr="00743E05">
        <w:rPr>
          <w:rFonts w:ascii="Times New Roman" w:eastAsia="Times New Roman" w:hAnsi="Times New Roman" w:cs="Times New Roman"/>
          <w:szCs w:val="24"/>
          <w:lang w:eastAsia="ru-RU"/>
        </w:rPr>
        <w:t>пров</w:t>
      </w:r>
      <w:r w:rsidR="00BE4669" w:rsidRPr="00743E05">
        <w:rPr>
          <w:rFonts w:ascii="Times New Roman" w:eastAsia="Times New Roman" w:hAnsi="Times New Roman" w:cs="Times New Roman"/>
          <w:szCs w:val="24"/>
          <w:lang w:eastAsia="ru-RU"/>
        </w:rPr>
        <w:t>ели экспертную оценку комплект</w:t>
      </w:r>
      <w:r w:rsidR="00F63AEF"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 учебно-методических документов</w:t>
      </w:r>
      <w:r w:rsidR="000D541A"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 программ</w:t>
      </w:r>
      <w:r w:rsidR="00BE4669" w:rsidRPr="00743E05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F63AEF"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D541A"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профессиональной подготовки по </w:t>
      </w:r>
      <w:r w:rsidR="00BE4669" w:rsidRPr="00743E05">
        <w:rPr>
          <w:rFonts w:ascii="Times New Roman" w:eastAsia="Times New Roman" w:hAnsi="Times New Roman" w:cs="Times New Roman"/>
          <w:szCs w:val="24"/>
          <w:lang w:eastAsia="ru-RU"/>
        </w:rPr>
        <w:t>должности служащего</w:t>
      </w:r>
      <w:r w:rsidR="0096136B"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="0096136B" w:rsidRPr="00743E0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="0096136B" w:rsidRPr="00743E05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BE4669"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F63AEF" w:rsidRPr="00743E05">
        <w:rPr>
          <w:rFonts w:ascii="Times New Roman" w:eastAsia="Times New Roman" w:hAnsi="Times New Roman" w:cs="Times New Roman"/>
          <w:szCs w:val="24"/>
          <w:lang w:eastAsia="ru-RU"/>
        </w:rPr>
        <w:t xml:space="preserve">согласно </w:t>
      </w:r>
      <w:r w:rsidR="00F63AEF" w:rsidRPr="00743E05">
        <w:rPr>
          <w:rFonts w:ascii="Times New Roman" w:hAnsi="Times New Roman" w:cs="Times New Roman"/>
          <w:szCs w:val="24"/>
        </w:rPr>
        <w:t>критериям экспертной оценки:</w:t>
      </w:r>
    </w:p>
    <w:p w:rsidR="00743E05" w:rsidRPr="00743E05" w:rsidRDefault="00743E05" w:rsidP="00BE46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Style w:val="a3"/>
        <w:tblW w:w="10490" w:type="dxa"/>
        <w:tblInd w:w="-318" w:type="dxa"/>
        <w:tblLayout w:type="fixed"/>
        <w:tblLook w:val="04A0"/>
      </w:tblPr>
      <w:tblGrid>
        <w:gridCol w:w="675"/>
        <w:gridCol w:w="5421"/>
        <w:gridCol w:w="1418"/>
        <w:gridCol w:w="1560"/>
        <w:gridCol w:w="1416"/>
      </w:tblGrid>
      <w:tr w:rsidR="00801104" w:rsidRPr="00743E05" w:rsidTr="007A0A64">
        <w:tc>
          <w:tcPr>
            <w:tcW w:w="675" w:type="dxa"/>
            <w:vMerge w:val="restart"/>
            <w:vAlign w:val="center"/>
          </w:tcPr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43E0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43E0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421" w:type="dxa"/>
            <w:vMerge w:val="restart"/>
            <w:vAlign w:val="center"/>
          </w:tcPr>
          <w:p w:rsidR="00801104" w:rsidRPr="00743E05" w:rsidRDefault="00801104" w:rsidP="00801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2978" w:type="dxa"/>
            <w:gridSpan w:val="2"/>
            <w:vAlign w:val="center"/>
          </w:tcPr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</w:p>
        </w:tc>
        <w:tc>
          <w:tcPr>
            <w:tcW w:w="1416" w:type="dxa"/>
            <w:vMerge w:val="restart"/>
            <w:vAlign w:val="center"/>
          </w:tcPr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E05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801104" w:rsidRPr="00743E05" w:rsidTr="007A0A64">
        <w:tc>
          <w:tcPr>
            <w:tcW w:w="675" w:type="dxa"/>
            <w:vMerge/>
            <w:vAlign w:val="center"/>
          </w:tcPr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1" w:type="dxa"/>
            <w:vMerge/>
            <w:vAlign w:val="center"/>
          </w:tcPr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01104" w:rsidRPr="00743E05" w:rsidRDefault="00801104" w:rsidP="00674160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vAlign w:val="center"/>
          </w:tcPr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416" w:type="dxa"/>
            <w:vMerge/>
          </w:tcPr>
          <w:p w:rsidR="00801104" w:rsidRPr="00743E05" w:rsidRDefault="00801104" w:rsidP="00C87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67A" w:rsidRPr="00743E05" w:rsidTr="007A0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743E05" w:rsidRDefault="009E46DF" w:rsidP="00F2367A">
            <w:pPr>
              <w:jc w:val="center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1</w:t>
            </w:r>
            <w:r w:rsidR="00F2367A" w:rsidRPr="00743E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D5" w:rsidRDefault="00916BD5" w:rsidP="00916BD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6E1A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B6E1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B6E1A">
              <w:rPr>
                <w:rFonts w:ascii="Times New Roman" w:hAnsi="Times New Roman" w:cs="Times New Roman"/>
              </w:rPr>
              <w:t xml:space="preserve">соответствует требованиям приказа </w:t>
            </w:r>
            <w:r w:rsidRPr="004B6E1A">
              <w:rPr>
                <w:rFonts w:ascii="Times New Roman" w:hAnsi="Times New Roman" w:cs="Times New Roman"/>
                <w:bCs/>
              </w:rPr>
              <w:t xml:space="preserve">от </w:t>
            </w:r>
            <w:r w:rsidRPr="00984877">
              <w:rPr>
                <w:rFonts w:ascii="Times New Roman" w:hAnsi="Times New Roman" w:cs="Times New Roman"/>
                <w:bCs/>
              </w:rPr>
              <w:t>09</w:t>
            </w:r>
            <w:r w:rsidRPr="004B6E1A">
              <w:rPr>
                <w:rFonts w:ascii="Times New Roman" w:hAnsi="Times New Roman" w:cs="Times New Roman"/>
                <w:bCs/>
              </w:rPr>
              <w:t>.1</w:t>
            </w:r>
            <w:r w:rsidRPr="00984877">
              <w:rPr>
                <w:rFonts w:ascii="Times New Roman" w:hAnsi="Times New Roman" w:cs="Times New Roman"/>
                <w:bCs/>
              </w:rPr>
              <w:t>0</w:t>
            </w:r>
            <w:r w:rsidRPr="004B6E1A">
              <w:rPr>
                <w:rFonts w:ascii="Times New Roman" w:hAnsi="Times New Roman" w:cs="Times New Roman"/>
                <w:bCs/>
              </w:rPr>
              <w:t>.202</w:t>
            </w:r>
            <w:r w:rsidRPr="00984877">
              <w:rPr>
                <w:rFonts w:ascii="Times New Roman" w:hAnsi="Times New Roman" w:cs="Times New Roman"/>
                <w:bCs/>
              </w:rPr>
              <w:t>5</w:t>
            </w:r>
            <w:r w:rsidRPr="004B6E1A">
              <w:rPr>
                <w:rFonts w:ascii="Times New Roman" w:hAnsi="Times New Roman" w:cs="Times New Roman"/>
                <w:bCs/>
              </w:rPr>
              <w:t xml:space="preserve"> № 1</w:t>
            </w:r>
            <w:r w:rsidRPr="00984877">
              <w:rPr>
                <w:rFonts w:ascii="Times New Roman" w:hAnsi="Times New Roman" w:cs="Times New Roman"/>
                <w:bCs/>
              </w:rPr>
              <w:t>289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адм</w:t>
            </w:r>
            <w:proofErr w:type="spellEnd"/>
          </w:p>
          <w:p w:rsidR="00F2367A" w:rsidRPr="00743E05" w:rsidRDefault="00916BD5" w:rsidP="00916BD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  <w:bCs/>
              </w:rPr>
              <w:t xml:space="preserve">«О формировании методологического подхода к разработке и реализации </w:t>
            </w:r>
            <w:r>
              <w:rPr>
                <w:rFonts w:ascii="Times New Roman" w:hAnsi="Times New Roman" w:cs="Times New Roman"/>
                <w:bCs/>
              </w:rPr>
              <w:t xml:space="preserve">дополнительных профессиональных </w:t>
            </w:r>
            <w:r w:rsidRPr="004B6E1A">
              <w:rPr>
                <w:rFonts w:ascii="Times New Roman" w:hAnsi="Times New Roman" w:cs="Times New Roman"/>
                <w:bCs/>
              </w:rPr>
              <w:t>программ</w:t>
            </w:r>
            <w:r>
              <w:rPr>
                <w:rFonts w:ascii="Times New Roman" w:hAnsi="Times New Roman" w:cs="Times New Roman"/>
                <w:bCs/>
              </w:rPr>
              <w:t>, организации практической подготовки и утверждении графиков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формирования профессиональных навыков обучающихся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Пилотного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проекта</w:t>
            </w:r>
            <w:r w:rsidRPr="004B6E1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67A" w:rsidRPr="00743E05" w:rsidRDefault="00F2367A" w:rsidP="007E199C">
            <w:pPr>
              <w:jc w:val="center"/>
              <w:rPr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67A" w:rsidRPr="00743E05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2367A" w:rsidRPr="00743E05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5144" w:rsidRPr="00743E05" w:rsidTr="007A0A64">
        <w:trPr>
          <w:trHeight w:val="1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B947FD">
            <w:pPr>
              <w:jc w:val="center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A75144">
            <w:pPr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содержания  программы цели и задачам программы, запланированным результатам освоения 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5144" w:rsidRPr="00743E05" w:rsidRDefault="00A75144" w:rsidP="007E199C">
            <w:pPr>
              <w:jc w:val="center"/>
              <w:rPr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5144" w:rsidRPr="00743E05" w:rsidTr="007A0A64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B947FD">
            <w:pPr>
              <w:jc w:val="center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A75144">
            <w:pPr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форм учебной работы, заявленных в рабочей программе, запланированным результатам освоения программы.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5144" w:rsidRPr="00743E05" w:rsidRDefault="00A75144" w:rsidP="007E199C">
            <w:pPr>
              <w:jc w:val="center"/>
              <w:rPr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5144" w:rsidRPr="00743E05" w:rsidTr="007A0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B947FD">
            <w:pPr>
              <w:jc w:val="center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A75144">
            <w:pPr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743E0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743E05">
              <w:rPr>
                <w:rFonts w:ascii="Times New Roman" w:hAnsi="Times New Roman" w:cs="Times New Roman"/>
              </w:rPr>
              <w:t xml:space="preserve">я </w:t>
            </w:r>
            <w:r w:rsidRPr="00743E05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743E05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743E05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743E05">
              <w:rPr>
                <w:rFonts w:ascii="Times New Roman" w:hAnsi="Times New Roman" w:cs="Times New Roman"/>
              </w:rPr>
              <w:t>запланированным результатам освоения программы.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5144" w:rsidRPr="00743E05" w:rsidRDefault="00A75144" w:rsidP="007E199C">
            <w:pPr>
              <w:jc w:val="center"/>
              <w:rPr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5144" w:rsidRPr="00743E05" w:rsidTr="007A0A64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B947FD">
            <w:pPr>
              <w:jc w:val="center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A75144">
            <w:pPr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5144" w:rsidRPr="00743E05" w:rsidRDefault="00A75144" w:rsidP="007E199C">
            <w:pPr>
              <w:jc w:val="center"/>
              <w:rPr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5144" w:rsidRPr="00743E05" w:rsidTr="007A0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B947FD">
            <w:pPr>
              <w:jc w:val="center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44" w:rsidRPr="00743E05" w:rsidRDefault="00A75144" w:rsidP="00A75144">
            <w:pPr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5144" w:rsidRPr="00743E05" w:rsidRDefault="00A75144" w:rsidP="007E199C">
            <w:pPr>
              <w:jc w:val="center"/>
              <w:rPr>
                <w:sz w:val="20"/>
                <w:szCs w:val="20"/>
              </w:rPr>
            </w:pPr>
            <w:r w:rsidRPr="00743E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A75144" w:rsidRPr="00743E05" w:rsidRDefault="00A75144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D1042" w:rsidRPr="00743E05" w:rsidRDefault="008D1042" w:rsidP="00771722">
      <w:pPr>
        <w:spacing w:after="0"/>
        <w:rPr>
          <w:rFonts w:ascii="Times New Roman" w:hAnsi="Times New Roman" w:cs="Times New Roman"/>
          <w:b/>
        </w:rPr>
      </w:pPr>
    </w:p>
    <w:p w:rsidR="00481D5D" w:rsidRPr="00743E05" w:rsidRDefault="000C7219" w:rsidP="009714B2">
      <w:pPr>
        <w:spacing w:after="0"/>
        <w:ind w:left="-426" w:right="-144"/>
        <w:jc w:val="both"/>
        <w:rPr>
          <w:rFonts w:ascii="Times New Roman" w:hAnsi="Times New Roman" w:cs="Times New Roman"/>
          <w:b/>
          <w:bCs/>
        </w:rPr>
      </w:pPr>
      <w:r w:rsidRPr="00743E05">
        <w:rPr>
          <w:rFonts w:ascii="Times New Roman" w:hAnsi="Times New Roman" w:cs="Times New Roman"/>
          <w:b/>
          <w:u w:val="single"/>
        </w:rPr>
        <w:t>ЗАКЛЮЧЕНИЕ:</w:t>
      </w:r>
      <w:r w:rsidR="0096136B" w:rsidRPr="00743E05">
        <w:rPr>
          <w:rFonts w:ascii="Times New Roman" w:hAnsi="Times New Roman" w:cs="Times New Roman"/>
          <w:b/>
        </w:rPr>
        <w:t xml:space="preserve"> </w:t>
      </w:r>
      <w:r w:rsidR="00743E05">
        <w:rPr>
          <w:rFonts w:ascii="Times New Roman" w:hAnsi="Times New Roman" w:cs="Times New Roman"/>
          <w:b/>
        </w:rPr>
        <w:t xml:space="preserve"> </w:t>
      </w:r>
      <w:r w:rsidR="0096136B" w:rsidRPr="00743E05">
        <w:rPr>
          <w:rFonts w:ascii="Times New Roman" w:hAnsi="Times New Roman" w:cs="Times New Roman"/>
        </w:rPr>
        <w:t>П</w:t>
      </w:r>
      <w:r w:rsidR="00771722" w:rsidRPr="00743E05">
        <w:rPr>
          <w:rFonts w:ascii="Times New Roman" w:eastAsia="Times New Roman" w:hAnsi="Times New Roman" w:cs="Times New Roman"/>
          <w:lang w:eastAsia="ru-RU"/>
        </w:rPr>
        <w:t>рограмм</w:t>
      </w:r>
      <w:r w:rsidR="0096136B" w:rsidRPr="00743E05">
        <w:rPr>
          <w:rFonts w:ascii="Times New Roman" w:eastAsia="Times New Roman" w:hAnsi="Times New Roman" w:cs="Times New Roman"/>
          <w:lang w:eastAsia="ru-RU"/>
        </w:rPr>
        <w:t>а</w:t>
      </w:r>
      <w:r w:rsidR="00771722" w:rsidRPr="00743E05">
        <w:rPr>
          <w:rFonts w:ascii="Times New Roman" w:eastAsia="Times New Roman" w:hAnsi="Times New Roman" w:cs="Times New Roman"/>
          <w:lang w:eastAsia="ru-RU"/>
        </w:rPr>
        <w:t xml:space="preserve"> профессиональной подготовки по </w:t>
      </w:r>
      <w:r w:rsidR="0096136B" w:rsidRPr="00743E05">
        <w:rPr>
          <w:rFonts w:ascii="Times New Roman" w:eastAsia="Times New Roman" w:hAnsi="Times New Roman" w:cs="Times New Roman"/>
          <w:lang w:eastAsia="ru-RU"/>
        </w:rPr>
        <w:t>должности служащего</w:t>
      </w:r>
      <w:r w:rsidR="00771722" w:rsidRPr="00743E0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71722" w:rsidRPr="00743E05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программы</w:t>
      </w:r>
      <w:r w:rsidR="00743E05" w:rsidRPr="00743E0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364B">
        <w:rPr>
          <w:rFonts w:ascii="Times New Roman" w:hAnsi="Times New Roman" w:cs="Times New Roman"/>
        </w:rPr>
        <w:t>соответствуе</w:t>
      </w:r>
      <w:r w:rsidR="00481D5D" w:rsidRPr="00743E05">
        <w:rPr>
          <w:rFonts w:ascii="Times New Roman" w:hAnsi="Times New Roman" w:cs="Times New Roman"/>
        </w:rPr>
        <w:t>т критериям эксперт</w:t>
      </w:r>
      <w:r w:rsidR="000C364B">
        <w:rPr>
          <w:rFonts w:ascii="Times New Roman" w:hAnsi="Times New Roman" w:cs="Times New Roman"/>
        </w:rPr>
        <w:t>ной оценки и рекомендуе</w:t>
      </w:r>
      <w:r w:rsidR="00481D5D" w:rsidRPr="00743E05">
        <w:rPr>
          <w:rFonts w:ascii="Times New Roman" w:hAnsi="Times New Roman" w:cs="Times New Roman"/>
        </w:rPr>
        <w:t xml:space="preserve">тся к рассмотрению на </w:t>
      </w:r>
      <w:r w:rsidR="00481D5D" w:rsidRPr="00743E05">
        <w:rPr>
          <w:rFonts w:ascii="Times New Roman" w:hAnsi="Times New Roman" w:cs="Times New Roman"/>
          <w:b/>
          <w:bCs/>
        </w:rPr>
        <w:t>Учебно-методическом совете Университета.</w:t>
      </w:r>
    </w:p>
    <w:p w:rsidR="009714B2" w:rsidRDefault="009714B2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81D5D" w:rsidRPr="00743E05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43E05">
        <w:rPr>
          <w:rFonts w:ascii="Times New Roman" w:hAnsi="Times New Roman" w:cs="Times New Roman"/>
          <w:b/>
          <w:bCs/>
        </w:rPr>
        <w:t xml:space="preserve">Ответственный методист </w:t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  <w:t>ФИО</w:t>
      </w:r>
    </w:p>
    <w:p w:rsidR="00481D5D" w:rsidRPr="00743E05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81D5D" w:rsidRPr="00743E05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43E05">
        <w:rPr>
          <w:rFonts w:ascii="Times New Roman" w:hAnsi="Times New Roman" w:cs="Times New Roman"/>
          <w:b/>
          <w:bCs/>
        </w:rPr>
        <w:t xml:space="preserve">Методисты кафедр:  </w:t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  <w:t>ФИО</w:t>
      </w:r>
    </w:p>
    <w:p w:rsidR="00481D5D" w:rsidRPr="00743E05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  <w:t>ФИО</w:t>
      </w:r>
    </w:p>
    <w:p w:rsidR="009E46DF" w:rsidRPr="00743E05" w:rsidRDefault="00481D5D" w:rsidP="00481D5D">
      <w:pPr>
        <w:spacing w:after="0"/>
        <w:jc w:val="both"/>
        <w:rPr>
          <w:b/>
        </w:rPr>
      </w:pP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</w:r>
      <w:r w:rsidRPr="00743E05">
        <w:rPr>
          <w:rFonts w:ascii="Times New Roman" w:hAnsi="Times New Roman" w:cs="Times New Roman"/>
          <w:b/>
          <w:bCs/>
        </w:rPr>
        <w:tab/>
        <w:t>ФИО</w:t>
      </w:r>
    </w:p>
    <w:sectPr w:rsidR="009E46DF" w:rsidRPr="00743E05" w:rsidSect="0007752D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5EAA7909"/>
    <w:multiLevelType w:val="multilevel"/>
    <w:tmpl w:val="104A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60264EFD"/>
    <w:multiLevelType w:val="hybridMultilevel"/>
    <w:tmpl w:val="BA8636AA"/>
    <w:lvl w:ilvl="0" w:tplc="6C80D80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D10"/>
    <w:rsid w:val="00005677"/>
    <w:rsid w:val="00045620"/>
    <w:rsid w:val="0007752D"/>
    <w:rsid w:val="00080F51"/>
    <w:rsid w:val="000C2533"/>
    <w:rsid w:val="000C364B"/>
    <w:rsid w:val="000C7219"/>
    <w:rsid w:val="000D541A"/>
    <w:rsid w:val="00122DE9"/>
    <w:rsid w:val="00160899"/>
    <w:rsid w:val="0017461C"/>
    <w:rsid w:val="001B161F"/>
    <w:rsid w:val="002556AF"/>
    <w:rsid w:val="00260C78"/>
    <w:rsid w:val="00265830"/>
    <w:rsid w:val="00267DBF"/>
    <w:rsid w:val="002E167F"/>
    <w:rsid w:val="002F6D8B"/>
    <w:rsid w:val="00317809"/>
    <w:rsid w:val="00335E17"/>
    <w:rsid w:val="00345735"/>
    <w:rsid w:val="00365AB0"/>
    <w:rsid w:val="0043141C"/>
    <w:rsid w:val="00481D5D"/>
    <w:rsid w:val="004A35FB"/>
    <w:rsid w:val="004A7A7F"/>
    <w:rsid w:val="004B6A88"/>
    <w:rsid w:val="00504577"/>
    <w:rsid w:val="00545F18"/>
    <w:rsid w:val="0055402D"/>
    <w:rsid w:val="00560D02"/>
    <w:rsid w:val="005C3EA5"/>
    <w:rsid w:val="00616B68"/>
    <w:rsid w:val="00645E15"/>
    <w:rsid w:val="00650795"/>
    <w:rsid w:val="00655F61"/>
    <w:rsid w:val="00665F3A"/>
    <w:rsid w:val="00666251"/>
    <w:rsid w:val="00674160"/>
    <w:rsid w:val="006800CA"/>
    <w:rsid w:val="00694B99"/>
    <w:rsid w:val="007264ED"/>
    <w:rsid w:val="00743E05"/>
    <w:rsid w:val="00753F83"/>
    <w:rsid w:val="00754488"/>
    <w:rsid w:val="00755E55"/>
    <w:rsid w:val="00771722"/>
    <w:rsid w:val="007A0A64"/>
    <w:rsid w:val="007E199C"/>
    <w:rsid w:val="00801104"/>
    <w:rsid w:val="00833E60"/>
    <w:rsid w:val="008542EA"/>
    <w:rsid w:val="008D1042"/>
    <w:rsid w:val="008E7A0F"/>
    <w:rsid w:val="00910336"/>
    <w:rsid w:val="00916BD5"/>
    <w:rsid w:val="009425C6"/>
    <w:rsid w:val="0096136B"/>
    <w:rsid w:val="009714B2"/>
    <w:rsid w:val="00991F7F"/>
    <w:rsid w:val="009A74AA"/>
    <w:rsid w:val="009C7F25"/>
    <w:rsid w:val="009D6645"/>
    <w:rsid w:val="009E458A"/>
    <w:rsid w:val="009E46DF"/>
    <w:rsid w:val="00A01A5A"/>
    <w:rsid w:val="00A42DBA"/>
    <w:rsid w:val="00A44374"/>
    <w:rsid w:val="00A5724E"/>
    <w:rsid w:val="00A75144"/>
    <w:rsid w:val="00AB636C"/>
    <w:rsid w:val="00AD6088"/>
    <w:rsid w:val="00B37288"/>
    <w:rsid w:val="00B92023"/>
    <w:rsid w:val="00B947FD"/>
    <w:rsid w:val="00BB4BC2"/>
    <w:rsid w:val="00BB5062"/>
    <w:rsid w:val="00BC3955"/>
    <w:rsid w:val="00BD7321"/>
    <w:rsid w:val="00BE4669"/>
    <w:rsid w:val="00BF484C"/>
    <w:rsid w:val="00C030E8"/>
    <w:rsid w:val="00C24D55"/>
    <w:rsid w:val="00C414CD"/>
    <w:rsid w:val="00C7547E"/>
    <w:rsid w:val="00C87D10"/>
    <w:rsid w:val="00CA72F0"/>
    <w:rsid w:val="00CD3AC1"/>
    <w:rsid w:val="00CE14C9"/>
    <w:rsid w:val="00D658B3"/>
    <w:rsid w:val="00D7040C"/>
    <w:rsid w:val="00DA5D6D"/>
    <w:rsid w:val="00DD2E3C"/>
    <w:rsid w:val="00DD6DD7"/>
    <w:rsid w:val="00DE6488"/>
    <w:rsid w:val="00E048BD"/>
    <w:rsid w:val="00E13D3E"/>
    <w:rsid w:val="00E3372F"/>
    <w:rsid w:val="00E72080"/>
    <w:rsid w:val="00E74D51"/>
    <w:rsid w:val="00F1382F"/>
    <w:rsid w:val="00F2243B"/>
    <w:rsid w:val="00F2367A"/>
    <w:rsid w:val="00F25F20"/>
    <w:rsid w:val="00F50581"/>
    <w:rsid w:val="00F51381"/>
    <w:rsid w:val="00F63AEF"/>
    <w:rsid w:val="00FD2B5E"/>
    <w:rsid w:val="00FD6D10"/>
    <w:rsid w:val="00FE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5"/>
    <w:uiPriority w:val="34"/>
    <w:locked/>
    <w:rsid w:val="00C87D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4"/>
    <w:uiPriority w:val="34"/>
    <w:qFormat/>
    <w:rsid w:val="00C8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87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3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shalygin_av</cp:lastModifiedBy>
  <cp:revision>49</cp:revision>
  <cp:lastPrinted>2025-02-14T10:50:00Z</cp:lastPrinted>
  <dcterms:created xsi:type="dcterms:W3CDTF">2023-11-15T06:40:00Z</dcterms:created>
  <dcterms:modified xsi:type="dcterms:W3CDTF">2026-03-05T06:12:00Z</dcterms:modified>
</cp:coreProperties>
</file>